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DAC390" w14:textId="77777777" w:rsidR="00520468" w:rsidRDefault="003A5562">
      <w:pPr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noProof/>
        </w:rPr>
        <w:pict w14:anchorId="140FEFA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АПОЭВМ" style="position:absolute;margin-left:-62.65pt;margin-top:-48.4pt;width:582pt;height:830.4pt;rotation:359;z-index:-251656192;mso-wrap-edited:f">
            <v:imagedata r:id="rId8" o:title="АПОЭВМ"/>
          </v:shape>
        </w:pict>
      </w:r>
    </w:p>
    <w:p w14:paraId="118D107B" w14:textId="77777777" w:rsidR="00520468" w:rsidRDefault="00520468">
      <w:pPr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br w:type="page"/>
      </w:r>
    </w:p>
    <w:p w14:paraId="6BBDF5C1" w14:textId="77777777" w:rsidR="00520468" w:rsidRDefault="003A5562" w:rsidP="005B6D8E">
      <w:pPr>
        <w:spacing w:line="276" w:lineRule="auto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noProof/>
        </w:rPr>
        <w:lastRenderedPageBreak/>
        <w:pict w14:anchorId="426900A7">
          <v:shape id="_x0000_s1027" type="#_x0000_t75" alt="АПОЭВМ2" style="position:absolute;left:0;text-align:left;margin-left:-61.15pt;margin-top:-46.9pt;width:8in;height:821.85pt;z-index:-251654144;mso-wrap-edited:f">
            <v:imagedata r:id="rId9" o:title="АПОЭВМ2"/>
          </v:shape>
        </w:pict>
      </w:r>
    </w:p>
    <w:p w14:paraId="7189DA5B" w14:textId="77777777" w:rsidR="005B6D8E" w:rsidRPr="008520CC" w:rsidRDefault="00351AB3" w:rsidP="005B6D8E">
      <w:pPr>
        <w:spacing w:line="276" w:lineRule="auto"/>
        <w:jc w:val="center"/>
        <w:rPr>
          <w:rFonts w:ascii="Times New Roman" w:hAnsi="Times New Roman" w:cs="Times New Roman"/>
          <w:b/>
          <w:caps/>
        </w:rPr>
      </w:pPr>
      <w:r w:rsidRPr="008520CC">
        <w:rPr>
          <w:rFonts w:ascii="Times New Roman" w:hAnsi="Times New Roman" w:cs="Times New Roman"/>
          <w:b/>
          <w:caps/>
          <w:sz w:val="28"/>
          <w:szCs w:val="28"/>
        </w:rPr>
        <w:br w:type="page"/>
      </w:r>
      <w:r w:rsidR="005B6D8E" w:rsidRPr="008520CC">
        <w:rPr>
          <w:rFonts w:ascii="Times New Roman" w:hAnsi="Times New Roman" w:cs="Times New Roman"/>
          <w:b/>
          <w:caps/>
        </w:rPr>
        <w:lastRenderedPageBreak/>
        <w:t>Содержание</w:t>
      </w:r>
    </w:p>
    <w:p w14:paraId="508ACEF7" w14:textId="77777777" w:rsidR="005B6D8E" w:rsidRPr="008520CC" w:rsidRDefault="005B6D8E" w:rsidP="005B6D8E">
      <w:pPr>
        <w:spacing w:line="276" w:lineRule="auto"/>
        <w:jc w:val="center"/>
        <w:rPr>
          <w:rFonts w:ascii="Times New Roman" w:hAnsi="Times New Roman" w:cs="Times New Roman"/>
          <w:b/>
          <w:caps/>
        </w:rPr>
      </w:pPr>
    </w:p>
    <w:p w14:paraId="7832C7F2" w14:textId="77777777" w:rsidR="005B6D8E" w:rsidRPr="008520CC" w:rsidRDefault="005B6D8E" w:rsidP="001E01BE">
      <w:pPr>
        <w:numPr>
          <w:ilvl w:val="0"/>
          <w:numId w:val="9"/>
        </w:numPr>
        <w:tabs>
          <w:tab w:val="left" w:pos="284"/>
        </w:tabs>
        <w:spacing w:line="360" w:lineRule="auto"/>
        <w:ind w:left="0" w:firstLine="0"/>
        <w:jc w:val="both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>Назначение образовательного модуля…………………………………………..…...........……4</w:t>
      </w:r>
    </w:p>
    <w:p w14:paraId="4F2D9689" w14:textId="77777777" w:rsidR="005B6D8E" w:rsidRPr="008520CC" w:rsidRDefault="005B6D8E" w:rsidP="001E01BE">
      <w:pPr>
        <w:numPr>
          <w:ilvl w:val="0"/>
          <w:numId w:val="9"/>
        </w:numPr>
        <w:tabs>
          <w:tab w:val="left" w:pos="284"/>
        </w:tabs>
        <w:spacing w:line="360" w:lineRule="auto"/>
        <w:ind w:left="0" w:firstLine="0"/>
        <w:jc w:val="both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>Характеристика образовательного модуля…………………..…………………</w:t>
      </w:r>
      <w:r w:rsidRPr="008520CC">
        <w:rPr>
          <w:rFonts w:ascii="Times New Roman" w:hAnsi="Times New Roman" w:cs="Times New Roman"/>
          <w:lang w:val="en-US"/>
        </w:rPr>
        <w:t>…</w:t>
      </w:r>
      <w:r w:rsidRPr="008520CC">
        <w:rPr>
          <w:rFonts w:ascii="Times New Roman" w:hAnsi="Times New Roman" w:cs="Times New Roman"/>
        </w:rPr>
        <w:t>……….......5</w:t>
      </w:r>
    </w:p>
    <w:p w14:paraId="22F4D6EB" w14:textId="77777777" w:rsidR="005B6D8E" w:rsidRPr="008520CC" w:rsidRDefault="005B6D8E" w:rsidP="001E01BE">
      <w:pPr>
        <w:numPr>
          <w:ilvl w:val="0"/>
          <w:numId w:val="9"/>
        </w:numPr>
        <w:tabs>
          <w:tab w:val="left" w:pos="284"/>
        </w:tabs>
        <w:spacing w:line="360" w:lineRule="auto"/>
        <w:ind w:left="0" w:firstLine="0"/>
        <w:jc w:val="both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>Структура образовательного модуля……………………………………………………..…...10</w:t>
      </w:r>
    </w:p>
    <w:p w14:paraId="25E5C459" w14:textId="77777777" w:rsidR="005B6D8E" w:rsidRPr="008520CC" w:rsidRDefault="005B6D8E" w:rsidP="001E01BE">
      <w:pPr>
        <w:numPr>
          <w:ilvl w:val="0"/>
          <w:numId w:val="9"/>
        </w:numPr>
        <w:tabs>
          <w:tab w:val="left" w:pos="284"/>
        </w:tabs>
        <w:spacing w:line="360" w:lineRule="auto"/>
        <w:ind w:left="0" w:firstLine="0"/>
        <w:jc w:val="both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>Методические указания для обучающихся по освоению модуля…………………</w:t>
      </w:r>
      <w:proofErr w:type="gramStart"/>
      <w:r w:rsidRPr="008520CC">
        <w:rPr>
          <w:rFonts w:ascii="Times New Roman" w:hAnsi="Times New Roman" w:cs="Times New Roman"/>
        </w:rPr>
        <w:t>…….</w:t>
      </w:r>
      <w:proofErr w:type="gramEnd"/>
      <w:r w:rsidRPr="008520CC">
        <w:rPr>
          <w:rFonts w:ascii="Times New Roman" w:hAnsi="Times New Roman" w:cs="Times New Roman"/>
        </w:rPr>
        <w:t>.….11</w:t>
      </w:r>
    </w:p>
    <w:p w14:paraId="7AAA4F0A" w14:textId="77777777" w:rsidR="005B6D8E" w:rsidRPr="008520CC" w:rsidRDefault="005B6D8E" w:rsidP="001E01BE">
      <w:pPr>
        <w:numPr>
          <w:ilvl w:val="0"/>
          <w:numId w:val="9"/>
        </w:numPr>
        <w:tabs>
          <w:tab w:val="left" w:pos="284"/>
        </w:tabs>
        <w:spacing w:line="360" w:lineRule="auto"/>
        <w:ind w:left="0" w:firstLine="0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>Программы дисциплин образовательного модуля………………………………….……..…</w:t>
      </w:r>
      <w:r w:rsidR="00941A11">
        <w:rPr>
          <w:rFonts w:ascii="Times New Roman" w:hAnsi="Times New Roman" w:cs="Times New Roman"/>
        </w:rPr>
        <w:t>.9</w:t>
      </w:r>
    </w:p>
    <w:p w14:paraId="72A72220" w14:textId="77777777" w:rsidR="005B6D8E" w:rsidRPr="008520CC" w:rsidRDefault="005B6D8E" w:rsidP="001E01BE">
      <w:pPr>
        <w:numPr>
          <w:ilvl w:val="1"/>
          <w:numId w:val="9"/>
        </w:numPr>
        <w:tabs>
          <w:tab w:val="left" w:pos="284"/>
          <w:tab w:val="left" w:pos="567"/>
          <w:tab w:val="left" w:pos="709"/>
          <w:tab w:val="left" w:pos="851"/>
          <w:tab w:val="left" w:pos="993"/>
          <w:tab w:val="left" w:pos="1276"/>
        </w:tabs>
        <w:spacing w:line="360" w:lineRule="auto"/>
        <w:ind w:left="0" w:firstLine="426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 xml:space="preserve"> Программа дисциплины «</w:t>
      </w:r>
      <w:r w:rsidR="00E866E0" w:rsidRPr="008520CC">
        <w:rPr>
          <w:rFonts w:ascii="Times New Roman" w:hAnsi="Times New Roman" w:cs="Times New Roman"/>
        </w:rPr>
        <w:t>Архитектура ЭВМ</w:t>
      </w:r>
      <w:r w:rsidRPr="008520CC">
        <w:rPr>
          <w:rFonts w:ascii="Times New Roman" w:hAnsi="Times New Roman" w:cs="Times New Roman"/>
        </w:rPr>
        <w:t>»</w:t>
      </w:r>
      <w:r w:rsidR="00E866E0" w:rsidRPr="008520CC">
        <w:rPr>
          <w:rFonts w:ascii="Times New Roman" w:hAnsi="Times New Roman" w:cs="Times New Roman"/>
        </w:rPr>
        <w:t>…………………..</w:t>
      </w:r>
      <w:r w:rsidRPr="008520CC">
        <w:rPr>
          <w:rFonts w:ascii="Times New Roman" w:hAnsi="Times New Roman" w:cs="Times New Roman"/>
        </w:rPr>
        <w:t>………...……..…...</w:t>
      </w:r>
      <w:r w:rsidR="00941A11">
        <w:rPr>
          <w:rFonts w:ascii="Times New Roman" w:hAnsi="Times New Roman" w:cs="Times New Roman"/>
        </w:rPr>
        <w:t>.9</w:t>
      </w:r>
    </w:p>
    <w:p w14:paraId="10D50A42" w14:textId="77777777" w:rsidR="00AC3F9D" w:rsidRPr="008520CC" w:rsidRDefault="005B6D8E" w:rsidP="001E01BE">
      <w:pPr>
        <w:numPr>
          <w:ilvl w:val="1"/>
          <w:numId w:val="9"/>
        </w:numPr>
        <w:tabs>
          <w:tab w:val="left" w:pos="284"/>
          <w:tab w:val="left" w:pos="567"/>
          <w:tab w:val="left" w:pos="709"/>
          <w:tab w:val="left" w:pos="851"/>
          <w:tab w:val="left" w:pos="993"/>
          <w:tab w:val="left" w:pos="1276"/>
        </w:tabs>
        <w:spacing w:line="360" w:lineRule="auto"/>
        <w:ind w:left="0" w:firstLine="426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 xml:space="preserve"> Программа дисциплины «</w:t>
      </w:r>
      <w:r w:rsidR="0042543C" w:rsidRPr="008520CC">
        <w:rPr>
          <w:rFonts w:ascii="Times New Roman" w:hAnsi="Times New Roman" w:cs="Times New Roman"/>
        </w:rPr>
        <w:t>О</w:t>
      </w:r>
      <w:r w:rsidRPr="008520CC">
        <w:rPr>
          <w:rFonts w:ascii="Times New Roman" w:hAnsi="Times New Roman" w:cs="Times New Roman"/>
        </w:rPr>
        <w:t>перационные системы»…………</w:t>
      </w:r>
      <w:r w:rsidR="0042543C" w:rsidRPr="008520CC">
        <w:rPr>
          <w:rFonts w:ascii="Times New Roman" w:hAnsi="Times New Roman" w:cs="Times New Roman"/>
        </w:rPr>
        <w:t>…………...</w:t>
      </w:r>
      <w:r w:rsidRPr="008520CC">
        <w:rPr>
          <w:rFonts w:ascii="Times New Roman" w:hAnsi="Times New Roman" w:cs="Times New Roman"/>
        </w:rPr>
        <w:t>…..……....1</w:t>
      </w:r>
      <w:r w:rsidR="00941A11">
        <w:rPr>
          <w:rFonts w:ascii="Times New Roman" w:hAnsi="Times New Roman" w:cs="Times New Roman"/>
        </w:rPr>
        <w:t>3</w:t>
      </w:r>
    </w:p>
    <w:p w14:paraId="57F7375A" w14:textId="77777777" w:rsidR="005B6D8E" w:rsidRPr="008520CC" w:rsidRDefault="005B6D8E" w:rsidP="001E01BE">
      <w:pPr>
        <w:numPr>
          <w:ilvl w:val="1"/>
          <w:numId w:val="9"/>
        </w:numPr>
        <w:tabs>
          <w:tab w:val="left" w:pos="284"/>
          <w:tab w:val="left" w:pos="567"/>
          <w:tab w:val="left" w:pos="709"/>
          <w:tab w:val="left" w:pos="851"/>
          <w:tab w:val="left" w:pos="993"/>
          <w:tab w:val="left" w:pos="1276"/>
        </w:tabs>
        <w:spacing w:line="360" w:lineRule="auto"/>
        <w:ind w:left="0" w:firstLine="426"/>
        <w:rPr>
          <w:rFonts w:ascii="Times New Roman" w:hAnsi="Times New Roman" w:cs="Times New Roman"/>
          <w:caps/>
          <w:color w:val="000000" w:themeColor="text1"/>
        </w:rPr>
      </w:pPr>
      <w:r w:rsidRPr="008520CC">
        <w:rPr>
          <w:rFonts w:ascii="Times New Roman" w:hAnsi="Times New Roman" w:cs="Times New Roman"/>
          <w:color w:val="000000" w:themeColor="text1"/>
        </w:rPr>
        <w:t xml:space="preserve"> Программа дисциплины «</w:t>
      </w:r>
      <w:r w:rsidR="00AC3F9D" w:rsidRPr="008520CC">
        <w:rPr>
          <w:rFonts w:ascii="-webkit-standard" w:eastAsia="Times New Roman" w:hAnsi="-webkit-standard" w:cs="Times New Roman"/>
          <w:color w:val="000000" w:themeColor="text1"/>
          <w:lang w:eastAsia="ru-RU"/>
        </w:rPr>
        <w:t>Программное обеспечение ЭВМ</w:t>
      </w:r>
      <w:r w:rsidR="00AC3F9D" w:rsidRPr="008520CC">
        <w:rPr>
          <w:rFonts w:ascii="-webkit-standard" w:eastAsia="Times New Roman" w:hAnsi="-webkit-standard" w:cs="Times New Roman" w:hint="eastAsia"/>
          <w:color w:val="000000" w:themeColor="text1"/>
          <w:lang w:eastAsia="ru-RU"/>
        </w:rPr>
        <w:t>»</w:t>
      </w:r>
      <w:r w:rsidR="00AC3F9D" w:rsidRPr="008520CC">
        <w:rPr>
          <w:rFonts w:ascii="Times New Roman" w:hAnsi="Times New Roman" w:cs="Times New Roman"/>
          <w:caps/>
          <w:color w:val="000000" w:themeColor="text1"/>
        </w:rPr>
        <w:t>..</w:t>
      </w:r>
      <w:r w:rsidRPr="008520CC">
        <w:rPr>
          <w:rFonts w:ascii="Times New Roman" w:hAnsi="Times New Roman" w:cs="Times New Roman"/>
          <w:color w:val="000000" w:themeColor="text1"/>
        </w:rPr>
        <w:t>……...……………</w:t>
      </w:r>
      <w:r w:rsidR="00941A11">
        <w:rPr>
          <w:rFonts w:ascii="Times New Roman" w:hAnsi="Times New Roman" w:cs="Times New Roman"/>
          <w:color w:val="000000" w:themeColor="text1"/>
        </w:rPr>
        <w:t>…18</w:t>
      </w:r>
    </w:p>
    <w:p w14:paraId="42136C6F" w14:textId="77777777" w:rsidR="005B6D8E" w:rsidRPr="008520CC" w:rsidRDefault="005B6D8E" w:rsidP="001E01BE">
      <w:pPr>
        <w:numPr>
          <w:ilvl w:val="1"/>
          <w:numId w:val="9"/>
        </w:numPr>
        <w:tabs>
          <w:tab w:val="left" w:pos="284"/>
          <w:tab w:val="left" w:pos="567"/>
          <w:tab w:val="left" w:pos="709"/>
          <w:tab w:val="left" w:pos="851"/>
          <w:tab w:val="left" w:pos="993"/>
          <w:tab w:val="left" w:pos="1276"/>
        </w:tabs>
        <w:spacing w:line="360" w:lineRule="auto"/>
        <w:ind w:left="0" w:firstLine="426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>Программа дисциплины «</w:t>
      </w:r>
      <w:r w:rsidR="00A93363" w:rsidRPr="008520CC">
        <w:rPr>
          <w:rFonts w:ascii="Times New Roman" w:hAnsi="Times New Roman" w:cs="Times New Roman"/>
        </w:rPr>
        <w:t>С</w:t>
      </w:r>
      <w:r w:rsidRPr="008520CC">
        <w:rPr>
          <w:rFonts w:ascii="Times New Roman" w:hAnsi="Times New Roman" w:cs="Times New Roman"/>
        </w:rPr>
        <w:t>ети и телекоммуникации»....</w:t>
      </w:r>
      <w:r w:rsidR="00A93363" w:rsidRPr="008520CC">
        <w:rPr>
          <w:rFonts w:ascii="Times New Roman" w:hAnsi="Times New Roman" w:cs="Times New Roman"/>
        </w:rPr>
        <w:t>..............................................</w:t>
      </w:r>
      <w:r w:rsidR="00F254C6" w:rsidRPr="008520CC">
        <w:rPr>
          <w:rFonts w:ascii="Times New Roman" w:hAnsi="Times New Roman" w:cs="Times New Roman"/>
        </w:rPr>
        <w:t>2</w:t>
      </w:r>
      <w:r w:rsidR="00941A11">
        <w:rPr>
          <w:rFonts w:ascii="Times New Roman" w:hAnsi="Times New Roman" w:cs="Times New Roman"/>
        </w:rPr>
        <w:t>2</w:t>
      </w:r>
    </w:p>
    <w:p w14:paraId="7E33B803" w14:textId="77777777" w:rsidR="005B6D8E" w:rsidRPr="008520CC" w:rsidRDefault="005B6D8E" w:rsidP="001E01BE">
      <w:pPr>
        <w:numPr>
          <w:ilvl w:val="1"/>
          <w:numId w:val="9"/>
        </w:numPr>
        <w:tabs>
          <w:tab w:val="left" w:pos="284"/>
          <w:tab w:val="left" w:pos="567"/>
          <w:tab w:val="left" w:pos="709"/>
          <w:tab w:val="left" w:pos="851"/>
          <w:tab w:val="left" w:pos="993"/>
          <w:tab w:val="left" w:pos="1276"/>
        </w:tabs>
        <w:spacing w:line="360" w:lineRule="auto"/>
        <w:ind w:left="0" w:firstLine="426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>Программа дисциплины «</w:t>
      </w:r>
      <w:r w:rsidR="00A6167C" w:rsidRPr="008520CC">
        <w:rPr>
          <w:rFonts w:ascii="Times New Roman" w:hAnsi="Times New Roman" w:cs="Times New Roman"/>
        </w:rPr>
        <w:t xml:space="preserve">Программное </w:t>
      </w:r>
      <w:r w:rsidR="007A7906" w:rsidRPr="008520CC">
        <w:rPr>
          <w:rFonts w:ascii="Times New Roman" w:hAnsi="Times New Roman" w:cs="Times New Roman"/>
        </w:rPr>
        <w:t>обеспечение</w:t>
      </w:r>
      <w:r w:rsidR="00A6167C" w:rsidRPr="008520CC">
        <w:rPr>
          <w:rFonts w:ascii="Times New Roman" w:hAnsi="Times New Roman" w:cs="Times New Roman"/>
        </w:rPr>
        <w:t xml:space="preserve"> компьютерных систем».</w:t>
      </w:r>
      <w:r w:rsidR="007A7906" w:rsidRPr="008520CC">
        <w:rPr>
          <w:rFonts w:ascii="Times New Roman" w:hAnsi="Times New Roman" w:cs="Times New Roman"/>
        </w:rPr>
        <w:t>...…..</w:t>
      </w:r>
      <w:r w:rsidR="00941A11">
        <w:rPr>
          <w:rFonts w:ascii="Times New Roman" w:hAnsi="Times New Roman" w:cs="Times New Roman"/>
        </w:rPr>
        <w:t>26</w:t>
      </w:r>
    </w:p>
    <w:p w14:paraId="21273531" w14:textId="77777777" w:rsidR="005B6D8E" w:rsidRPr="008520CC" w:rsidRDefault="005B6D8E" w:rsidP="001E01BE">
      <w:pPr>
        <w:numPr>
          <w:ilvl w:val="1"/>
          <w:numId w:val="9"/>
        </w:numPr>
        <w:tabs>
          <w:tab w:val="left" w:pos="284"/>
          <w:tab w:val="left" w:pos="709"/>
          <w:tab w:val="left" w:pos="993"/>
          <w:tab w:val="left" w:pos="1276"/>
        </w:tabs>
        <w:spacing w:line="360" w:lineRule="auto"/>
        <w:ind w:left="851" w:hanging="425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>Программа дисциплины «</w:t>
      </w:r>
      <w:r w:rsidR="001E0849" w:rsidRPr="008520CC">
        <w:rPr>
          <w:rFonts w:ascii="Times New Roman" w:hAnsi="Times New Roman" w:cs="Times New Roman"/>
        </w:rPr>
        <w:t>Пакет</w:t>
      </w:r>
      <w:r w:rsidR="000074BF">
        <w:rPr>
          <w:rFonts w:ascii="Times New Roman" w:hAnsi="Times New Roman" w:cs="Times New Roman"/>
        </w:rPr>
        <w:t>ы</w:t>
      </w:r>
      <w:r w:rsidR="001E0849" w:rsidRPr="008520CC">
        <w:rPr>
          <w:rFonts w:ascii="Times New Roman" w:hAnsi="Times New Roman" w:cs="Times New Roman"/>
        </w:rPr>
        <w:t xml:space="preserve"> прикладных программ»………………..…….</w:t>
      </w:r>
      <w:r w:rsidRPr="008520CC">
        <w:rPr>
          <w:rFonts w:ascii="Times New Roman" w:hAnsi="Times New Roman" w:cs="Times New Roman"/>
        </w:rPr>
        <w:t>...…</w:t>
      </w:r>
      <w:r w:rsidR="00941A11">
        <w:rPr>
          <w:rFonts w:ascii="Times New Roman" w:hAnsi="Times New Roman" w:cs="Times New Roman"/>
        </w:rPr>
        <w:t>33</w:t>
      </w:r>
    </w:p>
    <w:p w14:paraId="78305411" w14:textId="77777777" w:rsidR="00F056CA" w:rsidRPr="005C692A" w:rsidRDefault="00F056CA" w:rsidP="001E01BE">
      <w:pPr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</w:rPr>
      </w:pPr>
      <w:r w:rsidRPr="005C692A">
        <w:rPr>
          <w:rFonts w:ascii="Times New Roman" w:hAnsi="Times New Roman" w:cs="Times New Roman"/>
        </w:rPr>
        <w:t>Программа практики……………………………………………</w:t>
      </w:r>
      <w:r w:rsidR="005C692A">
        <w:rPr>
          <w:rFonts w:ascii="Times New Roman" w:hAnsi="Times New Roman" w:cs="Times New Roman"/>
        </w:rPr>
        <w:t>…</w:t>
      </w:r>
      <w:r w:rsidRPr="005C692A">
        <w:rPr>
          <w:rFonts w:ascii="Times New Roman" w:hAnsi="Times New Roman" w:cs="Times New Roman"/>
        </w:rPr>
        <w:t>…….. не предусмотрена</w:t>
      </w:r>
    </w:p>
    <w:p w14:paraId="71160403" w14:textId="77777777" w:rsidR="00681545" w:rsidRPr="008520CC" w:rsidRDefault="00681545" w:rsidP="001E01BE">
      <w:pPr>
        <w:pStyle w:val="a9"/>
        <w:numPr>
          <w:ilvl w:val="0"/>
          <w:numId w:val="9"/>
        </w:numPr>
        <w:tabs>
          <w:tab w:val="left" w:pos="284"/>
          <w:tab w:val="left" w:pos="709"/>
          <w:tab w:val="left" w:pos="993"/>
          <w:tab w:val="left" w:pos="1276"/>
        </w:tabs>
        <w:spacing w:line="360" w:lineRule="auto"/>
        <w:ind w:left="0" w:firstLine="0"/>
        <w:rPr>
          <w:rFonts w:ascii="Times New Roman" w:hAnsi="Times New Roman" w:cs="Times New Roman"/>
          <w:caps/>
        </w:rPr>
      </w:pPr>
      <w:r w:rsidRPr="008520CC">
        <w:rPr>
          <w:rFonts w:ascii="Times New Roman" w:hAnsi="Times New Roman" w:cs="Times New Roman"/>
        </w:rPr>
        <w:t>Программа итоговой аттестации……………………………………………………………………</w:t>
      </w:r>
      <w:r w:rsidR="00A33ED2" w:rsidRPr="008520CC">
        <w:rPr>
          <w:rFonts w:ascii="Times New Roman" w:hAnsi="Times New Roman" w:cs="Times New Roman"/>
        </w:rPr>
        <w:t>..</w:t>
      </w:r>
      <w:r w:rsidRPr="008520CC">
        <w:rPr>
          <w:rFonts w:ascii="Times New Roman" w:hAnsi="Times New Roman" w:cs="Times New Roman"/>
        </w:rPr>
        <w:t>…</w:t>
      </w:r>
      <w:r w:rsidR="00941A11">
        <w:rPr>
          <w:rFonts w:ascii="Times New Roman" w:hAnsi="Times New Roman" w:cs="Times New Roman"/>
        </w:rPr>
        <w:t>3</w:t>
      </w:r>
      <w:r w:rsidR="00A33ED2" w:rsidRPr="008520CC">
        <w:rPr>
          <w:rFonts w:ascii="Times New Roman" w:hAnsi="Times New Roman" w:cs="Times New Roman"/>
        </w:rPr>
        <w:t>7</w:t>
      </w:r>
    </w:p>
    <w:p w14:paraId="74A4E065" w14:textId="77777777" w:rsidR="00351AB3" w:rsidRPr="008520CC" w:rsidRDefault="00351AB3" w:rsidP="005B6D8E">
      <w:pPr>
        <w:spacing w:line="276" w:lineRule="auto"/>
        <w:jc w:val="center"/>
        <w:rPr>
          <w:rFonts w:ascii="Times New Roman" w:hAnsi="Times New Roman" w:cs="Times New Roman"/>
          <w:caps/>
          <w:sz w:val="28"/>
          <w:szCs w:val="28"/>
        </w:rPr>
      </w:pPr>
    </w:p>
    <w:p w14:paraId="744185E3" w14:textId="77777777" w:rsidR="00CE3852" w:rsidRPr="008520CC" w:rsidRDefault="00CE3852" w:rsidP="00AB4D0D">
      <w:pPr>
        <w:spacing w:line="360" w:lineRule="auto"/>
        <w:ind w:left="1080"/>
        <w:jc w:val="both"/>
        <w:rPr>
          <w:rFonts w:ascii="Times New Roman" w:hAnsi="Times New Roman" w:cs="Times New Roman"/>
          <w:caps/>
        </w:rPr>
      </w:pPr>
    </w:p>
    <w:p w14:paraId="10BA57C5" w14:textId="77777777" w:rsidR="0051120E" w:rsidRPr="008520CC" w:rsidRDefault="0051120E" w:rsidP="00AB4D0D">
      <w:pPr>
        <w:spacing w:line="360" w:lineRule="auto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br w:type="page"/>
      </w:r>
    </w:p>
    <w:p w14:paraId="57C5CF3F" w14:textId="77777777" w:rsidR="0051120E" w:rsidRPr="008520CC" w:rsidRDefault="0051120E" w:rsidP="00DB7B26">
      <w:pPr>
        <w:pStyle w:val="a9"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3261"/>
        </w:tabs>
        <w:spacing w:after="0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8520CC">
        <w:rPr>
          <w:rFonts w:ascii="Times New Roman" w:hAnsi="Times New Roman" w:cs="Times New Roman"/>
          <w:b/>
          <w:caps/>
          <w:sz w:val="24"/>
          <w:szCs w:val="24"/>
        </w:rPr>
        <w:lastRenderedPageBreak/>
        <w:t>назначение модуля</w:t>
      </w:r>
    </w:p>
    <w:p w14:paraId="5AAC83F2" w14:textId="77777777" w:rsidR="006946BD" w:rsidRPr="008520CC" w:rsidRDefault="006946BD" w:rsidP="00ED5F0D">
      <w:pPr>
        <w:pStyle w:val="a9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after="0"/>
        <w:ind w:left="0"/>
        <w:contextualSpacing/>
        <w:rPr>
          <w:rFonts w:ascii="Times New Roman" w:hAnsi="Times New Roman" w:cs="Times New Roman"/>
          <w:b/>
          <w:caps/>
          <w:sz w:val="24"/>
          <w:szCs w:val="24"/>
        </w:rPr>
      </w:pPr>
    </w:p>
    <w:p w14:paraId="274EAF83" w14:textId="77777777" w:rsidR="006953DE" w:rsidRPr="006953DE" w:rsidRDefault="006953DE" w:rsidP="006953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6953DE">
        <w:rPr>
          <w:rFonts w:ascii="Times New Roman" w:hAnsi="Times New Roman" w:cs="Times New Roman"/>
        </w:rPr>
        <w:t>Данный модуль рекомендован для освоения бакалаврами направления подготовки 44.03.05 «Педагогическое образование (с двумя профилями подготовки)». В основу разработки модуля легли требования ФГОС высшего образования и Профессионального стандарта педагога.</w:t>
      </w:r>
    </w:p>
    <w:p w14:paraId="10AFEAD7" w14:textId="77777777" w:rsidR="006953DE" w:rsidRPr="006953DE" w:rsidRDefault="006953DE" w:rsidP="006953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6953DE">
        <w:rPr>
          <w:rFonts w:ascii="Times New Roman" w:hAnsi="Times New Roman" w:cs="Times New Roman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 и профессиональных компетенций ФГОС высшего образования.</w:t>
      </w:r>
    </w:p>
    <w:p w14:paraId="47D10110" w14:textId="77777777" w:rsidR="00F643C0" w:rsidRPr="008520CC" w:rsidRDefault="0051120E" w:rsidP="006953DE">
      <w:pPr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 xml:space="preserve">Согласно ФГОС ВО для направления подготовки </w:t>
      </w:r>
      <w:r w:rsidR="00AE3B04" w:rsidRPr="008520CC">
        <w:rPr>
          <w:rFonts w:ascii="Times New Roman" w:hAnsi="Times New Roman" w:cs="Times New Roman"/>
        </w:rPr>
        <w:t>44</w:t>
      </w:r>
      <w:r w:rsidRPr="008520CC">
        <w:rPr>
          <w:rFonts w:ascii="Times New Roman" w:hAnsi="Times New Roman" w:cs="Times New Roman"/>
        </w:rPr>
        <w:t>.03.0</w:t>
      </w:r>
      <w:r w:rsidR="00AE3B04" w:rsidRPr="008520CC">
        <w:rPr>
          <w:rFonts w:ascii="Times New Roman" w:hAnsi="Times New Roman" w:cs="Times New Roman"/>
        </w:rPr>
        <w:t>5</w:t>
      </w:r>
      <w:r w:rsidR="00B568C1" w:rsidRPr="008520CC">
        <w:rPr>
          <w:rFonts w:ascii="Times New Roman" w:hAnsi="Times New Roman" w:cs="Times New Roman"/>
        </w:rPr>
        <w:t xml:space="preserve"> у бакалавров должны</w:t>
      </w:r>
      <w:r w:rsidR="00AA74B0" w:rsidRPr="008520CC">
        <w:rPr>
          <w:rFonts w:ascii="Times New Roman" w:hAnsi="Times New Roman" w:cs="Times New Roman"/>
        </w:rPr>
        <w:t xml:space="preserve"> быть сформированы </w:t>
      </w:r>
      <w:r w:rsidR="003E2534" w:rsidRPr="008520CC">
        <w:rPr>
          <w:rFonts w:ascii="Times New Roman" w:hAnsi="Times New Roman" w:cs="Times New Roman"/>
        </w:rPr>
        <w:t xml:space="preserve">следующие </w:t>
      </w:r>
      <w:r w:rsidR="00AA74B0" w:rsidRPr="008520CC">
        <w:rPr>
          <w:rFonts w:ascii="Times New Roman" w:hAnsi="Times New Roman" w:cs="Times New Roman"/>
        </w:rPr>
        <w:t>компетенции</w:t>
      </w:r>
      <w:r w:rsidR="00F643C0" w:rsidRPr="008520CC">
        <w:rPr>
          <w:rFonts w:ascii="Times New Roman" w:hAnsi="Times New Roman" w:cs="Times New Roman"/>
        </w:rPr>
        <w:t>:</w:t>
      </w:r>
    </w:p>
    <w:p w14:paraId="38229D2D" w14:textId="77777777" w:rsidR="003E2534" w:rsidRPr="008520CC" w:rsidRDefault="00C779C5" w:rsidP="006953DE">
      <w:pPr>
        <w:spacing w:line="276" w:lineRule="auto"/>
        <w:ind w:firstLine="708"/>
        <w:jc w:val="both"/>
        <w:rPr>
          <w:rFonts w:ascii="Times New Roman" w:hAnsi="Times New Roman" w:cs="Times New Roman"/>
          <w:i/>
        </w:rPr>
      </w:pPr>
      <w:r w:rsidRPr="008520CC">
        <w:rPr>
          <w:rFonts w:ascii="Times New Roman" w:hAnsi="Times New Roman" w:cs="Times New Roman"/>
          <w:i/>
        </w:rPr>
        <w:t>О</w:t>
      </w:r>
      <w:r w:rsidR="00D259EF" w:rsidRPr="008520CC">
        <w:rPr>
          <w:rFonts w:ascii="Times New Roman" w:hAnsi="Times New Roman" w:cs="Times New Roman"/>
          <w:i/>
        </w:rPr>
        <w:t>бщекультурные</w:t>
      </w:r>
      <w:r w:rsidRPr="008520CC">
        <w:rPr>
          <w:rFonts w:ascii="Times New Roman" w:hAnsi="Times New Roman" w:cs="Times New Roman"/>
          <w:i/>
        </w:rPr>
        <w:t>:</w:t>
      </w:r>
    </w:p>
    <w:p w14:paraId="22F4A370" w14:textId="77777777" w:rsidR="0068140C" w:rsidRPr="008520CC" w:rsidRDefault="0068140C" w:rsidP="00DB7B26">
      <w:pPr>
        <w:pStyle w:val="a9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ОК-3</w:t>
      </w:r>
      <w:r w:rsidR="00D62233" w:rsidRPr="008520CC">
        <w:rPr>
          <w:rFonts w:ascii="Times New Roman" w:hAnsi="Times New Roman" w:cs="Times New Roman"/>
          <w:sz w:val="24"/>
          <w:szCs w:val="24"/>
        </w:rPr>
        <w:t xml:space="preserve">: </w:t>
      </w:r>
      <w:r w:rsidR="00C71AE0" w:rsidRPr="008520CC">
        <w:rPr>
          <w:rFonts w:ascii="Times New Roman" w:hAnsi="Times New Roman"/>
          <w:sz w:val="24"/>
          <w:szCs w:val="24"/>
        </w:rPr>
        <w:t>способность</w:t>
      </w:r>
      <w:r w:rsidR="007306BE" w:rsidRPr="008520CC">
        <w:rPr>
          <w:rFonts w:ascii="Times New Roman" w:hAnsi="Times New Roman"/>
          <w:sz w:val="24"/>
          <w:szCs w:val="24"/>
        </w:rPr>
        <w:t xml:space="preserve"> использовать естественные и математические знания для ориентирования в современном информационном пространстве; </w:t>
      </w:r>
    </w:p>
    <w:p w14:paraId="1E2EBC3B" w14:textId="77777777" w:rsidR="007A01B7" w:rsidRPr="008520CC" w:rsidRDefault="007A01B7" w:rsidP="00DB7B26">
      <w:pPr>
        <w:pStyle w:val="a9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/>
          <w:i/>
        </w:rPr>
        <w:t>Профессиональные компетенции:</w:t>
      </w:r>
    </w:p>
    <w:p w14:paraId="01F7F449" w14:textId="77777777" w:rsidR="007D34F7" w:rsidRPr="008520CC" w:rsidRDefault="0068140C" w:rsidP="001E01BE">
      <w:pPr>
        <w:pStyle w:val="a9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520CC">
        <w:rPr>
          <w:rFonts w:ascii="Times New Roman" w:eastAsia="Times New Roman" w:hAnsi="Times New Roman" w:cs="Times New Roman"/>
          <w:sz w:val="24"/>
          <w:szCs w:val="24"/>
        </w:rPr>
        <w:t>ПК-1</w:t>
      </w:r>
      <w:r w:rsidR="00317F9A" w:rsidRPr="008520CC">
        <w:rPr>
          <w:rFonts w:ascii="Times New Roman" w:eastAsia="Times New Roman" w:hAnsi="Times New Roman" w:cs="Times New Roman"/>
          <w:sz w:val="24"/>
          <w:szCs w:val="24"/>
        </w:rPr>
        <w:t>:</w:t>
      </w:r>
      <w:r w:rsidR="00A036A5" w:rsidRPr="008520CC">
        <w:rPr>
          <w:rFonts w:ascii="Times New Roman" w:eastAsia="Times New Roman" w:hAnsi="Times New Roman" w:cs="Times New Roman"/>
          <w:sz w:val="24"/>
          <w:szCs w:val="24"/>
        </w:rPr>
        <w:t>готовность реализовывать образовательные программы по учебным предметам в соответствии с требованиями образовательных стандартов</w:t>
      </w:r>
      <w:r w:rsidR="005E2690" w:rsidRPr="008520CC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063479F" w14:textId="77777777" w:rsidR="00CD647F" w:rsidRPr="008520CC" w:rsidRDefault="0068140C" w:rsidP="001E01BE">
      <w:pPr>
        <w:pStyle w:val="a9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after="0"/>
        <w:ind w:left="0" w:firstLine="709"/>
        <w:jc w:val="both"/>
        <w:rPr>
          <w:sz w:val="24"/>
          <w:szCs w:val="24"/>
        </w:rPr>
      </w:pPr>
      <w:r w:rsidRPr="008520CC">
        <w:rPr>
          <w:rFonts w:ascii="Times New Roman" w:eastAsia="Times New Roman" w:hAnsi="Times New Roman" w:cs="Times New Roman"/>
          <w:sz w:val="24"/>
          <w:szCs w:val="24"/>
        </w:rPr>
        <w:t>ПК-4</w:t>
      </w:r>
      <w:r w:rsidR="00317F9A" w:rsidRPr="008520CC">
        <w:rPr>
          <w:rFonts w:ascii="Times New Roman" w:eastAsia="Times New Roman" w:hAnsi="Times New Roman" w:cs="Times New Roman"/>
          <w:sz w:val="24"/>
          <w:szCs w:val="24"/>
        </w:rPr>
        <w:t>:</w:t>
      </w:r>
      <w:r w:rsidR="007D34F7" w:rsidRPr="008520CC">
        <w:rPr>
          <w:rFonts w:ascii="Times New Roman" w:eastAsia="Times New Roman" w:hAnsi="Times New Roman" w:cs="Times New Roman"/>
          <w:sz w:val="24"/>
          <w:szCs w:val="24"/>
        </w:rPr>
        <w:t xml:space="preserve"> способность </w:t>
      </w:r>
      <w:r w:rsidR="00C016F1" w:rsidRPr="008520CC">
        <w:rPr>
          <w:rFonts w:ascii="Times New Roman" w:eastAsia="Times New Roman" w:hAnsi="Times New Roman" w:cs="Times New Roman"/>
          <w:sz w:val="24"/>
          <w:szCs w:val="24"/>
        </w:rPr>
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902C1B" w:rsidRPr="008520C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BF73F6" w14:textId="77777777" w:rsidR="0051120E" w:rsidRPr="008520CC" w:rsidRDefault="0051120E" w:rsidP="00DD6E5E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Модуль «</w:t>
      </w:r>
      <w:r w:rsidR="004C3130" w:rsidRPr="008520CC">
        <w:rPr>
          <w:rFonts w:ascii="Times New Roman" w:hAnsi="Times New Roman" w:cs="Times New Roman"/>
        </w:rPr>
        <w:t xml:space="preserve">Аппаратное </w:t>
      </w:r>
      <w:r w:rsidR="00E25D6C" w:rsidRPr="008520CC">
        <w:rPr>
          <w:rFonts w:ascii="Times New Roman" w:hAnsi="Times New Roman" w:cs="Times New Roman"/>
        </w:rPr>
        <w:t>и программ</w:t>
      </w:r>
      <w:r w:rsidR="0060089B" w:rsidRPr="008520CC">
        <w:rPr>
          <w:rFonts w:ascii="Times New Roman" w:hAnsi="Times New Roman" w:cs="Times New Roman"/>
        </w:rPr>
        <w:t>ное обеспечение ЭВМ</w:t>
      </w:r>
      <w:r w:rsidRPr="008520CC">
        <w:rPr>
          <w:rFonts w:ascii="Times New Roman" w:hAnsi="Times New Roman" w:cs="Times New Roman"/>
        </w:rPr>
        <w:t xml:space="preserve">» предназначен для формирования </w:t>
      </w:r>
      <w:r w:rsidR="008B559B" w:rsidRPr="008520CC">
        <w:rPr>
          <w:rFonts w:ascii="Times New Roman" w:hAnsi="Times New Roman" w:cs="Times New Roman"/>
        </w:rPr>
        <w:t>базового представления об основных элементах информационных систем и закономерностей построения компьютерных сетей</w:t>
      </w:r>
      <w:r w:rsidRPr="008520CC">
        <w:rPr>
          <w:rFonts w:ascii="Times New Roman" w:hAnsi="Times New Roman" w:cs="Times New Roman"/>
        </w:rPr>
        <w:t>.</w:t>
      </w:r>
    </w:p>
    <w:p w14:paraId="1AD05CA4" w14:textId="77777777" w:rsidR="0051120E" w:rsidRPr="008520CC" w:rsidRDefault="0051120E" w:rsidP="00DD6E5E">
      <w:pPr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 xml:space="preserve">Выполнено согласование общекультурных компетенций и трудовых действий, прописанных в профессиональном стандарте </w:t>
      </w:r>
      <w:r w:rsidR="008B559B" w:rsidRPr="008520CC">
        <w:rPr>
          <w:rFonts w:ascii="Times New Roman" w:hAnsi="Times New Roman" w:cs="Times New Roman"/>
        </w:rPr>
        <w:t>специалиста по информационным системам</w:t>
      </w:r>
      <w:r w:rsidRPr="008520CC">
        <w:rPr>
          <w:rFonts w:ascii="Times New Roman" w:hAnsi="Times New Roman" w:cs="Times New Roman"/>
        </w:rPr>
        <w:t>, сформулированы образовательные результаты модуля.</w:t>
      </w:r>
    </w:p>
    <w:p w14:paraId="467EC2DD" w14:textId="77777777" w:rsidR="0051120E" w:rsidRPr="008520CC" w:rsidRDefault="0051120E" w:rsidP="00DD6E5E">
      <w:pPr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первом или втором семестрах первого курса.</w:t>
      </w:r>
    </w:p>
    <w:p w14:paraId="08067679" w14:textId="77777777" w:rsidR="0051120E" w:rsidRPr="008520CC" w:rsidRDefault="0051120E" w:rsidP="00DD6E5E">
      <w:pPr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деятельностный подход, который</w:t>
      </w:r>
      <w:r w:rsidRPr="008520CC">
        <w:rPr>
          <w:rFonts w:ascii="Times New Roman" w:hAnsi="Times New Roman" w:cs="Times New Roman"/>
          <w:bCs/>
        </w:rPr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7AFBBFCB" w14:textId="77777777" w:rsidR="009E08AC" w:rsidRPr="008520CC" w:rsidRDefault="0051120E" w:rsidP="00110431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 В ходе освоения модуля студент создает собственную информационно-образовательную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26F9C5A9" w14:textId="77777777" w:rsidR="000B1CCA" w:rsidRPr="008520CC" w:rsidRDefault="0051120E" w:rsidP="00DB7B26">
      <w:pPr>
        <w:pStyle w:val="a9"/>
        <w:numPr>
          <w:ilvl w:val="0"/>
          <w:numId w:val="17"/>
        </w:numPr>
        <w:shd w:val="clear" w:color="auto" w:fill="FFFFFF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ХАРАКТЕРИСТИКА </w:t>
      </w:r>
      <w:r w:rsidRPr="008520CC">
        <w:rPr>
          <w:rFonts w:ascii="Times New Roman" w:hAnsi="Times New Roman" w:cs="Times New Roman"/>
          <w:b/>
          <w:sz w:val="24"/>
          <w:szCs w:val="24"/>
        </w:rPr>
        <w:t>МОДУЛЯ</w:t>
      </w:r>
    </w:p>
    <w:p w14:paraId="5720A20F" w14:textId="77777777" w:rsidR="00FF5E0A" w:rsidRPr="008520CC" w:rsidRDefault="00FF5E0A" w:rsidP="006F4C91">
      <w:pPr>
        <w:pStyle w:val="a9"/>
        <w:shd w:val="clear" w:color="auto" w:fill="FFFFFF"/>
        <w:spacing w:after="0"/>
        <w:rPr>
          <w:rFonts w:ascii="Times New Roman" w:hAnsi="Times New Roman" w:cs="Times New Roman"/>
          <w:b/>
        </w:rPr>
      </w:pPr>
    </w:p>
    <w:p w14:paraId="19F60619" w14:textId="77777777" w:rsidR="0051120E" w:rsidRPr="008520CC" w:rsidRDefault="0051120E" w:rsidP="00272B5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b/>
        </w:rPr>
      </w:pPr>
      <w:r w:rsidRPr="008520CC">
        <w:rPr>
          <w:rFonts w:ascii="Times New Roman" w:eastAsia="Calibri" w:hAnsi="Times New Roman" w:cs="Times New Roman"/>
          <w:b/>
        </w:rPr>
        <w:t>2.1. Образовательные цели и задачи</w:t>
      </w:r>
    </w:p>
    <w:p w14:paraId="0E54AF19" w14:textId="77777777" w:rsidR="0051120E" w:rsidRPr="008520CC" w:rsidRDefault="0051120E" w:rsidP="00272B52">
      <w:pPr>
        <w:shd w:val="clear" w:color="auto" w:fill="FFFFFF"/>
        <w:tabs>
          <w:tab w:val="left" w:pos="709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contextualSpacing/>
        <w:jc w:val="both"/>
        <w:rPr>
          <w:rFonts w:ascii="Times New Roman" w:hAnsi="Times New Roman" w:cs="Times New Roman"/>
        </w:rPr>
      </w:pPr>
      <w:r w:rsidRPr="008520CC">
        <w:rPr>
          <w:rFonts w:ascii="Times New Roman" w:eastAsia="Calibri" w:hAnsi="Times New Roman" w:cs="Times New Roman"/>
        </w:rPr>
        <w:t xml:space="preserve">Модуль ставит своей </w:t>
      </w:r>
      <w:r w:rsidRPr="008520CC">
        <w:rPr>
          <w:rFonts w:ascii="Times New Roman" w:eastAsia="Calibri" w:hAnsi="Times New Roman" w:cs="Times New Roman"/>
          <w:b/>
        </w:rPr>
        <w:t>целью</w:t>
      </w:r>
      <w:r w:rsidRPr="008520CC">
        <w:rPr>
          <w:rFonts w:ascii="Times New Roman" w:eastAsia="Calibri" w:hAnsi="Times New Roman" w:cs="Times New Roman"/>
        </w:rPr>
        <w:t xml:space="preserve">: </w:t>
      </w:r>
      <w:r w:rsidR="003A5C02" w:rsidRPr="008520CC">
        <w:rPr>
          <w:rFonts w:ascii="Times New Roman" w:eastAsia="Calibri" w:hAnsi="Times New Roman" w:cs="Times New Roman"/>
        </w:rPr>
        <w:t>создать</w:t>
      </w:r>
      <w:r w:rsidR="00C93EF4" w:rsidRPr="008520CC">
        <w:rPr>
          <w:rFonts w:ascii="Times New Roman" w:hAnsi="Times New Roman" w:cs="Times New Roman"/>
          <w:color w:val="000000"/>
        </w:rPr>
        <w:t xml:space="preserve"> условия для овладения студентами приемами работы с широким спектром современного аппаратного и программного обеспечения</w:t>
      </w:r>
      <w:r w:rsidR="00534CAF" w:rsidRPr="008520CC">
        <w:rPr>
          <w:rFonts w:ascii="Times New Roman" w:hAnsi="Times New Roman" w:cs="Times New Roman"/>
          <w:color w:val="000000"/>
        </w:rPr>
        <w:t>.</w:t>
      </w:r>
    </w:p>
    <w:p w14:paraId="61CE0688" w14:textId="77777777" w:rsidR="0018779F" w:rsidRPr="008520CC" w:rsidRDefault="0051120E" w:rsidP="00272B52">
      <w:pPr>
        <w:shd w:val="clear" w:color="auto" w:fill="FFFFFF"/>
        <w:tabs>
          <w:tab w:val="left" w:pos="851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contextualSpacing/>
        <w:jc w:val="both"/>
        <w:rPr>
          <w:rFonts w:ascii="Times New Roman" w:eastAsia="Calibri" w:hAnsi="Times New Roman" w:cs="Times New Roman"/>
        </w:rPr>
      </w:pPr>
      <w:r w:rsidRPr="008520CC">
        <w:rPr>
          <w:rFonts w:ascii="Times New Roman" w:eastAsia="Calibri" w:hAnsi="Times New Roman" w:cs="Times New Roman"/>
        </w:rPr>
        <w:t xml:space="preserve">Для достижения поставленной цели необходимо решить следующие </w:t>
      </w:r>
      <w:r w:rsidRPr="008520CC">
        <w:rPr>
          <w:rFonts w:ascii="Times New Roman" w:eastAsia="Calibri" w:hAnsi="Times New Roman" w:cs="Times New Roman"/>
          <w:b/>
        </w:rPr>
        <w:t>задачи</w:t>
      </w:r>
      <w:r w:rsidRPr="008520CC">
        <w:rPr>
          <w:rFonts w:ascii="Times New Roman" w:eastAsia="Calibri" w:hAnsi="Times New Roman" w:cs="Times New Roman"/>
        </w:rPr>
        <w:t>:</w:t>
      </w:r>
    </w:p>
    <w:p w14:paraId="37DD6EF1" w14:textId="77777777" w:rsidR="00C93EF4" w:rsidRPr="008520CC" w:rsidRDefault="00C93EF4" w:rsidP="00DB7B26">
      <w:pPr>
        <w:widowControl w:val="0"/>
        <w:numPr>
          <w:ilvl w:val="0"/>
          <w:numId w:val="19"/>
        </w:numPr>
        <w:tabs>
          <w:tab w:val="left" w:pos="20"/>
          <w:tab w:val="left" w:pos="540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color w:val="000000"/>
        </w:rPr>
      </w:pPr>
      <w:r w:rsidRPr="008520CC">
        <w:rPr>
          <w:rFonts w:ascii="Times New Roman" w:hAnsi="Times New Roman" w:cs="Times New Roman"/>
          <w:color w:val="000000"/>
        </w:rPr>
        <w:t>Обеспечить формирование умений отбирать необходимое аппаратное и программное обеспечение для создания предметной информационно- образовательной среды</w:t>
      </w:r>
    </w:p>
    <w:p w14:paraId="44F5DDBB" w14:textId="77777777" w:rsidR="00272B52" w:rsidRPr="008520CC" w:rsidRDefault="00C93EF4" w:rsidP="00DB7B26">
      <w:pPr>
        <w:widowControl w:val="0"/>
        <w:numPr>
          <w:ilvl w:val="0"/>
          <w:numId w:val="19"/>
        </w:numPr>
        <w:tabs>
          <w:tab w:val="left" w:pos="20"/>
          <w:tab w:val="left" w:pos="540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color w:val="000000"/>
        </w:rPr>
      </w:pPr>
      <w:r w:rsidRPr="008520CC">
        <w:rPr>
          <w:rFonts w:ascii="Times New Roman" w:hAnsi="Times New Roman" w:cs="Times New Roman"/>
          <w:color w:val="000000"/>
        </w:rPr>
        <w:t>Создать условия для овладения способами формирования навыков обучающихся, связанных с информационно-коммуникационными технологиями</w:t>
      </w:r>
    </w:p>
    <w:p w14:paraId="27482208" w14:textId="77777777" w:rsidR="001018E8" w:rsidRPr="008520CC" w:rsidRDefault="00C93EF4" w:rsidP="00DB7B26">
      <w:pPr>
        <w:widowControl w:val="0"/>
        <w:numPr>
          <w:ilvl w:val="0"/>
          <w:numId w:val="19"/>
        </w:numPr>
        <w:tabs>
          <w:tab w:val="left" w:pos="20"/>
          <w:tab w:val="left" w:pos="540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color w:val="000000"/>
        </w:rPr>
      </w:pPr>
      <w:r w:rsidRPr="008520CC">
        <w:rPr>
          <w:rFonts w:ascii="Times New Roman" w:hAnsi="Times New Roman" w:cs="Times New Roman"/>
          <w:color w:val="000000"/>
        </w:rPr>
        <w:t>Создать условия для приобретения навыков   выработки оценки современного состояния и перспективных направлений развития аппаратного и программного обеспечения.</w:t>
      </w:r>
    </w:p>
    <w:p w14:paraId="154E513E" w14:textId="77777777" w:rsidR="00272B52" w:rsidRPr="008520CC" w:rsidRDefault="00272B52" w:rsidP="00C93EF4">
      <w:pPr>
        <w:shd w:val="clear" w:color="auto" w:fill="FFFFFF"/>
        <w:tabs>
          <w:tab w:val="left" w:pos="851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567"/>
        <w:contextualSpacing/>
        <w:jc w:val="both"/>
        <w:rPr>
          <w:rFonts w:ascii="Times New Roman" w:eastAsia="Calibri" w:hAnsi="Times New Roman" w:cs="Times New Roman"/>
        </w:rPr>
      </w:pPr>
    </w:p>
    <w:p w14:paraId="788F842C" w14:textId="77777777" w:rsidR="0051120E" w:rsidRPr="008520CC" w:rsidRDefault="0051120E" w:rsidP="00ED5F0D">
      <w:pPr>
        <w:shd w:val="clear" w:color="auto" w:fill="FFFFFF"/>
        <w:tabs>
          <w:tab w:val="left" w:pos="1123"/>
        </w:tabs>
        <w:spacing w:line="276" w:lineRule="auto"/>
        <w:ind w:right="130" w:firstLine="567"/>
        <w:jc w:val="both"/>
        <w:outlineLvl w:val="0"/>
        <w:rPr>
          <w:rFonts w:ascii="Times New Roman" w:hAnsi="Times New Roman" w:cs="Times New Roman"/>
          <w:b/>
        </w:rPr>
      </w:pPr>
      <w:r w:rsidRPr="008520CC">
        <w:rPr>
          <w:rFonts w:ascii="Times New Roman" w:hAnsi="Times New Roman" w:cs="Times New Roman"/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"/>
        <w:gridCol w:w="2191"/>
        <w:gridCol w:w="2900"/>
        <w:gridCol w:w="1599"/>
        <w:gridCol w:w="2260"/>
      </w:tblGrid>
      <w:tr w:rsidR="003A5C02" w:rsidRPr="008520CC" w14:paraId="1BB110CA" w14:textId="77777777" w:rsidTr="009A5776">
        <w:tc>
          <w:tcPr>
            <w:tcW w:w="899" w:type="dxa"/>
            <w:shd w:val="clear" w:color="auto" w:fill="auto"/>
          </w:tcPr>
          <w:p w14:paraId="34CE8538" w14:textId="77777777" w:rsidR="003A5C02" w:rsidRPr="008520CC" w:rsidRDefault="003A5C02" w:rsidP="00FD7BF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Код</w:t>
            </w:r>
          </w:p>
        </w:tc>
        <w:tc>
          <w:tcPr>
            <w:tcW w:w="1790" w:type="dxa"/>
            <w:shd w:val="clear" w:color="auto" w:fill="auto"/>
          </w:tcPr>
          <w:p w14:paraId="71D98B49" w14:textId="77777777" w:rsidR="003A5C02" w:rsidRPr="008520CC" w:rsidRDefault="003A5C02" w:rsidP="00FD7BFD">
            <w:pPr>
              <w:suppressAutoHyphens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Содержание образовательных результатов</w:t>
            </w:r>
          </w:p>
        </w:tc>
        <w:tc>
          <w:tcPr>
            <w:tcW w:w="2888" w:type="dxa"/>
          </w:tcPr>
          <w:p w14:paraId="41C15679" w14:textId="77777777" w:rsidR="00996719" w:rsidRPr="008520CC" w:rsidRDefault="00996719" w:rsidP="00B826A2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>Компетенции ОПОП</w:t>
            </w:r>
          </w:p>
          <w:p w14:paraId="311F299D" w14:textId="77777777" w:rsidR="003A5C02" w:rsidRPr="008520CC" w:rsidRDefault="003A5C02" w:rsidP="00B826A2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8" w:type="dxa"/>
          </w:tcPr>
          <w:p w14:paraId="138C34B8" w14:textId="77777777" w:rsidR="003A5C02" w:rsidRPr="008520CC" w:rsidRDefault="003A5C02" w:rsidP="00FD7BF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Методы обучения</w:t>
            </w:r>
          </w:p>
        </w:tc>
        <w:tc>
          <w:tcPr>
            <w:tcW w:w="1418" w:type="dxa"/>
          </w:tcPr>
          <w:p w14:paraId="04CF31AB" w14:textId="77777777" w:rsidR="003A5C02" w:rsidRPr="008520CC" w:rsidRDefault="003A5C02" w:rsidP="00FD7BF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Средства оценивания  образовательных результатов</w:t>
            </w:r>
          </w:p>
        </w:tc>
      </w:tr>
      <w:tr w:rsidR="003A5C02" w:rsidRPr="008520CC" w14:paraId="1CD78C46" w14:textId="77777777" w:rsidTr="009A5776">
        <w:tc>
          <w:tcPr>
            <w:tcW w:w="899" w:type="dxa"/>
            <w:shd w:val="clear" w:color="auto" w:fill="auto"/>
          </w:tcPr>
          <w:p w14:paraId="72DDDA8A" w14:textId="77777777" w:rsidR="003A5C02" w:rsidRPr="008520CC" w:rsidRDefault="00B65387" w:rsidP="002E3923">
            <w:pPr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</w:t>
            </w:r>
            <w:r w:rsidR="003A5C02" w:rsidRPr="008520CC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790" w:type="dxa"/>
            <w:shd w:val="clear" w:color="auto" w:fill="auto"/>
          </w:tcPr>
          <w:p w14:paraId="4415D313" w14:textId="77777777" w:rsidR="006975FF" w:rsidRPr="008520CC" w:rsidRDefault="006975FF" w:rsidP="006975FF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iCs/>
                <w:color w:val="333333"/>
                <w:lang w:eastAsia="ru-RU"/>
              </w:rPr>
              <w:t>Демонстрирует навыки  применения различного аппаратного и программного обеспечения для  решения профессиональных задач</w:t>
            </w:r>
          </w:p>
          <w:p w14:paraId="144F4BF5" w14:textId="77777777" w:rsidR="003A5C02" w:rsidRPr="008520CC" w:rsidRDefault="003A5C02" w:rsidP="006975FF">
            <w:pPr>
              <w:tabs>
                <w:tab w:val="left" w:pos="31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888" w:type="dxa"/>
          </w:tcPr>
          <w:p w14:paraId="4121B77E" w14:textId="77777777" w:rsidR="00741F68" w:rsidRPr="008520CC" w:rsidRDefault="00741F68" w:rsidP="006953DE">
            <w:pPr>
              <w:pStyle w:val="a9"/>
              <w:tabs>
                <w:tab w:val="left" w:pos="142"/>
                <w:tab w:val="left" w:pos="993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 xml:space="preserve">ОК-3: </w:t>
            </w:r>
            <w:r w:rsidRPr="008520CC">
              <w:rPr>
                <w:rFonts w:ascii="Times New Roman" w:hAnsi="Times New Roman"/>
                <w:sz w:val="24"/>
                <w:szCs w:val="24"/>
              </w:rPr>
              <w:t>способность использовать естественные и математические знания для ориентирования в современном информационном пространстве;</w:t>
            </w:r>
          </w:p>
          <w:p w14:paraId="45892D2C" w14:textId="77777777" w:rsidR="002E3923" w:rsidRPr="008520CC" w:rsidRDefault="00741F68" w:rsidP="006953DE">
            <w:pPr>
              <w:pStyle w:val="a9"/>
              <w:tabs>
                <w:tab w:val="left" w:pos="142"/>
                <w:tab w:val="left" w:pos="993"/>
                <w:tab w:val="left" w:pos="1560"/>
                <w:tab w:val="left" w:pos="1701"/>
              </w:tabs>
              <w:spacing w:after="0" w:line="240" w:lineRule="auto"/>
              <w:ind w:left="0"/>
              <w:jc w:val="both"/>
            </w:pPr>
            <w:r w:rsidRPr="008520CC">
              <w:rPr>
                <w:rFonts w:ascii="Times New Roman" w:eastAsia="Times New Roman" w:hAnsi="Times New Roman" w:cs="Times New Roman"/>
                <w:sz w:val="24"/>
                <w:szCs w:val="24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418" w:type="dxa"/>
          </w:tcPr>
          <w:p w14:paraId="3A96C701" w14:textId="77777777" w:rsidR="003A5C02" w:rsidRPr="008520CC" w:rsidRDefault="003A5C02" w:rsidP="00FD7BFD">
            <w:pPr>
              <w:tabs>
                <w:tab w:val="left" w:pos="160"/>
                <w:tab w:val="left" w:pos="415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Метод проблемного обучения</w:t>
            </w:r>
          </w:p>
          <w:p w14:paraId="455D38EB" w14:textId="77777777" w:rsidR="003A5C02" w:rsidRPr="008520CC" w:rsidRDefault="003A5C02" w:rsidP="00FD7BFD">
            <w:pPr>
              <w:tabs>
                <w:tab w:val="left" w:pos="160"/>
                <w:tab w:val="left" w:pos="415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Лабораторный практикум</w:t>
            </w:r>
          </w:p>
          <w:p w14:paraId="245D7B1F" w14:textId="77777777" w:rsidR="003A5C02" w:rsidRPr="008520CC" w:rsidRDefault="003A5C02" w:rsidP="00FD7BFD">
            <w:pPr>
              <w:tabs>
                <w:tab w:val="left" w:pos="160"/>
                <w:tab w:val="left" w:pos="415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8" w:type="dxa"/>
          </w:tcPr>
          <w:p w14:paraId="31490F62" w14:textId="77777777" w:rsidR="003A5C02" w:rsidRPr="00520468" w:rsidRDefault="003A5C02" w:rsidP="00FD7BF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Критерии оценки выполнения лабораторных работ</w:t>
            </w:r>
          </w:p>
          <w:p w14:paraId="5ADFE224" w14:textId="77777777" w:rsidR="005C7BA4" w:rsidRPr="008520CC" w:rsidRDefault="005C7BA4" w:rsidP="005C7BA4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 xml:space="preserve">Критерии оценки выполнения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контрольных 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работ</w:t>
            </w:r>
          </w:p>
          <w:p w14:paraId="59F35A1D" w14:textId="77777777" w:rsidR="003A5C02" w:rsidRPr="008520CC" w:rsidRDefault="003A5C02" w:rsidP="00FD7BF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Доклад</w:t>
            </w:r>
          </w:p>
          <w:p w14:paraId="67D4FEF9" w14:textId="77777777" w:rsidR="003A5C02" w:rsidRPr="00520468" w:rsidRDefault="003A5C02" w:rsidP="00FD7BF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Тесты в ЭОС</w:t>
            </w:r>
          </w:p>
          <w:p w14:paraId="71467AA2" w14:textId="77777777" w:rsidR="005C7BA4" w:rsidRPr="005C7BA4" w:rsidRDefault="005C7BA4" w:rsidP="00FD7BF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Контекстная задача</w:t>
            </w:r>
          </w:p>
          <w:p w14:paraId="37DB936F" w14:textId="77777777" w:rsidR="005C7BA4" w:rsidRDefault="005C7BA4" w:rsidP="005C7BA4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SWOT-анализ</w:t>
            </w:r>
          </w:p>
          <w:p w14:paraId="7DB3E974" w14:textId="77777777" w:rsidR="008569DA" w:rsidRPr="008520CC" w:rsidRDefault="008569DA" w:rsidP="008569DA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Критерии оценки выполнения учебного исследовательского задания.</w:t>
            </w:r>
          </w:p>
          <w:p w14:paraId="7A100910" w14:textId="77777777" w:rsidR="008569DA" w:rsidRPr="008520CC" w:rsidRDefault="008569DA" w:rsidP="005C7BA4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5438A9D1" w14:textId="77777777" w:rsidR="003A5C02" w:rsidRPr="008520CC" w:rsidRDefault="003A5C02" w:rsidP="00FD7BFD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7D7A9F" w:rsidRPr="008520CC" w14:paraId="2DCC7D58" w14:textId="77777777" w:rsidTr="009A5776">
        <w:tc>
          <w:tcPr>
            <w:tcW w:w="899" w:type="dxa"/>
            <w:shd w:val="clear" w:color="auto" w:fill="auto"/>
          </w:tcPr>
          <w:p w14:paraId="142D08A3" w14:textId="77777777" w:rsidR="00996719" w:rsidRPr="008520CC" w:rsidRDefault="009D2AB4" w:rsidP="002E3923">
            <w:pPr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</w:t>
            </w:r>
            <w:r w:rsidR="00996719" w:rsidRPr="008520CC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790" w:type="dxa"/>
            <w:shd w:val="clear" w:color="auto" w:fill="auto"/>
          </w:tcPr>
          <w:p w14:paraId="1EB11954" w14:textId="77777777" w:rsidR="006975FF" w:rsidRPr="008520CC" w:rsidRDefault="006975FF" w:rsidP="006975FF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iCs/>
                <w:color w:val="333333"/>
                <w:lang w:eastAsia="ru-RU"/>
              </w:rPr>
              <w:t>Демонстрирует умения отбирать необходимое аппаратное и программное обеспечение для создания предметной информационно- образовательной среды</w:t>
            </w:r>
          </w:p>
          <w:p w14:paraId="0B256344" w14:textId="77777777" w:rsidR="00996719" w:rsidRPr="008520CC" w:rsidRDefault="00996719" w:rsidP="00FD7BFD">
            <w:pPr>
              <w:tabs>
                <w:tab w:val="left" w:pos="318"/>
              </w:tabs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2888" w:type="dxa"/>
          </w:tcPr>
          <w:p w14:paraId="345DE093" w14:textId="77777777" w:rsidR="005A787B" w:rsidRPr="008520CC" w:rsidRDefault="005A787B" w:rsidP="006953DE">
            <w:pPr>
              <w:pStyle w:val="a9"/>
              <w:tabs>
                <w:tab w:val="left" w:pos="142"/>
                <w:tab w:val="left" w:pos="993"/>
                <w:tab w:val="left" w:pos="1560"/>
                <w:tab w:val="left" w:pos="1701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520C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ПК-1: готовность реализовывать образовательные программы по учебным предметам в соответствии с требованиями образовательных стандартов;</w:t>
            </w:r>
          </w:p>
          <w:p w14:paraId="107D3C13" w14:textId="77777777" w:rsidR="00E4436F" w:rsidRPr="008520CC" w:rsidRDefault="00E4436F" w:rsidP="005A787B">
            <w:pPr>
              <w:tabs>
                <w:tab w:val="left" w:pos="142"/>
                <w:tab w:val="left" w:pos="415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8" w:type="dxa"/>
          </w:tcPr>
          <w:p w14:paraId="2F76621F" w14:textId="77777777" w:rsidR="00996719" w:rsidRPr="008520CC" w:rsidRDefault="00996719" w:rsidP="00FD7BFD">
            <w:pPr>
              <w:tabs>
                <w:tab w:val="left" w:pos="160"/>
                <w:tab w:val="left" w:pos="415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Лабораторный практикум</w:t>
            </w:r>
          </w:p>
          <w:p w14:paraId="6B9F0218" w14:textId="77777777" w:rsidR="00996719" w:rsidRPr="008520CC" w:rsidRDefault="007D7A9F" w:rsidP="00FD7BFD">
            <w:pPr>
              <w:tabs>
                <w:tab w:val="left" w:pos="160"/>
                <w:tab w:val="left" w:pos="415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творческих заданий</w:t>
            </w:r>
          </w:p>
          <w:p w14:paraId="4E2053D2" w14:textId="77777777" w:rsidR="00996719" w:rsidRPr="008520CC" w:rsidRDefault="00996719" w:rsidP="00FD7BFD">
            <w:pPr>
              <w:tabs>
                <w:tab w:val="left" w:pos="17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8" w:type="dxa"/>
          </w:tcPr>
          <w:p w14:paraId="493C77EE" w14:textId="77777777" w:rsidR="005C7BA4" w:rsidRPr="00520468" w:rsidRDefault="005C7BA4" w:rsidP="005C7BA4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 xml:space="preserve">Критерии оценки выполнения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контрольных 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работ</w:t>
            </w:r>
          </w:p>
          <w:p w14:paraId="2FD1BABB" w14:textId="77777777" w:rsidR="005C7BA4" w:rsidRPr="00520468" w:rsidRDefault="005C7BA4" w:rsidP="005C7BA4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Тесты в ЭОС</w:t>
            </w:r>
          </w:p>
          <w:p w14:paraId="1BF56689" w14:textId="77777777" w:rsidR="008569DA" w:rsidRPr="008520CC" w:rsidRDefault="008569DA" w:rsidP="008569DA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Критерии оценки выполнения учебного исследовательского задания.</w:t>
            </w:r>
          </w:p>
          <w:p w14:paraId="306B5E00" w14:textId="77777777" w:rsidR="00996719" w:rsidRPr="008520CC" w:rsidRDefault="00996719" w:rsidP="00FD7BF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Творческие задания</w:t>
            </w:r>
          </w:p>
          <w:p w14:paraId="220203BD" w14:textId="77777777" w:rsidR="00996719" w:rsidRPr="008520CC" w:rsidRDefault="00996719" w:rsidP="00FD7BF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Критерии оценки</w:t>
            </w:r>
          </w:p>
          <w:p w14:paraId="4256260D" w14:textId="77777777" w:rsidR="00996719" w:rsidRPr="008520CC" w:rsidRDefault="00996719" w:rsidP="00FD7BF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выполнения лабораторных работ</w:t>
            </w:r>
          </w:p>
          <w:p w14:paraId="7DFEA9FE" w14:textId="77777777" w:rsidR="00996719" w:rsidRPr="008520CC" w:rsidRDefault="00996719" w:rsidP="005C7BA4">
            <w:pPr>
              <w:rPr>
                <w:rFonts w:ascii="Times New Roman" w:hAnsi="Times New Roman" w:cs="Times New Roman"/>
                <w:i/>
                <w:sz w:val="22"/>
                <w:szCs w:val="22"/>
              </w:rPr>
            </w:pPr>
          </w:p>
        </w:tc>
      </w:tr>
    </w:tbl>
    <w:p w14:paraId="18F16D6A" w14:textId="77777777" w:rsidR="0051120E" w:rsidRPr="008520CC" w:rsidRDefault="0051120E" w:rsidP="00A57A8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rFonts w:ascii="Times New Roman" w:hAnsi="Times New Roman" w:cs="Times New Roman"/>
          <w:b/>
        </w:rPr>
      </w:pPr>
    </w:p>
    <w:p w14:paraId="00FF4A30" w14:textId="77777777" w:rsidR="0051120E" w:rsidRPr="008520CC" w:rsidRDefault="0051120E" w:rsidP="00A57A8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pacing w:val="-8"/>
        </w:rPr>
      </w:pPr>
      <w:r w:rsidRPr="008520CC">
        <w:rPr>
          <w:rFonts w:ascii="Times New Roman" w:hAnsi="Times New Roman" w:cs="Times New Roman"/>
          <w:b/>
          <w:spacing w:val="-8"/>
        </w:rPr>
        <w:t xml:space="preserve">2. 3. </w:t>
      </w:r>
      <w:r w:rsidRPr="008520CC">
        <w:rPr>
          <w:rFonts w:ascii="Times New Roman" w:hAnsi="Times New Roman" w:cs="Times New Roman"/>
          <w:b/>
        </w:rPr>
        <w:t>Руководитель и преподаватели модуля</w:t>
      </w:r>
    </w:p>
    <w:p w14:paraId="5CCDBC46" w14:textId="77777777" w:rsidR="0051120E" w:rsidRPr="008520CC" w:rsidRDefault="0051120E" w:rsidP="00A57A8E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520CC">
        <w:rPr>
          <w:rFonts w:ascii="Times New Roman" w:hAnsi="Times New Roman"/>
          <w:i/>
          <w:sz w:val="24"/>
          <w:szCs w:val="24"/>
        </w:rPr>
        <w:t>Руководитель:</w:t>
      </w:r>
      <w:r w:rsidR="006953DE">
        <w:rPr>
          <w:rFonts w:ascii="Times New Roman" w:hAnsi="Times New Roman"/>
          <w:i/>
          <w:sz w:val="24"/>
          <w:szCs w:val="24"/>
        </w:rPr>
        <w:t xml:space="preserve"> </w:t>
      </w:r>
      <w:r w:rsidR="006953DE" w:rsidRPr="008520CC">
        <w:rPr>
          <w:rFonts w:ascii="Times New Roman" w:hAnsi="Times New Roman"/>
          <w:sz w:val="24"/>
          <w:szCs w:val="24"/>
        </w:rPr>
        <w:t xml:space="preserve">Поначугин А.В., к.экон.н., </w:t>
      </w:r>
      <w:r w:rsidR="006953DE">
        <w:rPr>
          <w:rFonts w:ascii="Times New Roman" w:hAnsi="Times New Roman"/>
          <w:sz w:val="24"/>
          <w:szCs w:val="24"/>
        </w:rPr>
        <w:t xml:space="preserve">доцент, </w:t>
      </w:r>
      <w:r w:rsidR="006953DE" w:rsidRPr="008520CC">
        <w:rPr>
          <w:rFonts w:ascii="Times New Roman" w:hAnsi="Times New Roman"/>
          <w:sz w:val="24"/>
          <w:szCs w:val="24"/>
        </w:rPr>
        <w:t>доцент кафедры прикладной информатики и информационных технологий в образовании;</w:t>
      </w:r>
    </w:p>
    <w:p w14:paraId="5BBCA30B" w14:textId="77777777" w:rsidR="00133EC1" w:rsidRPr="008520CC" w:rsidRDefault="0051120E" w:rsidP="00133EC1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520CC">
        <w:rPr>
          <w:rFonts w:ascii="Times New Roman" w:hAnsi="Times New Roman"/>
          <w:i/>
          <w:sz w:val="24"/>
          <w:szCs w:val="24"/>
        </w:rPr>
        <w:t>Преподаватели:</w:t>
      </w:r>
      <w:r w:rsidR="006953DE">
        <w:rPr>
          <w:rFonts w:ascii="Times New Roman" w:hAnsi="Times New Roman"/>
          <w:i/>
          <w:sz w:val="24"/>
          <w:szCs w:val="24"/>
        </w:rPr>
        <w:t xml:space="preserve"> </w:t>
      </w:r>
      <w:r w:rsidR="006C7250" w:rsidRPr="008520CC">
        <w:rPr>
          <w:rFonts w:ascii="Times New Roman" w:hAnsi="Times New Roman"/>
          <w:sz w:val="24"/>
          <w:szCs w:val="24"/>
        </w:rPr>
        <w:t xml:space="preserve">Круподерова Е.П., </w:t>
      </w:r>
      <w:proofErr w:type="gramStart"/>
      <w:r w:rsidR="006C7250" w:rsidRPr="008520CC">
        <w:rPr>
          <w:rFonts w:ascii="Times New Roman" w:hAnsi="Times New Roman"/>
          <w:sz w:val="24"/>
          <w:szCs w:val="24"/>
        </w:rPr>
        <w:t>к.пед</w:t>
      </w:r>
      <w:proofErr w:type="gramEnd"/>
      <w:r w:rsidR="006C7250" w:rsidRPr="008520CC">
        <w:rPr>
          <w:rFonts w:ascii="Times New Roman" w:hAnsi="Times New Roman"/>
          <w:sz w:val="24"/>
          <w:szCs w:val="24"/>
        </w:rPr>
        <w:t>.н,</w:t>
      </w:r>
      <w:r w:rsidR="00D14403" w:rsidRPr="008520CC">
        <w:rPr>
          <w:rFonts w:ascii="Times New Roman" w:hAnsi="Times New Roman"/>
          <w:sz w:val="24"/>
          <w:szCs w:val="24"/>
        </w:rPr>
        <w:t xml:space="preserve"> </w:t>
      </w:r>
      <w:r w:rsidR="006953DE">
        <w:rPr>
          <w:rFonts w:ascii="Times New Roman" w:hAnsi="Times New Roman"/>
          <w:sz w:val="24"/>
          <w:szCs w:val="24"/>
        </w:rPr>
        <w:t xml:space="preserve">доцент, </w:t>
      </w:r>
      <w:r w:rsidR="00D14403" w:rsidRPr="008520CC">
        <w:rPr>
          <w:rFonts w:ascii="Times New Roman" w:hAnsi="Times New Roman"/>
          <w:sz w:val="24"/>
          <w:szCs w:val="24"/>
        </w:rPr>
        <w:t>доцент кафедры прикладной информатики и информационных технологий в образовании;</w:t>
      </w:r>
    </w:p>
    <w:p w14:paraId="6EC7CB96" w14:textId="77777777" w:rsidR="00D14403" w:rsidRPr="008520CC" w:rsidRDefault="008728A5" w:rsidP="00133EC1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520CC">
        <w:rPr>
          <w:rFonts w:ascii="Times New Roman" w:hAnsi="Times New Roman"/>
          <w:sz w:val="24"/>
          <w:szCs w:val="24"/>
        </w:rPr>
        <w:t xml:space="preserve">Болдин С.В., к.тех.н., </w:t>
      </w:r>
      <w:r w:rsidR="006953DE">
        <w:rPr>
          <w:rFonts w:ascii="Times New Roman" w:hAnsi="Times New Roman"/>
          <w:sz w:val="24"/>
          <w:szCs w:val="24"/>
        </w:rPr>
        <w:t xml:space="preserve">доцент, </w:t>
      </w:r>
      <w:r w:rsidRPr="008520CC">
        <w:rPr>
          <w:rFonts w:ascii="Times New Roman" w:hAnsi="Times New Roman"/>
          <w:sz w:val="24"/>
          <w:szCs w:val="24"/>
        </w:rPr>
        <w:t>доцент кафедры прикладной информатики и информационных технологий в образовании;</w:t>
      </w:r>
    </w:p>
    <w:p w14:paraId="01DA3D98" w14:textId="77777777" w:rsidR="008728A5" w:rsidRPr="008520CC" w:rsidRDefault="000E25A8" w:rsidP="00133EC1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520CC">
        <w:rPr>
          <w:rFonts w:ascii="Times New Roman" w:hAnsi="Times New Roman"/>
          <w:sz w:val="24"/>
          <w:szCs w:val="24"/>
        </w:rPr>
        <w:t xml:space="preserve">Тарасов В.А., к.тех.н., </w:t>
      </w:r>
      <w:r w:rsidR="006953DE">
        <w:rPr>
          <w:rFonts w:ascii="Times New Roman" w:hAnsi="Times New Roman"/>
          <w:sz w:val="24"/>
          <w:szCs w:val="24"/>
        </w:rPr>
        <w:t xml:space="preserve">доцент, </w:t>
      </w:r>
      <w:r w:rsidRPr="008520CC">
        <w:rPr>
          <w:rFonts w:ascii="Times New Roman" w:hAnsi="Times New Roman"/>
          <w:sz w:val="24"/>
          <w:szCs w:val="24"/>
        </w:rPr>
        <w:t>доцент кафедры прикладной информатики и информационных технологий в образовании;</w:t>
      </w:r>
    </w:p>
    <w:p w14:paraId="2C79ACB0" w14:textId="77777777" w:rsidR="00133EC1" w:rsidRPr="008520CC" w:rsidRDefault="008C45E2" w:rsidP="008C45E2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520CC">
        <w:rPr>
          <w:rFonts w:ascii="Times New Roman" w:hAnsi="Times New Roman"/>
          <w:sz w:val="24"/>
          <w:szCs w:val="24"/>
        </w:rPr>
        <w:t>Круподерова К.Р., старший преподаватель</w:t>
      </w:r>
      <w:r w:rsidR="00CB61BA" w:rsidRPr="008520CC">
        <w:rPr>
          <w:rFonts w:ascii="Times New Roman" w:hAnsi="Times New Roman"/>
          <w:sz w:val="24"/>
          <w:szCs w:val="24"/>
        </w:rPr>
        <w:t xml:space="preserve"> кафедры прикладной информатики и информационных технологий в образовании</w:t>
      </w:r>
      <w:r w:rsidRPr="008520CC">
        <w:rPr>
          <w:rFonts w:ascii="Times New Roman" w:hAnsi="Times New Roman"/>
          <w:sz w:val="24"/>
          <w:szCs w:val="24"/>
        </w:rPr>
        <w:t>.</w:t>
      </w:r>
    </w:p>
    <w:p w14:paraId="52E2A5D1" w14:textId="77777777" w:rsidR="0051120E" w:rsidRPr="008520CC" w:rsidRDefault="0051120E" w:rsidP="003942FB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rFonts w:ascii="Times New Roman" w:hAnsi="Times New Roman" w:cs="Times New Roman"/>
          <w:b/>
        </w:rPr>
      </w:pPr>
    </w:p>
    <w:p w14:paraId="5C003783" w14:textId="77777777" w:rsidR="0051120E" w:rsidRPr="008520CC" w:rsidRDefault="0051120E" w:rsidP="00A57A8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outlineLvl w:val="0"/>
        <w:rPr>
          <w:rFonts w:ascii="Times New Roman" w:hAnsi="Times New Roman" w:cs="Times New Roman"/>
          <w:b/>
        </w:rPr>
      </w:pPr>
      <w:r w:rsidRPr="008520CC">
        <w:rPr>
          <w:rFonts w:ascii="Times New Roman" w:hAnsi="Times New Roman" w:cs="Times New Roman"/>
          <w:b/>
        </w:rPr>
        <w:t>2.4. Статус образовательного модуля</w:t>
      </w:r>
    </w:p>
    <w:p w14:paraId="0F5E8EB5" w14:textId="77777777" w:rsidR="0051120E" w:rsidRPr="008520CC" w:rsidRDefault="0051120E" w:rsidP="001D4C63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 xml:space="preserve">Модуль является </w:t>
      </w:r>
      <w:r w:rsidR="006953DE">
        <w:rPr>
          <w:rFonts w:ascii="Times New Roman" w:hAnsi="Times New Roman" w:cs="Times New Roman"/>
        </w:rPr>
        <w:t>предшествующим</w:t>
      </w:r>
      <w:r w:rsidRPr="008520CC">
        <w:rPr>
          <w:rFonts w:ascii="Times New Roman" w:hAnsi="Times New Roman" w:cs="Times New Roman"/>
        </w:rPr>
        <w:t xml:space="preserve"> для модул</w:t>
      </w:r>
      <w:r w:rsidR="00A61B71">
        <w:rPr>
          <w:rFonts w:ascii="Times New Roman" w:hAnsi="Times New Roman" w:cs="Times New Roman"/>
        </w:rPr>
        <w:t>я</w:t>
      </w:r>
      <w:r w:rsidR="00A61B71" w:rsidRPr="00A61B71">
        <w:t xml:space="preserve"> </w:t>
      </w:r>
      <w:r w:rsidR="00A61B71">
        <w:t>«</w:t>
      </w:r>
      <w:r w:rsidR="00A61B71" w:rsidRPr="00A61B71">
        <w:rPr>
          <w:rFonts w:ascii="Times New Roman" w:hAnsi="Times New Roman" w:cs="Times New Roman"/>
        </w:rPr>
        <w:t>Проектирование и моделирование</w:t>
      </w:r>
      <w:r w:rsidR="00A61B71">
        <w:rPr>
          <w:rFonts w:ascii="Times New Roman" w:hAnsi="Times New Roman" w:cs="Times New Roman"/>
        </w:rPr>
        <w:t>»</w:t>
      </w:r>
      <w:r w:rsidRPr="008520CC">
        <w:rPr>
          <w:rFonts w:ascii="Times New Roman" w:hAnsi="Times New Roman" w:cs="Times New Roman"/>
        </w:rPr>
        <w:t>.</w:t>
      </w:r>
    </w:p>
    <w:p w14:paraId="399581BB" w14:textId="77777777" w:rsidR="0051120E" w:rsidRPr="008520CC" w:rsidRDefault="0051120E" w:rsidP="001D4C63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Для  изучения модуля</w:t>
      </w:r>
      <w:r w:rsidR="00DE3EB5" w:rsidRPr="008520CC">
        <w:rPr>
          <w:rFonts w:ascii="Times New Roman" w:hAnsi="Times New Roman" w:cs="Times New Roman"/>
        </w:rPr>
        <w:t xml:space="preserve"> необходимы знания по дисциплинам «Информатика</w:t>
      </w:r>
      <w:r w:rsidRPr="008520CC">
        <w:rPr>
          <w:rFonts w:ascii="Times New Roman" w:hAnsi="Times New Roman" w:cs="Times New Roman"/>
        </w:rPr>
        <w:t>»</w:t>
      </w:r>
      <w:r w:rsidR="00DE3EB5" w:rsidRPr="008520CC">
        <w:rPr>
          <w:rFonts w:ascii="Times New Roman" w:hAnsi="Times New Roman" w:cs="Times New Roman"/>
        </w:rPr>
        <w:t xml:space="preserve"> и «Информационные</w:t>
      </w:r>
      <w:r w:rsidR="006953DE">
        <w:rPr>
          <w:rFonts w:ascii="Times New Roman" w:hAnsi="Times New Roman" w:cs="Times New Roman"/>
        </w:rPr>
        <w:t xml:space="preserve"> и коммуникационные</w:t>
      </w:r>
      <w:r w:rsidR="00DE3EB5" w:rsidRPr="008520CC">
        <w:rPr>
          <w:rFonts w:ascii="Times New Roman" w:hAnsi="Times New Roman" w:cs="Times New Roman"/>
        </w:rPr>
        <w:t xml:space="preserve"> технологии»</w:t>
      </w:r>
      <w:r w:rsidRPr="008520CC">
        <w:rPr>
          <w:rFonts w:ascii="Times New Roman" w:hAnsi="Times New Roman" w:cs="Times New Roman"/>
        </w:rPr>
        <w:t>.</w:t>
      </w:r>
    </w:p>
    <w:p w14:paraId="379EC3D1" w14:textId="77777777" w:rsidR="00D62DBC" w:rsidRPr="008520CC" w:rsidRDefault="007650B0" w:rsidP="001D4C63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Д</w:t>
      </w:r>
      <w:r w:rsidR="00A57A8E" w:rsidRPr="008520CC">
        <w:rPr>
          <w:rFonts w:ascii="Times New Roman" w:hAnsi="Times New Roman" w:cs="Times New Roman"/>
        </w:rPr>
        <w:t>ля изучения данного модуля</w:t>
      </w:r>
      <w:r w:rsidRPr="008520CC">
        <w:rPr>
          <w:rFonts w:ascii="Times New Roman" w:hAnsi="Times New Roman" w:cs="Times New Roman"/>
        </w:rPr>
        <w:t xml:space="preserve"> необходимо освоить предшествующие компетенции:</w:t>
      </w:r>
    </w:p>
    <w:p w14:paraId="60CAFD71" w14:textId="77777777" w:rsidR="00924F4C" w:rsidRPr="008520CC" w:rsidRDefault="0001241F" w:rsidP="006962E2">
      <w:pPr>
        <w:pStyle w:val="af4"/>
        <w:spacing w:before="0" w:beforeAutospacing="0" w:after="0" w:afterAutospacing="0" w:line="276" w:lineRule="auto"/>
        <w:ind w:firstLine="709"/>
        <w:jc w:val="both"/>
      </w:pPr>
      <w:r w:rsidRPr="008520CC">
        <w:rPr>
          <w:color w:val="000000"/>
        </w:rPr>
        <w:t xml:space="preserve"> </w:t>
      </w:r>
      <w:r w:rsidR="00A67187" w:rsidRPr="008520CC">
        <w:rPr>
          <w:color w:val="000000"/>
        </w:rPr>
        <w:t xml:space="preserve">ОК-3: </w:t>
      </w:r>
      <w:r w:rsidR="00661DF9" w:rsidRPr="008520CC">
        <w:rPr>
          <w:color w:val="000000"/>
        </w:rPr>
        <w:t>способность</w:t>
      </w:r>
      <w:r w:rsidR="00CD55AD" w:rsidRPr="008520CC">
        <w:rPr>
          <w:color w:val="000000"/>
        </w:rPr>
        <w:t xml:space="preserve"> использовать естественнонаучные и математические знания для ориентирования в современном информационном пространстве</w:t>
      </w:r>
      <w:r w:rsidR="003727D0" w:rsidRPr="008520CC">
        <w:t>;</w:t>
      </w:r>
    </w:p>
    <w:p w14:paraId="6669D40E" w14:textId="77777777" w:rsidR="00A57581" w:rsidRPr="008520CC" w:rsidRDefault="00A57581" w:rsidP="006962E2">
      <w:pPr>
        <w:pStyle w:val="af4"/>
        <w:spacing w:before="0" w:beforeAutospacing="0" w:after="0" w:afterAutospacing="0" w:line="276" w:lineRule="auto"/>
        <w:ind w:firstLine="709"/>
        <w:jc w:val="both"/>
      </w:pPr>
      <w:r w:rsidRPr="008520CC">
        <w:t xml:space="preserve">ПК-1: </w:t>
      </w:r>
      <w:r w:rsidRPr="008520CC">
        <w:rPr>
          <w:color w:val="000000"/>
        </w:rPr>
        <w:t>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14:paraId="04F90E88" w14:textId="77777777" w:rsidR="00094FF5" w:rsidRPr="008520CC" w:rsidRDefault="007275AE" w:rsidP="0057380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ПК-11</w:t>
      </w:r>
      <w:r w:rsidR="00924F4C" w:rsidRPr="008520CC">
        <w:rPr>
          <w:rFonts w:ascii="Times New Roman" w:hAnsi="Times New Roman" w:cs="Times New Roman"/>
        </w:rPr>
        <w:t>:</w:t>
      </w:r>
      <w:r w:rsidR="00A67187" w:rsidRPr="008520CC">
        <w:rPr>
          <w:rFonts w:ascii="Times New Roman" w:hAnsi="Times New Roman" w:cs="Times New Roman"/>
          <w:color w:val="000000"/>
        </w:rPr>
        <w:t xml:space="preserve"> </w:t>
      </w:r>
      <w:r w:rsidRPr="008520CC">
        <w:rPr>
          <w:rFonts w:ascii="Times New Roman" w:hAnsi="Times New Roman" w:cs="Times New Roman"/>
          <w:color w:val="000000"/>
        </w:rPr>
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A57581" w:rsidRPr="008520CC">
        <w:rPr>
          <w:rFonts w:ascii="Times New Roman" w:hAnsi="Times New Roman" w:cs="Times New Roman"/>
        </w:rPr>
        <w:t>.</w:t>
      </w:r>
    </w:p>
    <w:p w14:paraId="61AF2B08" w14:textId="77777777" w:rsidR="00A57A8E" w:rsidRPr="008520CC" w:rsidRDefault="00A57A8E" w:rsidP="009B477F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outlineLvl w:val="0"/>
        <w:rPr>
          <w:rFonts w:ascii="Times New Roman" w:hAnsi="Times New Roman" w:cs="Times New Roman"/>
          <w:b/>
        </w:rPr>
      </w:pPr>
    </w:p>
    <w:p w14:paraId="1812B184" w14:textId="77777777" w:rsidR="00A57A8E" w:rsidRPr="008520CC" w:rsidRDefault="0051120E" w:rsidP="00DB7B26">
      <w:pPr>
        <w:pStyle w:val="a9"/>
        <w:numPr>
          <w:ilvl w:val="1"/>
          <w:numId w:val="17"/>
        </w:numPr>
        <w:shd w:val="clear" w:color="auto" w:fill="FFFFFF"/>
        <w:tabs>
          <w:tab w:val="left" w:pos="1123"/>
        </w:tabs>
        <w:spacing w:after="0"/>
        <w:ind w:right="130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8520CC">
        <w:rPr>
          <w:rFonts w:ascii="Times New Roman" w:hAnsi="Times New Roman" w:cs="Times New Roman"/>
          <w:b/>
          <w:sz w:val="24"/>
          <w:szCs w:val="24"/>
        </w:rPr>
        <w:t>Трудоемкость модуля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862"/>
        <w:gridCol w:w="3855"/>
      </w:tblGrid>
      <w:tr w:rsidR="0051120E" w:rsidRPr="008520CC" w14:paraId="6518EDF1" w14:textId="77777777" w:rsidTr="000E4225">
        <w:trPr>
          <w:trHeight w:hRule="exact" w:val="461"/>
        </w:trPr>
        <w:tc>
          <w:tcPr>
            <w:tcW w:w="5862" w:type="dxa"/>
            <w:shd w:val="clear" w:color="auto" w:fill="FFFFFF"/>
          </w:tcPr>
          <w:p w14:paraId="2030E61A" w14:textId="77777777" w:rsidR="0051120E" w:rsidRPr="008520CC" w:rsidRDefault="0051120E" w:rsidP="00FE39CE">
            <w:pPr>
              <w:shd w:val="clear" w:color="auto" w:fill="FFFFFF"/>
              <w:spacing w:line="36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Трудоемкость модуля</w:t>
            </w:r>
          </w:p>
        </w:tc>
        <w:tc>
          <w:tcPr>
            <w:tcW w:w="3855" w:type="dxa"/>
            <w:shd w:val="clear" w:color="auto" w:fill="FFFFFF"/>
          </w:tcPr>
          <w:p w14:paraId="0EF8426C" w14:textId="77777777" w:rsidR="0051120E" w:rsidRPr="008520CC" w:rsidRDefault="00433224" w:rsidP="00AB4D0D">
            <w:pPr>
              <w:shd w:val="clear" w:color="auto" w:fill="FFFFFF"/>
              <w:spacing w:line="36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Час</w:t>
            </w:r>
            <w:r w:rsidR="0051120E" w:rsidRPr="008520CC">
              <w:rPr>
                <w:rFonts w:ascii="Times New Roman" w:hAnsi="Times New Roman" w:cs="Times New Roman"/>
                <w:b/>
              </w:rPr>
              <w:t>/з.е.</w:t>
            </w:r>
          </w:p>
        </w:tc>
      </w:tr>
      <w:tr w:rsidR="0051120E" w:rsidRPr="008520CC" w14:paraId="24A9C9CB" w14:textId="77777777" w:rsidTr="000E4225">
        <w:trPr>
          <w:trHeight w:hRule="exact" w:val="410"/>
        </w:trPr>
        <w:tc>
          <w:tcPr>
            <w:tcW w:w="5862" w:type="dxa"/>
            <w:shd w:val="clear" w:color="auto" w:fill="FFFFFF"/>
          </w:tcPr>
          <w:p w14:paraId="086D260C" w14:textId="77777777" w:rsidR="0051120E" w:rsidRPr="008520CC" w:rsidRDefault="0051120E" w:rsidP="00017162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Всего</w:t>
            </w:r>
          </w:p>
        </w:tc>
        <w:tc>
          <w:tcPr>
            <w:tcW w:w="3855" w:type="dxa"/>
            <w:shd w:val="clear" w:color="auto" w:fill="FFFFFF"/>
          </w:tcPr>
          <w:p w14:paraId="5E5958A0" w14:textId="77777777" w:rsidR="0051120E" w:rsidRPr="008520CC" w:rsidRDefault="00EA1D55" w:rsidP="00AB4D0D">
            <w:pPr>
              <w:shd w:val="clear" w:color="auto" w:fill="FFFFFF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324</w:t>
            </w:r>
            <w:r w:rsidR="00515ABC" w:rsidRPr="008520CC">
              <w:rPr>
                <w:rFonts w:ascii="Times New Roman" w:hAnsi="Times New Roman" w:cs="Times New Roman"/>
              </w:rPr>
              <w:t>/</w:t>
            </w:r>
            <w:r w:rsidRPr="008520CC">
              <w:rPr>
                <w:rFonts w:ascii="Times New Roman" w:hAnsi="Times New Roman" w:cs="Times New Roman"/>
              </w:rPr>
              <w:t>9</w:t>
            </w:r>
          </w:p>
        </w:tc>
      </w:tr>
      <w:tr w:rsidR="0051120E" w:rsidRPr="008520CC" w14:paraId="05C7198C" w14:textId="77777777" w:rsidTr="000E4225">
        <w:trPr>
          <w:trHeight w:hRule="exact" w:val="355"/>
        </w:trPr>
        <w:tc>
          <w:tcPr>
            <w:tcW w:w="5862" w:type="dxa"/>
            <w:shd w:val="clear" w:color="auto" w:fill="FFFFFF"/>
          </w:tcPr>
          <w:p w14:paraId="20AF3828" w14:textId="77777777" w:rsidR="0051120E" w:rsidRPr="008520CC" w:rsidRDefault="0051120E" w:rsidP="00017162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 т.ч. контактная работа с преподавателем</w:t>
            </w:r>
          </w:p>
        </w:tc>
        <w:tc>
          <w:tcPr>
            <w:tcW w:w="3855" w:type="dxa"/>
            <w:shd w:val="clear" w:color="auto" w:fill="FFFFFF"/>
          </w:tcPr>
          <w:p w14:paraId="7D0A0DFA" w14:textId="77777777" w:rsidR="0051120E" w:rsidRPr="008520CC" w:rsidRDefault="009847BD" w:rsidP="00AB4D0D">
            <w:pPr>
              <w:shd w:val="clear" w:color="auto" w:fill="FFFFFF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162</w:t>
            </w:r>
            <w:r w:rsidR="006E4524" w:rsidRPr="008520CC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51120E" w:rsidRPr="008520CC" w14:paraId="7E6048C6" w14:textId="77777777" w:rsidTr="000E4225">
        <w:trPr>
          <w:trHeight w:hRule="exact" w:val="428"/>
        </w:trPr>
        <w:tc>
          <w:tcPr>
            <w:tcW w:w="5862" w:type="dxa"/>
            <w:shd w:val="clear" w:color="auto" w:fill="FFFFFF"/>
          </w:tcPr>
          <w:p w14:paraId="422BCEB9" w14:textId="77777777" w:rsidR="0051120E" w:rsidRPr="008520CC" w:rsidRDefault="0051120E" w:rsidP="00017162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 т.ч. самостоятельная работа</w:t>
            </w:r>
          </w:p>
        </w:tc>
        <w:tc>
          <w:tcPr>
            <w:tcW w:w="3855" w:type="dxa"/>
            <w:shd w:val="clear" w:color="auto" w:fill="FFFFFF"/>
          </w:tcPr>
          <w:p w14:paraId="25A67842" w14:textId="77777777" w:rsidR="0051120E" w:rsidRPr="008520CC" w:rsidRDefault="00533B20" w:rsidP="00AB4D0D">
            <w:pPr>
              <w:shd w:val="clear" w:color="auto" w:fill="FFFFFF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162</w:t>
            </w:r>
            <w:r w:rsidR="00BF14E5" w:rsidRPr="008520CC">
              <w:rPr>
                <w:rFonts w:ascii="Times New Roman" w:hAnsi="Times New Roman" w:cs="Times New Roman"/>
              </w:rPr>
              <w:t>/5</w:t>
            </w:r>
          </w:p>
        </w:tc>
      </w:tr>
    </w:tbl>
    <w:p w14:paraId="4ED4DB1A" w14:textId="77777777" w:rsidR="0051120E" w:rsidRPr="008520CC" w:rsidRDefault="0051120E" w:rsidP="00AB4D0D">
      <w:pPr>
        <w:shd w:val="clear" w:color="auto" w:fill="FFFFFF"/>
        <w:tabs>
          <w:tab w:val="left" w:pos="814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51120E" w:rsidRPr="008520CC" w:rsidSect="00885D47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6E641FF" w14:textId="77777777" w:rsidR="0051120E" w:rsidRPr="008520CC" w:rsidRDefault="0051120E" w:rsidP="00AB4D0D">
      <w:pPr>
        <w:shd w:val="clear" w:color="auto" w:fill="FFFFFF"/>
        <w:tabs>
          <w:tab w:val="left" w:pos="814"/>
        </w:tabs>
        <w:spacing w:line="360" w:lineRule="auto"/>
        <w:jc w:val="center"/>
        <w:rPr>
          <w:rFonts w:ascii="Times New Roman" w:hAnsi="Times New Roman" w:cs="Times New Roman"/>
          <w:b/>
          <w:caps/>
        </w:rPr>
      </w:pPr>
      <w:r w:rsidRPr="008520CC">
        <w:rPr>
          <w:rFonts w:ascii="Times New Roman" w:hAnsi="Times New Roman" w:cs="Times New Roman"/>
          <w:b/>
          <w:caps/>
        </w:rPr>
        <w:lastRenderedPageBreak/>
        <w:t>3. Структура модуля</w:t>
      </w:r>
    </w:p>
    <w:p w14:paraId="5A7EAD66" w14:textId="77777777" w:rsidR="0051120E" w:rsidRPr="008520CC" w:rsidRDefault="0051120E" w:rsidP="00766697">
      <w:pPr>
        <w:shd w:val="clear" w:color="auto" w:fill="FFFFFF"/>
        <w:tabs>
          <w:tab w:val="left" w:pos="814"/>
        </w:tabs>
        <w:spacing w:line="360" w:lineRule="auto"/>
        <w:jc w:val="center"/>
        <w:rPr>
          <w:rFonts w:ascii="Times New Roman" w:hAnsi="Times New Roman" w:cs="Times New Roman"/>
          <w:b/>
          <w:caps/>
        </w:rPr>
      </w:pPr>
      <w:r w:rsidRPr="008520CC">
        <w:rPr>
          <w:rFonts w:ascii="Times New Roman" w:hAnsi="Times New Roman" w:cs="Times New Roman"/>
          <w:b/>
          <w:caps/>
        </w:rPr>
        <w:t>«</w:t>
      </w:r>
      <w:r w:rsidR="006E4524" w:rsidRPr="008520CC">
        <w:rPr>
          <w:rFonts w:ascii="Times New Roman" w:hAnsi="Times New Roman" w:cs="Times New Roman"/>
          <w:b/>
        </w:rPr>
        <w:t xml:space="preserve">Аппаратное </w:t>
      </w:r>
      <w:r w:rsidR="00161447" w:rsidRPr="008520CC">
        <w:rPr>
          <w:rFonts w:ascii="Times New Roman" w:hAnsi="Times New Roman" w:cs="Times New Roman"/>
          <w:b/>
        </w:rPr>
        <w:t>и программное обеспечение ЭВМ</w:t>
      </w:r>
      <w:r w:rsidRPr="008520CC">
        <w:rPr>
          <w:rFonts w:ascii="Times New Roman" w:hAnsi="Times New Roman" w:cs="Times New Roman"/>
          <w:b/>
        </w:rPr>
        <w:t>»</w:t>
      </w:r>
    </w:p>
    <w:tbl>
      <w:tblPr>
        <w:tblW w:w="501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8"/>
        <w:gridCol w:w="3078"/>
        <w:gridCol w:w="863"/>
        <w:gridCol w:w="1154"/>
        <w:gridCol w:w="1438"/>
        <w:gridCol w:w="1262"/>
        <w:gridCol w:w="1134"/>
        <w:gridCol w:w="1063"/>
        <w:gridCol w:w="1439"/>
        <w:gridCol w:w="1584"/>
      </w:tblGrid>
      <w:tr w:rsidR="00E4360A" w:rsidRPr="008520CC" w14:paraId="3721E85B" w14:textId="77777777" w:rsidTr="00EF29BA">
        <w:trPr>
          <w:trHeight w:val="302"/>
        </w:trPr>
        <w:tc>
          <w:tcPr>
            <w:tcW w:w="1808" w:type="dxa"/>
            <w:vMerge w:val="restart"/>
            <w:shd w:val="clear" w:color="auto" w:fill="auto"/>
          </w:tcPr>
          <w:p w14:paraId="48CF131F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Код</w:t>
            </w:r>
          </w:p>
        </w:tc>
        <w:tc>
          <w:tcPr>
            <w:tcW w:w="3078" w:type="dxa"/>
            <w:vMerge w:val="restart"/>
            <w:shd w:val="clear" w:color="auto" w:fill="auto"/>
          </w:tcPr>
          <w:p w14:paraId="4B1D69C6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Дисциплина</w:t>
            </w:r>
          </w:p>
        </w:tc>
        <w:tc>
          <w:tcPr>
            <w:tcW w:w="5851" w:type="dxa"/>
            <w:gridSpan w:val="5"/>
            <w:shd w:val="clear" w:color="auto" w:fill="auto"/>
          </w:tcPr>
          <w:p w14:paraId="426F9EC8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Трудоемкость (час.)</w:t>
            </w:r>
          </w:p>
        </w:tc>
        <w:tc>
          <w:tcPr>
            <w:tcW w:w="1063" w:type="dxa"/>
            <w:vMerge w:val="restart"/>
            <w:shd w:val="clear" w:color="auto" w:fill="auto"/>
          </w:tcPr>
          <w:p w14:paraId="4F2B2DEE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Трудоемкость  (з.е.)</w:t>
            </w:r>
          </w:p>
        </w:tc>
        <w:tc>
          <w:tcPr>
            <w:tcW w:w="1439" w:type="dxa"/>
            <w:vMerge w:val="restart"/>
            <w:shd w:val="clear" w:color="auto" w:fill="auto"/>
          </w:tcPr>
          <w:p w14:paraId="468DE40B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Порядок изучения</w:t>
            </w:r>
          </w:p>
        </w:tc>
        <w:tc>
          <w:tcPr>
            <w:tcW w:w="1584" w:type="dxa"/>
            <w:vMerge w:val="restart"/>
            <w:shd w:val="clear" w:color="auto" w:fill="auto"/>
          </w:tcPr>
          <w:p w14:paraId="4C725901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Образовательные результаты </w:t>
            </w:r>
          </w:p>
          <w:p w14:paraId="59CD617D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(код ОР)</w:t>
            </w:r>
          </w:p>
        </w:tc>
      </w:tr>
      <w:tr w:rsidR="00E4360A" w:rsidRPr="008520CC" w14:paraId="670D5DB6" w14:textId="77777777" w:rsidTr="00EF29BA">
        <w:tc>
          <w:tcPr>
            <w:tcW w:w="1808" w:type="dxa"/>
            <w:vMerge/>
            <w:shd w:val="clear" w:color="auto" w:fill="auto"/>
            <w:vAlign w:val="center"/>
          </w:tcPr>
          <w:p w14:paraId="2ADBACC6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3078" w:type="dxa"/>
            <w:vMerge/>
            <w:shd w:val="clear" w:color="auto" w:fill="auto"/>
            <w:vAlign w:val="center"/>
          </w:tcPr>
          <w:p w14:paraId="487FE6DF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863" w:type="dxa"/>
            <w:vMerge w:val="restart"/>
            <w:shd w:val="clear" w:color="auto" w:fill="auto"/>
          </w:tcPr>
          <w:p w14:paraId="6DC8C2AA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Всего</w:t>
            </w:r>
          </w:p>
        </w:tc>
        <w:tc>
          <w:tcPr>
            <w:tcW w:w="2592" w:type="dxa"/>
            <w:gridSpan w:val="2"/>
            <w:shd w:val="clear" w:color="auto" w:fill="auto"/>
          </w:tcPr>
          <w:p w14:paraId="49E0E2CD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Контактная работа</w:t>
            </w:r>
          </w:p>
        </w:tc>
        <w:tc>
          <w:tcPr>
            <w:tcW w:w="1262" w:type="dxa"/>
            <w:vMerge w:val="restart"/>
            <w:shd w:val="clear" w:color="auto" w:fill="auto"/>
          </w:tcPr>
          <w:p w14:paraId="5369B3CE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1923BDCE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Аттестация</w:t>
            </w:r>
          </w:p>
        </w:tc>
        <w:tc>
          <w:tcPr>
            <w:tcW w:w="1063" w:type="dxa"/>
            <w:vMerge/>
            <w:shd w:val="clear" w:color="auto" w:fill="auto"/>
            <w:vAlign w:val="center"/>
          </w:tcPr>
          <w:p w14:paraId="0B3544C2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1439" w:type="dxa"/>
            <w:vMerge/>
            <w:shd w:val="clear" w:color="auto" w:fill="auto"/>
            <w:vAlign w:val="center"/>
          </w:tcPr>
          <w:p w14:paraId="159B6D71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1584" w:type="dxa"/>
            <w:vMerge/>
            <w:shd w:val="clear" w:color="auto" w:fill="auto"/>
            <w:vAlign w:val="center"/>
          </w:tcPr>
          <w:p w14:paraId="06C24CEA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</w:tr>
      <w:tr w:rsidR="00E4360A" w:rsidRPr="008520CC" w14:paraId="5C2EAA8C" w14:textId="77777777" w:rsidTr="00EF29BA">
        <w:tc>
          <w:tcPr>
            <w:tcW w:w="1808" w:type="dxa"/>
            <w:vMerge/>
            <w:shd w:val="clear" w:color="auto" w:fill="auto"/>
            <w:vAlign w:val="center"/>
          </w:tcPr>
          <w:p w14:paraId="06D0EB82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3078" w:type="dxa"/>
            <w:vMerge/>
            <w:shd w:val="clear" w:color="auto" w:fill="auto"/>
            <w:vAlign w:val="center"/>
          </w:tcPr>
          <w:p w14:paraId="17E78C48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863" w:type="dxa"/>
            <w:vMerge/>
            <w:shd w:val="clear" w:color="auto" w:fill="auto"/>
          </w:tcPr>
          <w:p w14:paraId="28FD6685" w14:textId="77777777" w:rsidR="0051120E" w:rsidRPr="008520CC" w:rsidRDefault="0051120E" w:rsidP="00F125A0">
            <w:pPr>
              <w:tabs>
                <w:tab w:val="left" w:pos="814"/>
              </w:tabs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1154" w:type="dxa"/>
            <w:shd w:val="clear" w:color="auto" w:fill="auto"/>
          </w:tcPr>
          <w:p w14:paraId="1C52D748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</w:rPr>
              <w:t>Аудиторная работа</w:t>
            </w:r>
          </w:p>
        </w:tc>
        <w:tc>
          <w:tcPr>
            <w:tcW w:w="1438" w:type="dxa"/>
            <w:shd w:val="clear" w:color="auto" w:fill="auto"/>
          </w:tcPr>
          <w:p w14:paraId="3119AC44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Контактная СР (в т.ч. </w:t>
            </w:r>
          </w:p>
          <w:p w14:paraId="40F26EA4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 ЭИОС)</w:t>
            </w:r>
          </w:p>
        </w:tc>
        <w:tc>
          <w:tcPr>
            <w:tcW w:w="1262" w:type="dxa"/>
            <w:vMerge/>
            <w:shd w:val="clear" w:color="auto" w:fill="auto"/>
          </w:tcPr>
          <w:p w14:paraId="2F8B5D6D" w14:textId="77777777" w:rsidR="0051120E" w:rsidRPr="008520CC" w:rsidRDefault="0051120E" w:rsidP="00F125A0">
            <w:pPr>
              <w:tabs>
                <w:tab w:val="left" w:pos="814"/>
              </w:tabs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108BDBE4" w14:textId="77777777" w:rsidR="0051120E" w:rsidRPr="008520CC" w:rsidRDefault="0051120E" w:rsidP="00F125A0">
            <w:pPr>
              <w:tabs>
                <w:tab w:val="left" w:pos="814"/>
              </w:tabs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1063" w:type="dxa"/>
            <w:vMerge/>
            <w:shd w:val="clear" w:color="auto" w:fill="auto"/>
            <w:vAlign w:val="center"/>
          </w:tcPr>
          <w:p w14:paraId="607F83A1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1439" w:type="dxa"/>
            <w:vMerge/>
            <w:shd w:val="clear" w:color="auto" w:fill="auto"/>
            <w:vAlign w:val="center"/>
          </w:tcPr>
          <w:p w14:paraId="16E9B479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1584" w:type="dxa"/>
            <w:vMerge/>
            <w:shd w:val="clear" w:color="auto" w:fill="auto"/>
            <w:vAlign w:val="center"/>
          </w:tcPr>
          <w:p w14:paraId="1EBD3889" w14:textId="77777777" w:rsidR="0051120E" w:rsidRPr="008520CC" w:rsidRDefault="0051120E" w:rsidP="00F125A0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</w:tr>
      <w:tr w:rsidR="0051120E" w:rsidRPr="008520CC" w14:paraId="27A75056" w14:textId="77777777" w:rsidTr="00F125A0">
        <w:tc>
          <w:tcPr>
            <w:tcW w:w="14823" w:type="dxa"/>
            <w:gridSpan w:val="10"/>
            <w:shd w:val="clear" w:color="auto" w:fill="auto"/>
            <w:vAlign w:val="center"/>
          </w:tcPr>
          <w:p w14:paraId="0551A158" w14:textId="77777777" w:rsidR="0051120E" w:rsidRPr="008520CC" w:rsidRDefault="0051120E" w:rsidP="001E01BE">
            <w:pPr>
              <w:numPr>
                <w:ilvl w:val="0"/>
                <w:numId w:val="8"/>
              </w:numPr>
              <w:tabs>
                <w:tab w:val="left" w:pos="313"/>
                <w:tab w:val="left" w:pos="600"/>
              </w:tabs>
              <w:ind w:left="29" w:firstLine="18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Дисциплины, обязательные для изучения</w:t>
            </w:r>
          </w:p>
        </w:tc>
      </w:tr>
      <w:tr w:rsidR="001F3A95" w:rsidRPr="008520CC" w14:paraId="280FED21" w14:textId="77777777" w:rsidTr="00EF29BA">
        <w:tc>
          <w:tcPr>
            <w:tcW w:w="1808" w:type="dxa"/>
            <w:shd w:val="clear" w:color="auto" w:fill="auto"/>
            <w:vAlign w:val="center"/>
          </w:tcPr>
          <w:p w14:paraId="58C1C2E4" w14:textId="77777777" w:rsidR="0051120E" w:rsidRPr="008520CC" w:rsidRDefault="00F3538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aps/>
                <w:sz w:val="22"/>
                <w:szCs w:val="22"/>
              </w:rPr>
              <w:t>К.М.11</w:t>
            </w:r>
            <w:r w:rsidR="00BB32FD" w:rsidRPr="008520CC">
              <w:rPr>
                <w:rFonts w:ascii="Times New Roman" w:hAnsi="Times New Roman" w:cs="Times New Roman"/>
                <w:caps/>
                <w:sz w:val="22"/>
                <w:szCs w:val="22"/>
              </w:rPr>
              <w:t>.01</w:t>
            </w:r>
          </w:p>
        </w:tc>
        <w:tc>
          <w:tcPr>
            <w:tcW w:w="3078" w:type="dxa"/>
            <w:shd w:val="clear" w:color="auto" w:fill="auto"/>
            <w:vAlign w:val="center"/>
          </w:tcPr>
          <w:p w14:paraId="1C5E81E4" w14:textId="77777777" w:rsidR="0051120E" w:rsidRPr="008520CC" w:rsidRDefault="000B7E87" w:rsidP="000B7E87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Архитектура </w:t>
            </w:r>
            <w:r w:rsidR="006E4524" w:rsidRPr="008520CC">
              <w:rPr>
                <w:rFonts w:ascii="Times New Roman" w:hAnsi="Times New Roman" w:cs="Times New Roman"/>
              </w:rPr>
              <w:t>ЭВМ</w:t>
            </w:r>
          </w:p>
        </w:tc>
        <w:tc>
          <w:tcPr>
            <w:tcW w:w="863" w:type="dxa"/>
            <w:shd w:val="clear" w:color="auto" w:fill="auto"/>
            <w:vAlign w:val="center"/>
          </w:tcPr>
          <w:p w14:paraId="70A9D23B" w14:textId="77777777" w:rsidR="0051120E" w:rsidRPr="008520CC" w:rsidRDefault="0051120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154" w:type="dxa"/>
            <w:shd w:val="clear" w:color="auto" w:fill="auto"/>
            <w:vAlign w:val="center"/>
          </w:tcPr>
          <w:p w14:paraId="3DF3096F" w14:textId="77777777" w:rsidR="0051120E" w:rsidRPr="008520CC" w:rsidRDefault="0051120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438" w:type="dxa"/>
            <w:shd w:val="clear" w:color="auto" w:fill="auto"/>
            <w:vAlign w:val="center"/>
          </w:tcPr>
          <w:p w14:paraId="2FBDC5A9" w14:textId="77777777" w:rsidR="0051120E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1E54B22C" w14:textId="77777777" w:rsidR="0051120E" w:rsidRPr="008520CC" w:rsidRDefault="0051120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2440A4B" w14:textId="77777777" w:rsidR="0051120E" w:rsidRPr="008520CC" w:rsidRDefault="00E7072C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зачет</w:t>
            </w:r>
          </w:p>
        </w:tc>
        <w:tc>
          <w:tcPr>
            <w:tcW w:w="1063" w:type="dxa"/>
            <w:shd w:val="clear" w:color="auto" w:fill="auto"/>
            <w:vAlign w:val="center"/>
          </w:tcPr>
          <w:p w14:paraId="774B9D95" w14:textId="77777777" w:rsidR="0051120E" w:rsidRPr="008520CC" w:rsidRDefault="0051120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2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2AE96221" w14:textId="77777777" w:rsidR="0051120E" w:rsidRPr="008520CC" w:rsidRDefault="0051120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1</w:t>
            </w:r>
          </w:p>
        </w:tc>
        <w:tc>
          <w:tcPr>
            <w:tcW w:w="1584" w:type="dxa"/>
            <w:shd w:val="clear" w:color="auto" w:fill="auto"/>
            <w:vAlign w:val="center"/>
          </w:tcPr>
          <w:p w14:paraId="56664F59" w14:textId="77777777" w:rsidR="0051120E" w:rsidRPr="008520CC" w:rsidRDefault="00EA0F47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</w:t>
            </w:r>
            <w:r w:rsidR="0051120E" w:rsidRPr="008520CC">
              <w:rPr>
                <w:rFonts w:ascii="Times New Roman" w:hAnsi="Times New Roman" w:cs="Times New Roman"/>
              </w:rPr>
              <w:t>1</w:t>
            </w:r>
          </w:p>
          <w:p w14:paraId="2DFEEE7D" w14:textId="77777777" w:rsidR="0051120E" w:rsidRPr="008520CC" w:rsidRDefault="00EA0F47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</w:rPr>
              <w:t>ОР.</w:t>
            </w:r>
            <w:r w:rsidR="0051120E" w:rsidRPr="008520CC">
              <w:rPr>
                <w:rFonts w:ascii="Times New Roman" w:hAnsi="Times New Roman" w:cs="Times New Roman"/>
              </w:rPr>
              <w:t>2</w:t>
            </w:r>
          </w:p>
        </w:tc>
      </w:tr>
      <w:tr w:rsidR="006127ED" w:rsidRPr="008520CC" w14:paraId="44A50C7F" w14:textId="77777777" w:rsidTr="00E7072C">
        <w:trPr>
          <w:trHeight w:val="896"/>
        </w:trPr>
        <w:tc>
          <w:tcPr>
            <w:tcW w:w="1808" w:type="dxa"/>
            <w:shd w:val="clear" w:color="auto" w:fill="auto"/>
            <w:vAlign w:val="center"/>
          </w:tcPr>
          <w:p w14:paraId="0608DBEA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aps/>
                <w:sz w:val="22"/>
                <w:szCs w:val="22"/>
              </w:rPr>
              <w:t>К.М.11.02</w:t>
            </w:r>
          </w:p>
        </w:tc>
        <w:tc>
          <w:tcPr>
            <w:tcW w:w="3078" w:type="dxa"/>
            <w:shd w:val="clear" w:color="auto" w:fill="auto"/>
            <w:vAlign w:val="center"/>
          </w:tcPr>
          <w:p w14:paraId="1CE95A14" w14:textId="77777777" w:rsidR="006127ED" w:rsidRPr="008520CC" w:rsidRDefault="006127ED" w:rsidP="00011A8D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Операционные системы</w:t>
            </w:r>
          </w:p>
        </w:tc>
        <w:tc>
          <w:tcPr>
            <w:tcW w:w="863" w:type="dxa"/>
            <w:shd w:val="clear" w:color="auto" w:fill="auto"/>
            <w:vAlign w:val="center"/>
          </w:tcPr>
          <w:p w14:paraId="3F318257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154" w:type="dxa"/>
            <w:shd w:val="clear" w:color="auto" w:fill="auto"/>
            <w:vAlign w:val="center"/>
          </w:tcPr>
          <w:p w14:paraId="69620B9C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438" w:type="dxa"/>
            <w:shd w:val="clear" w:color="auto" w:fill="auto"/>
            <w:vAlign w:val="center"/>
          </w:tcPr>
          <w:p w14:paraId="71644EDD" w14:textId="77777777" w:rsidR="006127ED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30326368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1C4EA5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экзамен</w:t>
            </w:r>
          </w:p>
        </w:tc>
        <w:tc>
          <w:tcPr>
            <w:tcW w:w="1063" w:type="dxa"/>
            <w:shd w:val="clear" w:color="auto" w:fill="auto"/>
            <w:vAlign w:val="center"/>
          </w:tcPr>
          <w:p w14:paraId="1101DCD2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2</w:t>
            </w:r>
          </w:p>
        </w:tc>
        <w:tc>
          <w:tcPr>
            <w:tcW w:w="1439" w:type="dxa"/>
            <w:shd w:val="clear" w:color="auto" w:fill="auto"/>
          </w:tcPr>
          <w:p w14:paraId="0F8125B4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1</w:t>
            </w:r>
          </w:p>
        </w:tc>
        <w:tc>
          <w:tcPr>
            <w:tcW w:w="1584" w:type="dxa"/>
            <w:shd w:val="clear" w:color="auto" w:fill="auto"/>
            <w:vAlign w:val="center"/>
          </w:tcPr>
          <w:p w14:paraId="689033D1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</w:p>
          <w:p w14:paraId="7F20D96D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</w:p>
          <w:p w14:paraId="2A421825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</w:tr>
      <w:tr w:rsidR="006127ED" w:rsidRPr="008520CC" w14:paraId="46B920E2" w14:textId="77777777" w:rsidTr="00E7072C">
        <w:trPr>
          <w:trHeight w:val="337"/>
        </w:trPr>
        <w:tc>
          <w:tcPr>
            <w:tcW w:w="1808" w:type="dxa"/>
            <w:shd w:val="clear" w:color="auto" w:fill="auto"/>
            <w:vAlign w:val="center"/>
          </w:tcPr>
          <w:p w14:paraId="0ADD41CD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aps/>
                <w:sz w:val="22"/>
                <w:szCs w:val="22"/>
              </w:rPr>
              <w:t>К.М.11.03</w:t>
            </w:r>
          </w:p>
        </w:tc>
        <w:tc>
          <w:tcPr>
            <w:tcW w:w="3078" w:type="dxa"/>
            <w:shd w:val="clear" w:color="auto" w:fill="auto"/>
            <w:vAlign w:val="center"/>
          </w:tcPr>
          <w:p w14:paraId="65320AE5" w14:textId="77777777" w:rsidR="006127ED" w:rsidRPr="008520CC" w:rsidRDefault="006127ED" w:rsidP="00011A8D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Программное обеспечение ЭВМ </w:t>
            </w:r>
          </w:p>
        </w:tc>
        <w:tc>
          <w:tcPr>
            <w:tcW w:w="863" w:type="dxa"/>
            <w:shd w:val="clear" w:color="auto" w:fill="auto"/>
            <w:vAlign w:val="center"/>
          </w:tcPr>
          <w:p w14:paraId="4BD8E096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154" w:type="dxa"/>
            <w:shd w:val="clear" w:color="auto" w:fill="auto"/>
            <w:vAlign w:val="center"/>
          </w:tcPr>
          <w:p w14:paraId="5A2CBBD3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438" w:type="dxa"/>
            <w:shd w:val="clear" w:color="auto" w:fill="auto"/>
            <w:vAlign w:val="center"/>
          </w:tcPr>
          <w:p w14:paraId="012E659F" w14:textId="77777777" w:rsidR="006127ED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6BFD41AD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DCD7D89" w14:textId="77777777" w:rsidR="006127ED" w:rsidRPr="008520CC" w:rsidRDefault="00F16B2B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экзамен</w:t>
            </w:r>
          </w:p>
        </w:tc>
        <w:tc>
          <w:tcPr>
            <w:tcW w:w="1063" w:type="dxa"/>
            <w:shd w:val="clear" w:color="auto" w:fill="auto"/>
            <w:vAlign w:val="center"/>
          </w:tcPr>
          <w:p w14:paraId="7F55E787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2</w:t>
            </w:r>
          </w:p>
        </w:tc>
        <w:tc>
          <w:tcPr>
            <w:tcW w:w="1439" w:type="dxa"/>
            <w:shd w:val="clear" w:color="auto" w:fill="auto"/>
          </w:tcPr>
          <w:p w14:paraId="1DA02280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1</w:t>
            </w:r>
          </w:p>
        </w:tc>
        <w:tc>
          <w:tcPr>
            <w:tcW w:w="1584" w:type="dxa"/>
            <w:shd w:val="clear" w:color="auto" w:fill="auto"/>
            <w:vAlign w:val="center"/>
          </w:tcPr>
          <w:p w14:paraId="2358571A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</w:p>
          <w:p w14:paraId="0F1248AE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</w:p>
          <w:p w14:paraId="4B7AF295" w14:textId="77777777" w:rsidR="006127ED" w:rsidRPr="008520CC" w:rsidRDefault="006127E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5C7BA4" w:rsidRPr="008520CC" w14:paraId="199884A6" w14:textId="77777777" w:rsidTr="00E7072C">
        <w:trPr>
          <w:trHeight w:val="337"/>
        </w:trPr>
        <w:tc>
          <w:tcPr>
            <w:tcW w:w="1808" w:type="dxa"/>
            <w:shd w:val="clear" w:color="auto" w:fill="auto"/>
            <w:vAlign w:val="center"/>
          </w:tcPr>
          <w:p w14:paraId="472F6760" w14:textId="77777777" w:rsidR="005C7BA4" w:rsidRPr="008520CC" w:rsidRDefault="005C7BA4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aps/>
                <w:sz w:val="22"/>
                <w:szCs w:val="22"/>
              </w:rPr>
              <w:t>К.М.11.0</w:t>
            </w:r>
            <w:r>
              <w:rPr>
                <w:rFonts w:ascii="Times New Roman" w:hAnsi="Times New Roman" w:cs="Times New Roman"/>
                <w:caps/>
                <w:sz w:val="22"/>
                <w:szCs w:val="22"/>
              </w:rPr>
              <w:t>4 (К)</w:t>
            </w:r>
          </w:p>
        </w:tc>
        <w:tc>
          <w:tcPr>
            <w:tcW w:w="3078" w:type="dxa"/>
            <w:shd w:val="clear" w:color="auto" w:fill="auto"/>
            <w:vAlign w:val="center"/>
          </w:tcPr>
          <w:p w14:paraId="009DAF96" w14:textId="77777777" w:rsidR="005C7BA4" w:rsidRPr="008520CC" w:rsidRDefault="005C7BA4" w:rsidP="00011A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Экзамен по модулю «Аппаратное и программное обеспечение ЭВМ»</w:t>
            </w:r>
          </w:p>
        </w:tc>
        <w:tc>
          <w:tcPr>
            <w:tcW w:w="863" w:type="dxa"/>
            <w:shd w:val="clear" w:color="auto" w:fill="auto"/>
            <w:vAlign w:val="center"/>
          </w:tcPr>
          <w:p w14:paraId="3C65BB93" w14:textId="77777777" w:rsidR="005C7BA4" w:rsidRPr="008520CC" w:rsidRDefault="005C7BA4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54" w:type="dxa"/>
            <w:shd w:val="clear" w:color="auto" w:fill="auto"/>
            <w:vAlign w:val="center"/>
          </w:tcPr>
          <w:p w14:paraId="25D9C515" w14:textId="77777777" w:rsidR="005C7BA4" w:rsidRPr="008520CC" w:rsidRDefault="005C7BA4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8" w:type="dxa"/>
            <w:shd w:val="clear" w:color="auto" w:fill="auto"/>
            <w:vAlign w:val="center"/>
          </w:tcPr>
          <w:p w14:paraId="2E6A6AEE" w14:textId="77777777" w:rsidR="005C7BA4" w:rsidRPr="008520CC" w:rsidRDefault="005C7BA4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62" w:type="dxa"/>
            <w:shd w:val="clear" w:color="auto" w:fill="auto"/>
            <w:vAlign w:val="center"/>
          </w:tcPr>
          <w:p w14:paraId="4394FE0F" w14:textId="77777777" w:rsidR="005C7BA4" w:rsidRPr="008520CC" w:rsidRDefault="005C7BA4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5E357DF" w14:textId="77777777" w:rsidR="005C7BA4" w:rsidRPr="008520CC" w:rsidRDefault="005C7BA4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экзамен</w:t>
            </w:r>
          </w:p>
        </w:tc>
        <w:tc>
          <w:tcPr>
            <w:tcW w:w="1063" w:type="dxa"/>
            <w:shd w:val="clear" w:color="auto" w:fill="auto"/>
            <w:vAlign w:val="center"/>
          </w:tcPr>
          <w:p w14:paraId="3DAED85C" w14:textId="77777777" w:rsidR="005C7BA4" w:rsidRPr="008520CC" w:rsidRDefault="005C7BA4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1439" w:type="dxa"/>
            <w:shd w:val="clear" w:color="auto" w:fill="auto"/>
          </w:tcPr>
          <w:p w14:paraId="77AF0CCC" w14:textId="77777777" w:rsidR="005C7BA4" w:rsidRPr="008520CC" w:rsidRDefault="005C7BA4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</w:p>
        </w:tc>
        <w:tc>
          <w:tcPr>
            <w:tcW w:w="1584" w:type="dxa"/>
            <w:shd w:val="clear" w:color="auto" w:fill="auto"/>
            <w:vAlign w:val="center"/>
          </w:tcPr>
          <w:p w14:paraId="118AE3FA" w14:textId="77777777" w:rsidR="005C7BA4" w:rsidRPr="008520CC" w:rsidRDefault="005C7BA4" w:rsidP="005C7BA4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</w:p>
          <w:p w14:paraId="185896A9" w14:textId="77777777" w:rsidR="005C7BA4" w:rsidRPr="008520CC" w:rsidRDefault="005C7BA4" w:rsidP="005C7BA4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</w:p>
        </w:tc>
      </w:tr>
      <w:tr w:rsidR="0051120E" w:rsidRPr="008520CC" w14:paraId="3B3B454B" w14:textId="77777777" w:rsidTr="009847BD">
        <w:trPr>
          <w:trHeight w:val="257"/>
        </w:trPr>
        <w:tc>
          <w:tcPr>
            <w:tcW w:w="14823" w:type="dxa"/>
            <w:gridSpan w:val="10"/>
            <w:shd w:val="clear" w:color="auto" w:fill="auto"/>
            <w:vAlign w:val="center"/>
          </w:tcPr>
          <w:p w14:paraId="0B259113" w14:textId="77777777" w:rsidR="0051120E" w:rsidRPr="008520CC" w:rsidRDefault="00504D2D" w:rsidP="00F125A0">
            <w:pPr>
              <w:tabs>
                <w:tab w:val="left" w:pos="814"/>
              </w:tabs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2</w:t>
            </w:r>
            <w:r w:rsidR="0051120E" w:rsidRPr="008520CC">
              <w:rPr>
                <w:rFonts w:ascii="Times New Roman" w:hAnsi="Times New Roman" w:cs="Times New Roman"/>
                <w:caps/>
              </w:rPr>
              <w:t>. Дисц</w:t>
            </w:r>
            <w:r w:rsidR="00310BDA" w:rsidRPr="008520CC">
              <w:rPr>
                <w:rFonts w:ascii="Times New Roman" w:hAnsi="Times New Roman" w:cs="Times New Roman"/>
                <w:caps/>
              </w:rPr>
              <w:t>иплины по выбору (выбрать 1 из 3</w:t>
            </w:r>
            <w:r w:rsidR="0051120E" w:rsidRPr="008520CC">
              <w:rPr>
                <w:rFonts w:ascii="Times New Roman" w:hAnsi="Times New Roman" w:cs="Times New Roman"/>
                <w:caps/>
              </w:rPr>
              <w:t>)</w:t>
            </w:r>
          </w:p>
        </w:tc>
      </w:tr>
      <w:tr w:rsidR="000876EB" w:rsidRPr="008520CC" w14:paraId="177ECA7D" w14:textId="77777777" w:rsidTr="00E7072C">
        <w:tc>
          <w:tcPr>
            <w:tcW w:w="1808" w:type="dxa"/>
            <w:shd w:val="clear" w:color="auto" w:fill="auto"/>
            <w:vAlign w:val="center"/>
          </w:tcPr>
          <w:p w14:paraId="6BDE1B58" w14:textId="77777777" w:rsidR="000876EB" w:rsidRPr="008520CC" w:rsidRDefault="000876EB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aps/>
                <w:sz w:val="22"/>
                <w:szCs w:val="22"/>
              </w:rPr>
              <w:t>К.М.11.ДВ.01.01</w:t>
            </w:r>
          </w:p>
        </w:tc>
        <w:tc>
          <w:tcPr>
            <w:tcW w:w="3078" w:type="dxa"/>
            <w:shd w:val="clear" w:color="auto" w:fill="auto"/>
            <w:vAlign w:val="center"/>
          </w:tcPr>
          <w:p w14:paraId="42CBFBA6" w14:textId="77777777" w:rsidR="000876EB" w:rsidRPr="008520CC" w:rsidRDefault="000876EB" w:rsidP="00011A8D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Сети и телекоммуникации</w:t>
            </w:r>
          </w:p>
        </w:tc>
        <w:tc>
          <w:tcPr>
            <w:tcW w:w="863" w:type="dxa"/>
            <w:shd w:val="clear" w:color="auto" w:fill="auto"/>
            <w:vAlign w:val="center"/>
          </w:tcPr>
          <w:p w14:paraId="2681F2BD" w14:textId="77777777" w:rsidR="000876EB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1154" w:type="dxa"/>
            <w:shd w:val="clear" w:color="auto" w:fill="auto"/>
            <w:vAlign w:val="center"/>
          </w:tcPr>
          <w:p w14:paraId="6249F18F" w14:textId="77777777" w:rsidR="000876EB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438" w:type="dxa"/>
            <w:shd w:val="clear" w:color="auto" w:fill="auto"/>
            <w:vAlign w:val="center"/>
          </w:tcPr>
          <w:p w14:paraId="49C4DDEE" w14:textId="77777777" w:rsidR="000876EB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2082CB47" w14:textId="77777777" w:rsidR="000876EB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4BD3823" w14:textId="77777777" w:rsidR="000876EB" w:rsidRPr="008520CC" w:rsidRDefault="000876EB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зачет</w:t>
            </w:r>
          </w:p>
        </w:tc>
        <w:tc>
          <w:tcPr>
            <w:tcW w:w="1063" w:type="dxa"/>
            <w:shd w:val="clear" w:color="auto" w:fill="auto"/>
            <w:vAlign w:val="center"/>
          </w:tcPr>
          <w:p w14:paraId="7A1F6C48" w14:textId="77777777" w:rsidR="000876EB" w:rsidRPr="008520CC" w:rsidRDefault="00CD56D3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3</w:t>
            </w:r>
          </w:p>
        </w:tc>
        <w:tc>
          <w:tcPr>
            <w:tcW w:w="1439" w:type="dxa"/>
            <w:shd w:val="clear" w:color="auto" w:fill="auto"/>
          </w:tcPr>
          <w:p w14:paraId="2289F0A2" w14:textId="77777777" w:rsidR="000876EB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>
              <w:rPr>
                <w:rFonts w:ascii="Times New Roman" w:hAnsi="Times New Roman" w:cs="Times New Roman"/>
                <w:caps/>
              </w:rPr>
              <w:t>2</w:t>
            </w:r>
          </w:p>
        </w:tc>
        <w:tc>
          <w:tcPr>
            <w:tcW w:w="1584" w:type="dxa"/>
            <w:shd w:val="clear" w:color="auto" w:fill="auto"/>
            <w:vAlign w:val="center"/>
          </w:tcPr>
          <w:p w14:paraId="20E12EAD" w14:textId="77777777" w:rsidR="000876EB" w:rsidRPr="008520CC" w:rsidRDefault="000876EB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</w:p>
          <w:p w14:paraId="79C862AF" w14:textId="77777777" w:rsidR="000876EB" w:rsidRPr="008520CC" w:rsidRDefault="000876EB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</w:p>
        </w:tc>
      </w:tr>
      <w:tr w:rsidR="005258DE" w:rsidRPr="008520CC" w14:paraId="4FA6E326" w14:textId="77777777" w:rsidTr="00B13B20">
        <w:tc>
          <w:tcPr>
            <w:tcW w:w="1808" w:type="dxa"/>
            <w:shd w:val="clear" w:color="auto" w:fill="auto"/>
            <w:vAlign w:val="center"/>
          </w:tcPr>
          <w:p w14:paraId="762ADB13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aps/>
                <w:sz w:val="22"/>
                <w:szCs w:val="22"/>
              </w:rPr>
              <w:t>К.М.11.ДВ.01.02</w:t>
            </w:r>
          </w:p>
        </w:tc>
        <w:tc>
          <w:tcPr>
            <w:tcW w:w="3078" w:type="dxa"/>
            <w:shd w:val="clear" w:color="auto" w:fill="auto"/>
            <w:vAlign w:val="center"/>
          </w:tcPr>
          <w:p w14:paraId="6523548C" w14:textId="77777777" w:rsidR="005258DE" w:rsidRPr="008520CC" w:rsidRDefault="005258DE" w:rsidP="00011A8D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Программное обеспечение компьютерных систем</w:t>
            </w:r>
          </w:p>
        </w:tc>
        <w:tc>
          <w:tcPr>
            <w:tcW w:w="863" w:type="dxa"/>
            <w:shd w:val="clear" w:color="auto" w:fill="auto"/>
            <w:vAlign w:val="center"/>
          </w:tcPr>
          <w:p w14:paraId="176F6763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1154" w:type="dxa"/>
            <w:shd w:val="clear" w:color="auto" w:fill="auto"/>
            <w:vAlign w:val="center"/>
          </w:tcPr>
          <w:p w14:paraId="27DE035A" w14:textId="77777777" w:rsidR="005258DE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438" w:type="dxa"/>
            <w:shd w:val="clear" w:color="auto" w:fill="auto"/>
            <w:vAlign w:val="center"/>
          </w:tcPr>
          <w:p w14:paraId="0B336AFE" w14:textId="77777777" w:rsidR="005258DE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4E9C36D6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9F0A228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зачет</w:t>
            </w:r>
          </w:p>
        </w:tc>
        <w:tc>
          <w:tcPr>
            <w:tcW w:w="1063" w:type="dxa"/>
            <w:shd w:val="clear" w:color="auto" w:fill="auto"/>
          </w:tcPr>
          <w:p w14:paraId="7F89C061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3</w:t>
            </w:r>
          </w:p>
        </w:tc>
        <w:tc>
          <w:tcPr>
            <w:tcW w:w="1439" w:type="dxa"/>
            <w:shd w:val="clear" w:color="auto" w:fill="auto"/>
          </w:tcPr>
          <w:p w14:paraId="62A63FFF" w14:textId="77777777" w:rsidR="005258DE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>
              <w:rPr>
                <w:rFonts w:ascii="Times New Roman" w:hAnsi="Times New Roman" w:cs="Times New Roman"/>
                <w:caps/>
              </w:rPr>
              <w:t>2</w:t>
            </w:r>
          </w:p>
        </w:tc>
        <w:tc>
          <w:tcPr>
            <w:tcW w:w="1584" w:type="dxa"/>
            <w:shd w:val="clear" w:color="auto" w:fill="auto"/>
            <w:vAlign w:val="center"/>
          </w:tcPr>
          <w:p w14:paraId="1EF21618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</w:p>
          <w:p w14:paraId="4846653E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</w:p>
        </w:tc>
      </w:tr>
      <w:tr w:rsidR="005258DE" w:rsidRPr="008520CC" w14:paraId="3271E126" w14:textId="77777777" w:rsidTr="00942816">
        <w:trPr>
          <w:trHeight w:val="520"/>
        </w:trPr>
        <w:tc>
          <w:tcPr>
            <w:tcW w:w="1808" w:type="dxa"/>
            <w:shd w:val="clear" w:color="auto" w:fill="auto"/>
            <w:vAlign w:val="center"/>
          </w:tcPr>
          <w:p w14:paraId="50650AA9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aps/>
                <w:sz w:val="22"/>
                <w:szCs w:val="22"/>
              </w:rPr>
              <w:t>К.М.11.ДВ.01.03</w:t>
            </w:r>
          </w:p>
        </w:tc>
        <w:tc>
          <w:tcPr>
            <w:tcW w:w="3078" w:type="dxa"/>
            <w:shd w:val="clear" w:color="auto" w:fill="auto"/>
            <w:vAlign w:val="center"/>
          </w:tcPr>
          <w:p w14:paraId="4F56D7C6" w14:textId="77777777" w:rsidR="005258DE" w:rsidRPr="008520CC" w:rsidRDefault="005258DE" w:rsidP="00011A8D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Пакеты прикладных программ</w:t>
            </w:r>
          </w:p>
        </w:tc>
        <w:tc>
          <w:tcPr>
            <w:tcW w:w="863" w:type="dxa"/>
            <w:shd w:val="clear" w:color="auto" w:fill="auto"/>
            <w:vAlign w:val="center"/>
          </w:tcPr>
          <w:p w14:paraId="51A0B3BA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1154" w:type="dxa"/>
            <w:shd w:val="clear" w:color="auto" w:fill="auto"/>
            <w:vAlign w:val="center"/>
          </w:tcPr>
          <w:p w14:paraId="1D1BB685" w14:textId="77777777" w:rsidR="005258DE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438" w:type="dxa"/>
            <w:shd w:val="clear" w:color="auto" w:fill="auto"/>
            <w:vAlign w:val="center"/>
          </w:tcPr>
          <w:p w14:paraId="4B35DEE3" w14:textId="77777777" w:rsidR="005258DE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6CB48ABF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3BAAE2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зачет</w:t>
            </w:r>
          </w:p>
        </w:tc>
        <w:tc>
          <w:tcPr>
            <w:tcW w:w="1063" w:type="dxa"/>
            <w:shd w:val="clear" w:color="auto" w:fill="auto"/>
          </w:tcPr>
          <w:p w14:paraId="3D1796B7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 w:rsidRPr="008520CC">
              <w:rPr>
                <w:rFonts w:ascii="Times New Roman" w:hAnsi="Times New Roman" w:cs="Times New Roman"/>
                <w:caps/>
              </w:rPr>
              <w:t>3</w:t>
            </w:r>
          </w:p>
        </w:tc>
        <w:tc>
          <w:tcPr>
            <w:tcW w:w="1439" w:type="dxa"/>
            <w:shd w:val="clear" w:color="auto" w:fill="auto"/>
          </w:tcPr>
          <w:p w14:paraId="4CFDB290" w14:textId="77777777" w:rsidR="005258DE" w:rsidRPr="008520CC" w:rsidRDefault="009847BD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</w:rPr>
            </w:pPr>
            <w:r>
              <w:rPr>
                <w:rFonts w:ascii="Times New Roman" w:hAnsi="Times New Roman" w:cs="Times New Roman"/>
                <w:caps/>
              </w:rPr>
              <w:t>2</w:t>
            </w:r>
          </w:p>
        </w:tc>
        <w:tc>
          <w:tcPr>
            <w:tcW w:w="1584" w:type="dxa"/>
            <w:shd w:val="clear" w:color="auto" w:fill="auto"/>
            <w:vAlign w:val="center"/>
          </w:tcPr>
          <w:p w14:paraId="3BB80E1D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</w:p>
          <w:p w14:paraId="1F02332C" w14:textId="77777777" w:rsidR="005258DE" w:rsidRPr="008520CC" w:rsidRDefault="005258DE" w:rsidP="00011A8D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</w:p>
        </w:tc>
      </w:tr>
    </w:tbl>
    <w:p w14:paraId="55D73131" w14:textId="77777777" w:rsidR="0051120E" w:rsidRPr="008520CC" w:rsidRDefault="0051120E" w:rsidP="00AB4D0D">
      <w:pPr>
        <w:suppressAutoHyphens/>
        <w:spacing w:line="360" w:lineRule="auto"/>
        <w:jc w:val="both"/>
        <w:sectPr w:rsidR="0051120E" w:rsidRPr="008520CC" w:rsidSect="00885D47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B86FC18" w14:textId="77777777" w:rsidR="0051120E" w:rsidRPr="008520CC" w:rsidRDefault="0051120E" w:rsidP="00D23098">
      <w:pPr>
        <w:pStyle w:val="26"/>
        <w:spacing w:after="0" w:line="276" w:lineRule="auto"/>
        <w:ind w:left="0"/>
        <w:jc w:val="center"/>
        <w:rPr>
          <w:b/>
          <w:caps/>
        </w:rPr>
      </w:pPr>
      <w:r w:rsidRPr="008520CC">
        <w:rPr>
          <w:b/>
          <w:caps/>
        </w:rPr>
        <w:lastRenderedPageBreak/>
        <w:t xml:space="preserve">4. Методические указания для обучающихся </w:t>
      </w:r>
    </w:p>
    <w:p w14:paraId="4481EFA6" w14:textId="77777777" w:rsidR="0051120E" w:rsidRPr="008520CC" w:rsidRDefault="0051120E" w:rsidP="00D23098">
      <w:pPr>
        <w:pStyle w:val="26"/>
        <w:spacing w:after="0" w:line="276" w:lineRule="auto"/>
        <w:ind w:left="0"/>
        <w:jc w:val="center"/>
        <w:outlineLvl w:val="0"/>
        <w:rPr>
          <w:b/>
          <w:caps/>
        </w:rPr>
      </w:pPr>
      <w:r w:rsidRPr="008520CC">
        <w:rPr>
          <w:b/>
          <w:caps/>
        </w:rPr>
        <w:t>по освоению Модуля</w:t>
      </w:r>
    </w:p>
    <w:p w14:paraId="47D37F5B" w14:textId="77777777" w:rsidR="007C4DA3" w:rsidRPr="008520CC" w:rsidRDefault="007C4DA3" w:rsidP="00D23098">
      <w:pPr>
        <w:pStyle w:val="26"/>
        <w:spacing w:after="0" w:line="276" w:lineRule="auto"/>
        <w:ind w:left="0"/>
        <w:jc w:val="center"/>
        <w:outlineLvl w:val="0"/>
        <w:rPr>
          <w:b/>
          <w:caps/>
        </w:rPr>
      </w:pPr>
    </w:p>
    <w:p w14:paraId="17C9ADE9" w14:textId="77777777" w:rsidR="0051120E" w:rsidRPr="008520CC" w:rsidRDefault="0051120E" w:rsidP="001E01BE">
      <w:pPr>
        <w:pStyle w:val="a9"/>
        <w:widowControl w:val="0"/>
        <w:numPr>
          <w:ilvl w:val="0"/>
          <w:numId w:val="1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851"/>
        </w:tabs>
        <w:suppressAutoHyphens/>
        <w:autoSpaceDE w:val="0"/>
        <w:spacing w:after="0"/>
        <w:ind w:left="0" w:firstLine="709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8520CC">
        <w:rPr>
          <w:rFonts w:ascii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5C7BA4" w:rsidRPr="00EF3490">
          <w:rPr>
            <w:rStyle w:val="a6"/>
            <w:rFonts w:ascii="Times New Roman" w:hAnsi="Times New Roman" w:cs="Times New Roman"/>
            <w:sz w:val="24"/>
            <w:szCs w:val="24"/>
            <w:lang w:eastAsia="ar-SA"/>
          </w:rPr>
          <w:t>http://</w:t>
        </w:r>
        <w:r w:rsidR="005C7BA4" w:rsidRPr="00EF3490">
          <w:rPr>
            <w:rStyle w:val="a6"/>
            <w:rFonts w:ascii="Times New Roman" w:hAnsi="Times New Roman" w:cs="Times New Roman"/>
            <w:sz w:val="24"/>
            <w:szCs w:val="24"/>
            <w:lang w:val="en-US" w:eastAsia="ar-SA"/>
          </w:rPr>
          <w:t>edu</w:t>
        </w:r>
        <w:r w:rsidR="005C7BA4" w:rsidRPr="00EF3490">
          <w:rPr>
            <w:rStyle w:val="a6"/>
            <w:rFonts w:ascii="Times New Roman" w:hAnsi="Times New Roman" w:cs="Times New Roman"/>
            <w:sz w:val="24"/>
            <w:szCs w:val="24"/>
            <w:lang w:eastAsia="ar-SA"/>
          </w:rPr>
          <w:t>.mininuniver.ru</w:t>
        </w:r>
      </w:hyperlink>
      <w:r w:rsidRPr="008520CC">
        <w:rPr>
          <w:rFonts w:ascii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2F21940B" w14:textId="77777777" w:rsidR="0051120E" w:rsidRPr="008520CC" w:rsidRDefault="0051120E" w:rsidP="00D23098">
      <w:pPr>
        <w:widowControl w:val="0"/>
        <w:tabs>
          <w:tab w:val="left" w:pos="851"/>
        </w:tabs>
        <w:suppressAutoHyphens/>
        <w:autoSpaceDE w:val="0"/>
        <w:spacing w:line="276" w:lineRule="auto"/>
        <w:ind w:firstLine="709"/>
        <w:jc w:val="both"/>
        <w:textAlignment w:val="baseline"/>
        <w:rPr>
          <w:rFonts w:ascii="Times New Roman" w:hAnsi="Times New Roman" w:cs="Times New Roman"/>
          <w:lang w:eastAsia="ar-SA"/>
        </w:rPr>
      </w:pPr>
      <w:r w:rsidRPr="008520CC">
        <w:rPr>
          <w:rFonts w:ascii="Times New Roman" w:hAnsi="Times New Roman" w:cs="Times New Roman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36394004" w14:textId="77777777" w:rsidR="0051120E" w:rsidRPr="008520CC" w:rsidRDefault="00A54BEF" w:rsidP="00D23098">
      <w:pPr>
        <w:widowControl w:val="0"/>
        <w:tabs>
          <w:tab w:val="left" w:pos="851"/>
        </w:tabs>
        <w:suppressAutoHyphens/>
        <w:autoSpaceDE w:val="0"/>
        <w:spacing w:line="276" w:lineRule="auto"/>
        <w:ind w:right="-1" w:firstLine="709"/>
        <w:jc w:val="both"/>
        <w:textAlignment w:val="baseline"/>
        <w:rPr>
          <w:rFonts w:ascii="Times New Roman" w:hAnsi="Times New Roman" w:cs="Times New Roman"/>
          <w:lang w:eastAsia="ar-SA"/>
        </w:rPr>
      </w:pPr>
      <w:r w:rsidRPr="008520CC">
        <w:rPr>
          <w:rFonts w:ascii="Times New Roman" w:hAnsi="Times New Roman" w:cs="Times New Roman"/>
          <w:lang w:eastAsia="ar-SA"/>
        </w:rPr>
        <w:t>3</w:t>
      </w:r>
      <w:r w:rsidR="0051120E" w:rsidRPr="008520CC">
        <w:rPr>
          <w:rFonts w:ascii="Times New Roman" w:hAnsi="Times New Roman" w:cs="Times New Roman"/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4D59A102" w14:textId="77777777" w:rsidR="0051120E" w:rsidRPr="008520CC" w:rsidRDefault="00A54BEF" w:rsidP="00D23098">
      <w:pPr>
        <w:widowControl w:val="0"/>
        <w:tabs>
          <w:tab w:val="left" w:pos="851"/>
        </w:tabs>
        <w:suppressAutoHyphens/>
        <w:autoSpaceDE w:val="0"/>
        <w:spacing w:line="276" w:lineRule="auto"/>
        <w:ind w:right="-1" w:firstLine="709"/>
        <w:jc w:val="both"/>
        <w:textAlignment w:val="baseline"/>
        <w:rPr>
          <w:rFonts w:ascii="Times New Roman" w:hAnsi="Times New Roman" w:cs="Times New Roman"/>
          <w:lang w:eastAsia="ar-SA"/>
        </w:rPr>
      </w:pPr>
      <w:r w:rsidRPr="008520CC">
        <w:rPr>
          <w:rFonts w:ascii="Times New Roman" w:hAnsi="Times New Roman" w:cs="Times New Roman"/>
          <w:lang w:eastAsia="ar-SA"/>
        </w:rPr>
        <w:t>4</w:t>
      </w:r>
      <w:r w:rsidR="0051120E" w:rsidRPr="008520CC">
        <w:rPr>
          <w:rFonts w:ascii="Times New Roman" w:hAnsi="Times New Roman" w:cs="Times New Roman"/>
          <w:lang w:eastAsia="ar-SA"/>
        </w:rPr>
        <w:t>. При подготовке к лабораторному занятию обучающемуся лучше начать с прочтения собственного конспекта лекции, изучения материала в ЭУМК, задания к лабораторной работе,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0282B57A" w14:textId="77777777" w:rsidR="0051120E" w:rsidRPr="008520CC" w:rsidRDefault="00A54BEF" w:rsidP="00D23098">
      <w:pPr>
        <w:widowControl w:val="0"/>
        <w:tabs>
          <w:tab w:val="left" w:pos="851"/>
        </w:tabs>
        <w:suppressAutoHyphens/>
        <w:autoSpaceDE w:val="0"/>
        <w:spacing w:line="276" w:lineRule="auto"/>
        <w:ind w:right="-1" w:firstLine="709"/>
        <w:jc w:val="both"/>
        <w:textAlignment w:val="baseline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  <w:lang w:eastAsia="ar-SA"/>
        </w:rPr>
        <w:t>5</w:t>
      </w:r>
      <w:r w:rsidR="0051120E" w:rsidRPr="008520CC">
        <w:rPr>
          <w:rFonts w:ascii="Times New Roman" w:hAnsi="Times New Roman" w:cs="Times New Roman"/>
          <w:lang w:eastAsia="ar-SA"/>
        </w:rPr>
        <w:t xml:space="preserve">. </w:t>
      </w:r>
      <w:r w:rsidR="0051120E" w:rsidRPr="008520CC">
        <w:rPr>
          <w:rFonts w:ascii="Times New Roman" w:hAnsi="Times New Roman" w:cs="Times New Roman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14:paraId="6B78C470" w14:textId="77777777" w:rsidR="00986A88" w:rsidRPr="008520CC" w:rsidRDefault="0051120E" w:rsidP="00986A88">
      <w:pPr>
        <w:tabs>
          <w:tab w:val="left" w:pos="851"/>
        </w:tabs>
        <w:spacing w:line="276" w:lineRule="auto"/>
        <w:ind w:right="-1"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1314E298" w14:textId="77777777" w:rsidR="0051120E" w:rsidRPr="008520CC" w:rsidRDefault="00802560" w:rsidP="00986A88">
      <w:pPr>
        <w:tabs>
          <w:tab w:val="left" w:pos="851"/>
        </w:tabs>
        <w:spacing w:line="276" w:lineRule="auto"/>
        <w:ind w:right="-1"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6</w:t>
      </w:r>
      <w:r w:rsidR="0051120E" w:rsidRPr="008520CC">
        <w:rPr>
          <w:rFonts w:ascii="Times New Roman" w:hAnsi="Times New Roman" w:cs="Times New Roman"/>
        </w:rPr>
        <w:t>. Промежуточный контроль по дисциплине «</w:t>
      </w:r>
      <w:r w:rsidR="004174D4" w:rsidRPr="008520CC">
        <w:rPr>
          <w:rFonts w:ascii="Times New Roman" w:hAnsi="Times New Roman" w:cs="Times New Roman"/>
        </w:rPr>
        <w:t>Операционные системы</w:t>
      </w:r>
      <w:r w:rsidR="0051120E" w:rsidRPr="008520CC">
        <w:rPr>
          <w:rFonts w:ascii="Times New Roman" w:hAnsi="Times New Roman" w:cs="Times New Roman"/>
        </w:rPr>
        <w:t xml:space="preserve">» </w:t>
      </w:r>
      <w:r w:rsidR="0024180C" w:rsidRPr="008520CC">
        <w:rPr>
          <w:rFonts w:ascii="Times New Roman" w:hAnsi="Times New Roman" w:cs="Times New Roman"/>
        </w:rPr>
        <w:t>и «</w:t>
      </w:r>
      <w:r w:rsidR="00384AFD" w:rsidRPr="008520CC">
        <w:rPr>
          <w:rFonts w:ascii="Times New Roman" w:hAnsi="Times New Roman" w:cs="Times New Roman"/>
        </w:rPr>
        <w:t>Программное обеспечение ЭВМ</w:t>
      </w:r>
      <w:r w:rsidR="0024180C" w:rsidRPr="008520CC">
        <w:rPr>
          <w:rFonts w:ascii="Times New Roman" w:hAnsi="Times New Roman" w:cs="Times New Roman"/>
        </w:rPr>
        <w:t xml:space="preserve">» </w:t>
      </w:r>
      <w:r w:rsidR="0051120E" w:rsidRPr="008520CC">
        <w:rPr>
          <w:rFonts w:ascii="Times New Roman" w:hAnsi="Times New Roman" w:cs="Times New Roman"/>
        </w:rPr>
        <w:t xml:space="preserve">– экзамен, по </w:t>
      </w:r>
      <w:r w:rsidR="0024180C" w:rsidRPr="008520CC">
        <w:rPr>
          <w:rFonts w:ascii="Times New Roman" w:hAnsi="Times New Roman" w:cs="Times New Roman"/>
        </w:rPr>
        <w:t>дисциплине «</w:t>
      </w:r>
      <w:r w:rsidR="00423BCE" w:rsidRPr="008520CC">
        <w:rPr>
          <w:rFonts w:ascii="Times New Roman" w:hAnsi="Times New Roman" w:cs="Times New Roman"/>
        </w:rPr>
        <w:t>Архитектура ЭВМ</w:t>
      </w:r>
      <w:r w:rsidR="005C7BA4">
        <w:rPr>
          <w:rFonts w:ascii="Times New Roman" w:hAnsi="Times New Roman" w:cs="Times New Roman"/>
        </w:rPr>
        <w:t>»</w:t>
      </w:r>
      <w:r w:rsidR="005C7BA4" w:rsidRPr="005C7BA4">
        <w:rPr>
          <w:rFonts w:ascii="Times New Roman" w:hAnsi="Times New Roman" w:cs="Times New Roman"/>
        </w:rPr>
        <w:t xml:space="preserve"> </w:t>
      </w:r>
      <w:r w:rsidR="0051120E" w:rsidRPr="008520CC">
        <w:rPr>
          <w:rFonts w:ascii="Times New Roman" w:hAnsi="Times New Roman" w:cs="Times New Roman"/>
        </w:rPr>
        <w:t>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2345ACF9" w14:textId="77777777" w:rsidR="0051120E" w:rsidRPr="008520CC" w:rsidRDefault="00802560" w:rsidP="00D23098">
      <w:pPr>
        <w:tabs>
          <w:tab w:val="left" w:pos="851"/>
        </w:tabs>
        <w:spacing w:line="276" w:lineRule="auto"/>
        <w:ind w:right="-1"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7</w:t>
      </w:r>
      <w:r w:rsidR="0051120E" w:rsidRPr="008520CC">
        <w:rPr>
          <w:rFonts w:ascii="Times New Roman" w:hAnsi="Times New Roman" w:cs="Times New Roman"/>
        </w:rPr>
        <w:t xml:space="preserve">. </w:t>
      </w:r>
      <w:r w:rsidR="0051120E" w:rsidRPr="008520CC">
        <w:rPr>
          <w:rFonts w:ascii="Times New Roman" w:hAnsi="Times New Roman" w:cs="Times New Roman"/>
          <w:spacing w:val="4"/>
        </w:rPr>
        <w:t xml:space="preserve">Следует обратить внимание на то, что некоторые темы </w:t>
      </w:r>
      <w:r w:rsidR="004115C0" w:rsidRPr="008520CC">
        <w:rPr>
          <w:rFonts w:ascii="Times New Roman" w:hAnsi="Times New Roman" w:cs="Times New Roman"/>
          <w:spacing w:val="4"/>
        </w:rPr>
        <w:t>студентам необходимо изучить</w:t>
      </w:r>
      <w:r w:rsidR="0051120E" w:rsidRPr="008520CC">
        <w:rPr>
          <w:rFonts w:ascii="Times New Roman" w:hAnsi="Times New Roman" w:cs="Times New Roman"/>
          <w:spacing w:val="4"/>
        </w:rPr>
        <w:t xml:space="preserve"> самостоятельно по рекомендуемым источникам. </w:t>
      </w:r>
      <w:r w:rsidR="004115C0" w:rsidRPr="008520CC">
        <w:rPr>
          <w:rFonts w:ascii="Times New Roman" w:hAnsi="Times New Roman" w:cs="Times New Roman"/>
        </w:rPr>
        <w:t>Студентам</w:t>
      </w:r>
      <w:r w:rsidR="0051120E" w:rsidRPr="008520CC">
        <w:rPr>
          <w:rFonts w:ascii="Times New Roman" w:hAnsi="Times New Roman" w:cs="Times New Roman"/>
        </w:rPr>
        <w:t xml:space="preserve"> крайне полезно обратиться к учебникам, учебным пособиям и рекомендованным электронным ресурсам при изучении каждой </w:t>
      </w:r>
      <w:r w:rsidR="004115C0" w:rsidRPr="008520CC">
        <w:rPr>
          <w:rFonts w:ascii="Times New Roman" w:hAnsi="Times New Roman" w:cs="Times New Roman"/>
        </w:rPr>
        <w:t>из тем</w:t>
      </w:r>
      <w:r w:rsidR="0051120E" w:rsidRPr="008520CC">
        <w:rPr>
          <w:rFonts w:ascii="Times New Roman" w:hAnsi="Times New Roman" w:cs="Times New Roman"/>
        </w:rPr>
        <w:t xml:space="preserve">. </w:t>
      </w:r>
    </w:p>
    <w:p w14:paraId="4309986F" w14:textId="77777777" w:rsidR="0051120E" w:rsidRPr="008520CC" w:rsidRDefault="00BC204C" w:rsidP="00D23098">
      <w:pPr>
        <w:tabs>
          <w:tab w:val="left" w:pos="851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8</w:t>
      </w:r>
      <w:r w:rsidR="0051120E" w:rsidRPr="008520CC">
        <w:rPr>
          <w:rFonts w:ascii="Times New Roman" w:hAnsi="Times New Roman" w:cs="Times New Roman"/>
        </w:rPr>
        <w:t xml:space="preserve">. По каждой дисциплине в ЭУМК приведен рейтинг-план дисциплины. </w:t>
      </w:r>
    </w:p>
    <w:p w14:paraId="6229BB34" w14:textId="77777777" w:rsidR="0051120E" w:rsidRPr="008520CC" w:rsidRDefault="0051120E" w:rsidP="00D23098">
      <w:pPr>
        <w:tabs>
          <w:tab w:val="left" w:pos="851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На странице сайта Минского университета «Рейтинговая система оценки</w:t>
      </w:r>
      <w:r w:rsidR="002A1987" w:rsidRPr="008520CC">
        <w:rPr>
          <w:rFonts w:ascii="Times New Roman" w:hAnsi="Times New Roman" w:cs="Times New Roman"/>
        </w:rPr>
        <w:t xml:space="preserve"> качества подготовки студентов» </w:t>
      </w:r>
      <w:r w:rsidRPr="008520CC">
        <w:rPr>
          <w:rFonts w:ascii="Times New Roman" w:hAnsi="Times New Roman" w:cs="Times New Roman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75FFB4C5" w14:textId="77777777" w:rsidR="00AF787A" w:rsidRPr="008520CC" w:rsidRDefault="00AF787A" w:rsidP="00D23098">
      <w:pPr>
        <w:pStyle w:val="12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DC6E592" w14:textId="77777777" w:rsidR="00AF787A" w:rsidRPr="008520CC" w:rsidRDefault="00AF787A" w:rsidP="00D23098">
      <w:pPr>
        <w:pStyle w:val="12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262038F" w14:textId="77777777" w:rsidR="005C17CC" w:rsidRPr="008520CC" w:rsidRDefault="005C17CC" w:rsidP="00D23098">
      <w:pPr>
        <w:pStyle w:val="26"/>
        <w:spacing w:after="0" w:line="276" w:lineRule="auto"/>
        <w:ind w:left="0"/>
        <w:jc w:val="center"/>
        <w:rPr>
          <w:b/>
          <w:caps/>
        </w:rPr>
      </w:pPr>
      <w:r w:rsidRPr="008520CC">
        <w:rPr>
          <w:b/>
          <w:caps/>
        </w:rPr>
        <w:lastRenderedPageBreak/>
        <w:t>5. ПРОГРАММЫ ДИСЦИПЛИН МОДУЛЯ</w:t>
      </w:r>
    </w:p>
    <w:p w14:paraId="052F3F9F" w14:textId="77777777" w:rsidR="005C17CC" w:rsidRPr="008520CC" w:rsidRDefault="005C17CC" w:rsidP="00D23098">
      <w:pPr>
        <w:pStyle w:val="26"/>
        <w:spacing w:after="0" w:line="276" w:lineRule="auto"/>
        <w:ind w:left="0"/>
        <w:jc w:val="center"/>
        <w:rPr>
          <w:b/>
        </w:rPr>
      </w:pPr>
      <w:r w:rsidRPr="008520CC">
        <w:rPr>
          <w:b/>
        </w:rPr>
        <w:t>5.1. ПРОГРАММА ДИСЦИПЛИНЫ</w:t>
      </w:r>
    </w:p>
    <w:p w14:paraId="00A872DC" w14:textId="77777777" w:rsidR="00600A19" w:rsidRPr="008520CC" w:rsidRDefault="00325DE6" w:rsidP="00D23098">
      <w:pPr>
        <w:pStyle w:val="12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="00602904" w:rsidRPr="008520CC">
        <w:rPr>
          <w:rFonts w:ascii="Times New Roman" w:hAnsi="Times New Roman" w:cs="Times New Roman"/>
          <w:b/>
          <w:bCs/>
          <w:sz w:val="24"/>
          <w:szCs w:val="24"/>
        </w:rPr>
        <w:t>АРХИТЕКТУРА ЭВМ</w:t>
      </w:r>
      <w:r w:rsidRPr="008520CC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14:paraId="594B1FF4" w14:textId="77777777" w:rsidR="007006CF" w:rsidRPr="008520CC" w:rsidRDefault="007006CF" w:rsidP="00D23098">
      <w:pPr>
        <w:pStyle w:val="12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215AD83" w14:textId="77777777" w:rsidR="00925580" w:rsidRPr="008520CC" w:rsidRDefault="007006CF" w:rsidP="001E01BE">
      <w:pPr>
        <w:pStyle w:val="12"/>
        <w:numPr>
          <w:ilvl w:val="0"/>
          <w:numId w:val="7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Пояснительная записка</w:t>
      </w:r>
    </w:p>
    <w:p w14:paraId="04AE38C9" w14:textId="77777777" w:rsidR="004D394A" w:rsidRPr="008520CC" w:rsidRDefault="004D394A" w:rsidP="00D23098">
      <w:pPr>
        <w:pStyle w:val="12"/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Курс «</w:t>
      </w:r>
      <w:r w:rsidR="007A4CF1" w:rsidRPr="008520CC">
        <w:rPr>
          <w:rFonts w:ascii="Times New Roman" w:hAnsi="Times New Roman" w:cs="Times New Roman"/>
          <w:sz w:val="24"/>
          <w:szCs w:val="24"/>
        </w:rPr>
        <w:t>Архитектура ЭВМ</w:t>
      </w:r>
      <w:r w:rsidRPr="008520CC">
        <w:rPr>
          <w:rFonts w:ascii="Times New Roman" w:hAnsi="Times New Roman" w:cs="Times New Roman"/>
          <w:sz w:val="24"/>
          <w:szCs w:val="24"/>
        </w:rPr>
        <w:t>», как и другие дисциплины модуля, служит формированию у студента способности работы с документацией информационной системы, а также способности к выбору программно-аппаратных составляющих и их интеграции.</w:t>
      </w:r>
    </w:p>
    <w:p w14:paraId="2AC5215B" w14:textId="77777777" w:rsidR="00B81D66" w:rsidRPr="008520CC" w:rsidRDefault="004D394A" w:rsidP="00D23098">
      <w:pPr>
        <w:pStyle w:val="12"/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Большая роль отводится приобретению навыков и умений</w:t>
      </w:r>
      <w:r w:rsidR="00B50AD1" w:rsidRPr="008520CC">
        <w:rPr>
          <w:rFonts w:ascii="Times New Roman" w:hAnsi="Times New Roman" w:cs="Times New Roman"/>
          <w:sz w:val="24"/>
          <w:szCs w:val="24"/>
        </w:rPr>
        <w:t xml:space="preserve"> в практическом решении задач проектирования информационных систем</w:t>
      </w:r>
      <w:r w:rsidRPr="008520CC">
        <w:rPr>
          <w:rFonts w:ascii="Times New Roman" w:hAnsi="Times New Roman" w:cs="Times New Roman"/>
          <w:sz w:val="24"/>
          <w:szCs w:val="24"/>
        </w:rPr>
        <w:t>, различного назначения и состоящих из различных программно-аппаратных компонентов.</w:t>
      </w:r>
    </w:p>
    <w:p w14:paraId="679D6B96" w14:textId="77777777" w:rsidR="004D394A" w:rsidRPr="008520CC" w:rsidRDefault="004D394A" w:rsidP="00D23098">
      <w:pPr>
        <w:pStyle w:val="12"/>
        <w:tabs>
          <w:tab w:val="left" w:pos="851"/>
        </w:tabs>
        <w:spacing w:after="0"/>
        <w:ind w:left="567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D3536EE" w14:textId="77777777" w:rsidR="00925580" w:rsidRPr="008520CC" w:rsidRDefault="00274174" w:rsidP="001E01BE">
      <w:pPr>
        <w:pStyle w:val="12"/>
        <w:numPr>
          <w:ilvl w:val="0"/>
          <w:numId w:val="7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Место в структуре модуля</w:t>
      </w:r>
    </w:p>
    <w:p w14:paraId="1D890F58" w14:textId="77777777" w:rsidR="009E44AE" w:rsidRPr="008520CC" w:rsidRDefault="00F859C9" w:rsidP="00D23098">
      <w:pPr>
        <w:pStyle w:val="12"/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t>Данная дисциплина относится к базово</w:t>
      </w:r>
      <w:r w:rsidR="00523389" w:rsidRPr="008520CC">
        <w:rPr>
          <w:rFonts w:ascii="Times New Roman" w:hAnsi="Times New Roman" w:cs="Times New Roman"/>
          <w:bCs/>
          <w:sz w:val="24"/>
          <w:szCs w:val="24"/>
        </w:rPr>
        <w:t xml:space="preserve">й части образовательного модуля «Аппаратное </w:t>
      </w:r>
      <w:r w:rsidR="00DC60D6" w:rsidRPr="008520CC">
        <w:rPr>
          <w:rFonts w:ascii="Times New Roman" w:hAnsi="Times New Roman" w:cs="Times New Roman"/>
          <w:bCs/>
          <w:sz w:val="24"/>
          <w:szCs w:val="24"/>
        </w:rPr>
        <w:t>и программное обеспечение</w:t>
      </w:r>
      <w:r w:rsidR="00523389" w:rsidRPr="008520CC">
        <w:rPr>
          <w:rFonts w:ascii="Times New Roman" w:hAnsi="Times New Roman" w:cs="Times New Roman"/>
          <w:bCs/>
          <w:sz w:val="24"/>
          <w:szCs w:val="24"/>
        </w:rPr>
        <w:t>»</w:t>
      </w:r>
      <w:r w:rsidR="009E44AE" w:rsidRPr="008520CC">
        <w:rPr>
          <w:rFonts w:ascii="Times New Roman" w:hAnsi="Times New Roman" w:cs="Times New Roman"/>
          <w:bCs/>
          <w:sz w:val="24"/>
          <w:szCs w:val="24"/>
        </w:rPr>
        <w:t>. Для изучения данной дисциплины необходимы знания по дисциплине</w:t>
      </w:r>
      <w:r w:rsidR="000B4F09" w:rsidRPr="008520CC">
        <w:rPr>
          <w:rFonts w:ascii="Times New Roman" w:hAnsi="Times New Roman" w:cs="Times New Roman"/>
          <w:bCs/>
          <w:sz w:val="24"/>
          <w:szCs w:val="24"/>
        </w:rPr>
        <w:t xml:space="preserve"> «</w:t>
      </w:r>
      <w:r w:rsidR="00853B0E" w:rsidRPr="008520CC">
        <w:rPr>
          <w:rFonts w:ascii="Times New Roman" w:hAnsi="Times New Roman" w:cs="Times New Roman"/>
          <w:bCs/>
          <w:sz w:val="24"/>
          <w:szCs w:val="24"/>
        </w:rPr>
        <w:t>Информатика</w:t>
      </w:r>
      <w:r w:rsidR="000B4F09" w:rsidRPr="008520CC">
        <w:rPr>
          <w:rFonts w:ascii="Times New Roman" w:hAnsi="Times New Roman" w:cs="Times New Roman"/>
          <w:bCs/>
          <w:sz w:val="24"/>
          <w:szCs w:val="24"/>
        </w:rPr>
        <w:t>»</w:t>
      </w:r>
      <w:r w:rsidR="00853B0E" w:rsidRPr="008520CC">
        <w:rPr>
          <w:rFonts w:ascii="Times New Roman" w:hAnsi="Times New Roman" w:cs="Times New Roman"/>
          <w:bCs/>
          <w:sz w:val="24"/>
          <w:szCs w:val="24"/>
        </w:rPr>
        <w:t xml:space="preserve"> и «Информационн</w:t>
      </w:r>
      <w:r w:rsidR="005C692A">
        <w:rPr>
          <w:rFonts w:ascii="Times New Roman" w:hAnsi="Times New Roman" w:cs="Times New Roman"/>
          <w:bCs/>
          <w:sz w:val="24"/>
          <w:szCs w:val="24"/>
        </w:rPr>
        <w:t>ые и коммуникационные</w:t>
      </w:r>
      <w:r w:rsidR="00853B0E" w:rsidRPr="008520CC">
        <w:rPr>
          <w:rFonts w:ascii="Times New Roman" w:hAnsi="Times New Roman" w:cs="Times New Roman"/>
          <w:bCs/>
          <w:sz w:val="24"/>
          <w:szCs w:val="24"/>
        </w:rPr>
        <w:t xml:space="preserve"> технологии».</w:t>
      </w:r>
    </w:p>
    <w:p w14:paraId="2E1E765E" w14:textId="77777777" w:rsidR="00853B0E" w:rsidRPr="008520CC" w:rsidRDefault="00853B0E" w:rsidP="00D23098">
      <w:pPr>
        <w:pStyle w:val="12"/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1AFADFE" w14:textId="77777777" w:rsidR="000153FC" w:rsidRPr="008520CC" w:rsidRDefault="000153FC" w:rsidP="001E01BE">
      <w:pPr>
        <w:pStyle w:val="12"/>
        <w:numPr>
          <w:ilvl w:val="0"/>
          <w:numId w:val="7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Цели и задачи</w:t>
      </w:r>
    </w:p>
    <w:p w14:paraId="2BB2CBCE" w14:textId="77777777" w:rsidR="00633B16" w:rsidRPr="008520CC" w:rsidRDefault="006A182D" w:rsidP="00D23098">
      <w:pPr>
        <w:widowControl w:val="0"/>
        <w:tabs>
          <w:tab w:val="left" w:pos="851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  <w:i/>
        </w:rPr>
        <w:t>Цель</w:t>
      </w:r>
      <w:r w:rsidR="00454467" w:rsidRPr="008520CC">
        <w:rPr>
          <w:rFonts w:ascii="Times New Roman" w:hAnsi="Times New Roman" w:cs="Times New Roman"/>
          <w:i/>
        </w:rPr>
        <w:t xml:space="preserve"> дисциплины</w:t>
      </w:r>
      <w:r w:rsidR="005C692A">
        <w:rPr>
          <w:rFonts w:ascii="Times New Roman" w:hAnsi="Times New Roman" w:cs="Times New Roman"/>
          <w:i/>
        </w:rPr>
        <w:t xml:space="preserve"> </w:t>
      </w:r>
      <w:r w:rsidRPr="008520CC">
        <w:rPr>
          <w:rFonts w:ascii="Times New Roman" w:hAnsi="Times New Roman" w:cs="Times New Roman"/>
        </w:rPr>
        <w:t>-</w:t>
      </w:r>
      <w:r w:rsidR="005C692A">
        <w:rPr>
          <w:rFonts w:ascii="Times New Roman" w:hAnsi="Times New Roman" w:cs="Times New Roman"/>
        </w:rPr>
        <w:t xml:space="preserve"> </w:t>
      </w:r>
      <w:r w:rsidR="00633B16" w:rsidRPr="008520CC">
        <w:rPr>
          <w:rFonts w:ascii="Times New Roman" w:hAnsi="Times New Roman" w:cs="Times New Roman"/>
        </w:rPr>
        <w:t>изучение основ построения и функционирования аппаратных уровней электронных вычислительных машин и систем.</w:t>
      </w:r>
    </w:p>
    <w:p w14:paraId="05417236" w14:textId="77777777" w:rsidR="007C7027" w:rsidRPr="008520CC" w:rsidRDefault="00716F38" w:rsidP="00D23098">
      <w:pPr>
        <w:pStyle w:val="12"/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520CC">
        <w:rPr>
          <w:rFonts w:ascii="Times New Roman" w:hAnsi="Times New Roman" w:cs="Times New Roman"/>
          <w:bCs/>
          <w:i/>
          <w:sz w:val="24"/>
          <w:szCs w:val="24"/>
        </w:rPr>
        <w:t>Задач</w:t>
      </w:r>
      <w:r w:rsidR="00633B16" w:rsidRPr="008520CC">
        <w:rPr>
          <w:rFonts w:ascii="Times New Roman" w:hAnsi="Times New Roman" w:cs="Times New Roman"/>
          <w:bCs/>
          <w:i/>
          <w:sz w:val="24"/>
          <w:szCs w:val="24"/>
        </w:rPr>
        <w:t>и дисциплины</w:t>
      </w:r>
      <w:r w:rsidR="00633B16" w:rsidRPr="008520CC">
        <w:rPr>
          <w:rFonts w:ascii="Times New Roman" w:hAnsi="Times New Roman" w:cs="Times New Roman"/>
          <w:i/>
          <w:sz w:val="24"/>
          <w:szCs w:val="24"/>
        </w:rPr>
        <w:t xml:space="preserve">: </w:t>
      </w:r>
    </w:p>
    <w:p w14:paraId="3AC722F6" w14:textId="77777777" w:rsidR="001A23E7" w:rsidRPr="008520CC" w:rsidRDefault="007C7027" w:rsidP="00D23098">
      <w:pPr>
        <w:pStyle w:val="12"/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 xml:space="preserve">- </w:t>
      </w:r>
      <w:r w:rsidR="00633B16" w:rsidRPr="008520CC">
        <w:rPr>
          <w:rFonts w:ascii="Times New Roman" w:hAnsi="Times New Roman" w:cs="Times New Roman"/>
          <w:sz w:val="24"/>
          <w:szCs w:val="24"/>
        </w:rPr>
        <w:t>изучение элементов, узлов и устройств позволяющих реализовать функции обработки данных и управления в электронных вычислительных машинах,</w:t>
      </w:r>
    </w:p>
    <w:p w14:paraId="04950AB1" w14:textId="77777777" w:rsidR="00454467" w:rsidRPr="008520CC" w:rsidRDefault="001A23E7" w:rsidP="00D23098">
      <w:pPr>
        <w:pStyle w:val="12"/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- изучение</w:t>
      </w:r>
      <w:r w:rsidR="00633B16" w:rsidRPr="008520CC">
        <w:rPr>
          <w:rFonts w:ascii="Times New Roman" w:hAnsi="Times New Roman" w:cs="Times New Roman"/>
          <w:sz w:val="24"/>
          <w:szCs w:val="24"/>
        </w:rPr>
        <w:t xml:space="preserve"> принципов построения запоминающих и внешних устройств и их интерфейсов.</w:t>
      </w:r>
    </w:p>
    <w:p w14:paraId="64C7DB2D" w14:textId="77777777" w:rsidR="00925580" w:rsidRPr="008520CC" w:rsidRDefault="00925580" w:rsidP="00D23098">
      <w:pPr>
        <w:pStyle w:val="12"/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23033FF" w14:textId="77777777" w:rsidR="007E5202" w:rsidRPr="008520CC" w:rsidRDefault="0099033F" w:rsidP="001E01BE">
      <w:pPr>
        <w:pStyle w:val="12"/>
        <w:numPr>
          <w:ilvl w:val="0"/>
          <w:numId w:val="7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eastAsia="Times New Roman" w:hAnsi="Times New Roman" w:cs="Times New Roman"/>
          <w:b/>
          <w:bCs/>
          <w:sz w:val="24"/>
          <w:szCs w:val="24"/>
        </w:rPr>
        <w:t>Образовательные результаты</w:t>
      </w:r>
    </w:p>
    <w:tbl>
      <w:tblPr>
        <w:tblStyle w:val="ac"/>
        <w:tblW w:w="9747" w:type="dxa"/>
        <w:tblLayout w:type="fixed"/>
        <w:tblLook w:val="04A0" w:firstRow="1" w:lastRow="0" w:firstColumn="1" w:lastColumn="0" w:noHBand="0" w:noVBand="1"/>
      </w:tblPr>
      <w:tblGrid>
        <w:gridCol w:w="988"/>
        <w:gridCol w:w="2097"/>
        <w:gridCol w:w="1418"/>
        <w:gridCol w:w="1984"/>
        <w:gridCol w:w="1276"/>
        <w:gridCol w:w="1984"/>
      </w:tblGrid>
      <w:tr w:rsidR="00D75C2A" w:rsidRPr="008520CC" w14:paraId="2F73B632" w14:textId="77777777" w:rsidTr="001D0B3A">
        <w:tc>
          <w:tcPr>
            <w:tcW w:w="988" w:type="dxa"/>
          </w:tcPr>
          <w:p w14:paraId="6E47B7FE" w14:textId="77777777" w:rsidR="006E059A" w:rsidRPr="008520CC" w:rsidRDefault="006E059A" w:rsidP="00837445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097" w:type="dxa"/>
          </w:tcPr>
          <w:p w14:paraId="506A7CDD" w14:textId="77777777" w:rsidR="006E059A" w:rsidRPr="008520CC" w:rsidRDefault="006E059A" w:rsidP="00837445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eastAsia="Times New Roman" w:hAnsi="Times New Roman" w:cs="Times New Roman"/>
                <w:bCs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14:paraId="20451237" w14:textId="77777777" w:rsidR="006E059A" w:rsidRPr="008520CC" w:rsidRDefault="006E059A" w:rsidP="00D2309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14D878FD" w14:textId="77777777" w:rsidR="006E059A" w:rsidRPr="008520CC" w:rsidRDefault="006E059A" w:rsidP="00837445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eastAsia="Times New Roman" w:hAnsi="Times New Roman" w:cs="Times New Roman"/>
                <w:bCs/>
              </w:rPr>
              <w:t>Образовательные результаты дисциплины</w:t>
            </w:r>
          </w:p>
        </w:tc>
        <w:tc>
          <w:tcPr>
            <w:tcW w:w="1276" w:type="dxa"/>
          </w:tcPr>
          <w:p w14:paraId="4FA62D71" w14:textId="77777777" w:rsidR="006E059A" w:rsidRPr="008520CC" w:rsidRDefault="006E059A" w:rsidP="00D2309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Код компетенций ОПОП</w:t>
            </w:r>
          </w:p>
        </w:tc>
        <w:tc>
          <w:tcPr>
            <w:tcW w:w="1984" w:type="dxa"/>
          </w:tcPr>
          <w:p w14:paraId="352A3659" w14:textId="77777777" w:rsidR="006E059A" w:rsidRPr="008520CC" w:rsidRDefault="006E059A" w:rsidP="00D23098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eastAsia="Times New Roman" w:hAnsi="Times New Roman" w:cs="Times New Roman"/>
                <w:bCs/>
              </w:rPr>
              <w:t xml:space="preserve">Средства оценивания </w:t>
            </w:r>
            <w:r w:rsidR="00D23098" w:rsidRPr="008520CC">
              <w:rPr>
                <w:rFonts w:ascii="Times New Roman" w:eastAsia="Times New Roman" w:hAnsi="Times New Roman" w:cs="Times New Roman"/>
                <w:bCs/>
              </w:rPr>
              <w:t>ОР</w:t>
            </w:r>
          </w:p>
        </w:tc>
      </w:tr>
      <w:tr w:rsidR="00D75C2A" w:rsidRPr="008520CC" w14:paraId="52A9B09B" w14:textId="77777777" w:rsidTr="001D0B3A">
        <w:tc>
          <w:tcPr>
            <w:tcW w:w="988" w:type="dxa"/>
          </w:tcPr>
          <w:p w14:paraId="0521690B" w14:textId="77777777" w:rsidR="006E059A" w:rsidRPr="008520CC" w:rsidRDefault="00752F75" w:rsidP="00D23098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ОР.</w:t>
            </w:r>
            <w:r w:rsidR="006E059A"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97" w:type="dxa"/>
          </w:tcPr>
          <w:p w14:paraId="6DC78C68" w14:textId="77777777" w:rsidR="006E059A" w:rsidRPr="008520CC" w:rsidRDefault="002A528B" w:rsidP="00837445">
            <w:pPr>
              <w:pStyle w:val="12"/>
              <w:tabs>
                <w:tab w:val="left" w:pos="851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навыки  применения различного аппаратного и программного обеспечения для  решения профессиональных задач</w:t>
            </w:r>
          </w:p>
        </w:tc>
        <w:tc>
          <w:tcPr>
            <w:tcW w:w="1418" w:type="dxa"/>
          </w:tcPr>
          <w:p w14:paraId="1B626194" w14:textId="77777777" w:rsidR="006E059A" w:rsidRPr="008520CC" w:rsidRDefault="00B57E8B" w:rsidP="00D23098">
            <w:pPr>
              <w:pStyle w:val="af4"/>
              <w:jc w:val="center"/>
              <w:rPr>
                <w:sz w:val="22"/>
                <w:szCs w:val="22"/>
              </w:rPr>
            </w:pPr>
            <w:r w:rsidRPr="008520CC">
              <w:rPr>
                <w:sz w:val="22"/>
                <w:szCs w:val="22"/>
              </w:rPr>
              <w:t>ОР.1</w:t>
            </w:r>
            <w:r w:rsidR="00DE6662" w:rsidRPr="008520CC">
              <w:rPr>
                <w:sz w:val="22"/>
                <w:szCs w:val="22"/>
              </w:rPr>
              <w:t>.</w:t>
            </w:r>
            <w:r w:rsidRPr="008520CC">
              <w:rPr>
                <w:sz w:val="22"/>
                <w:szCs w:val="22"/>
              </w:rPr>
              <w:t>1</w:t>
            </w:r>
            <w:r w:rsidR="00DE6662" w:rsidRPr="008520CC">
              <w:rPr>
                <w:sz w:val="22"/>
                <w:szCs w:val="22"/>
              </w:rPr>
              <w:t>.</w:t>
            </w:r>
            <w:r w:rsidRPr="008520CC"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</w:tcPr>
          <w:p w14:paraId="28461E8B" w14:textId="77777777" w:rsidR="001E5664" w:rsidRPr="008520CC" w:rsidRDefault="006E059A" w:rsidP="00837445">
            <w:pPr>
              <w:pStyle w:val="af4"/>
              <w:rPr>
                <w:sz w:val="22"/>
                <w:szCs w:val="22"/>
              </w:rPr>
            </w:pPr>
            <w:r w:rsidRPr="008520CC">
              <w:rPr>
                <w:sz w:val="22"/>
                <w:szCs w:val="22"/>
              </w:rPr>
              <w:t>Умеет эксплуатировать современную вычислительную технику и компьютерную периферию</w:t>
            </w:r>
          </w:p>
          <w:p w14:paraId="250E81AE" w14:textId="77777777" w:rsidR="006E059A" w:rsidRPr="008520CC" w:rsidRDefault="006E059A" w:rsidP="001E5664">
            <w:pPr>
              <w:rPr>
                <w:lang w:eastAsia="ru-RU"/>
              </w:rPr>
            </w:pPr>
          </w:p>
        </w:tc>
        <w:tc>
          <w:tcPr>
            <w:tcW w:w="1276" w:type="dxa"/>
          </w:tcPr>
          <w:p w14:paraId="3891B91E" w14:textId="77777777" w:rsidR="00D63FC7" w:rsidRPr="008520CC" w:rsidRDefault="004C1D39" w:rsidP="00837445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ОК-3; </w:t>
            </w:r>
          </w:p>
          <w:p w14:paraId="4977839F" w14:textId="77777777" w:rsidR="00D63FC7" w:rsidRPr="008520CC" w:rsidRDefault="004C1D39" w:rsidP="00837445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ПК-4 </w:t>
            </w:r>
          </w:p>
          <w:p w14:paraId="09014ECB" w14:textId="77777777" w:rsidR="006E059A" w:rsidRPr="008520CC" w:rsidRDefault="006E059A" w:rsidP="00837445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1984" w:type="dxa"/>
          </w:tcPr>
          <w:p w14:paraId="12388808" w14:textId="77777777" w:rsidR="006E059A" w:rsidRDefault="006E059A" w:rsidP="0083744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Критерии оценки выполнения лабораторных работ</w:t>
            </w:r>
          </w:p>
          <w:p w14:paraId="1DC75CEC" w14:textId="77777777" w:rsidR="005C692A" w:rsidRPr="008520CC" w:rsidRDefault="005C692A" w:rsidP="005C692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 xml:space="preserve">Критерии оценки выполнения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контрольных 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работ</w:t>
            </w:r>
          </w:p>
          <w:p w14:paraId="04447E30" w14:textId="77777777" w:rsidR="006E059A" w:rsidRPr="008520CC" w:rsidRDefault="006E059A" w:rsidP="0083744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Тесты в ЭОС</w:t>
            </w:r>
          </w:p>
        </w:tc>
      </w:tr>
      <w:tr w:rsidR="00D75C2A" w:rsidRPr="008520CC" w14:paraId="35A4EF48" w14:textId="77777777" w:rsidTr="001D0B3A">
        <w:trPr>
          <w:trHeight w:val="267"/>
        </w:trPr>
        <w:tc>
          <w:tcPr>
            <w:tcW w:w="988" w:type="dxa"/>
          </w:tcPr>
          <w:p w14:paraId="52E91ADA" w14:textId="77777777" w:rsidR="006E059A" w:rsidRPr="008520CC" w:rsidRDefault="00752F75" w:rsidP="00D23098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ОР.</w:t>
            </w:r>
            <w:r w:rsidR="006E059A"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097" w:type="dxa"/>
          </w:tcPr>
          <w:p w14:paraId="53B7F04A" w14:textId="77777777" w:rsidR="006E059A" w:rsidRPr="008520CC" w:rsidRDefault="00D72B13" w:rsidP="00837445">
            <w:pPr>
              <w:pStyle w:val="12"/>
              <w:tabs>
                <w:tab w:val="left" w:pos="851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 xml:space="preserve">Демонстрирует умения отбирать необходимое аппаратное и программное обеспечение для создания предметной информационно- </w:t>
            </w:r>
            <w:r w:rsidRPr="008520CC">
              <w:rPr>
                <w:rFonts w:ascii="Times New Roman" w:hAnsi="Times New Roman" w:cs="Times New Roman"/>
              </w:rPr>
              <w:lastRenderedPageBreak/>
              <w:t>образовательной среды</w:t>
            </w:r>
          </w:p>
        </w:tc>
        <w:tc>
          <w:tcPr>
            <w:tcW w:w="1418" w:type="dxa"/>
          </w:tcPr>
          <w:p w14:paraId="528A3194" w14:textId="77777777" w:rsidR="006E059A" w:rsidRPr="008520CC" w:rsidRDefault="003B5996" w:rsidP="00D23098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lastRenderedPageBreak/>
              <w:t>ОР.2</w:t>
            </w:r>
            <w:r w:rsidR="00DE6662" w:rsidRPr="008520CC">
              <w:rPr>
                <w:rFonts w:ascii="Times New Roman" w:hAnsi="Times New Roman" w:cs="Times New Roman"/>
              </w:rPr>
              <w:t>.</w:t>
            </w:r>
            <w:r w:rsidR="00D23098" w:rsidRPr="008520CC">
              <w:rPr>
                <w:rFonts w:ascii="Times New Roman" w:hAnsi="Times New Roman" w:cs="Times New Roman"/>
              </w:rPr>
              <w:t>1</w:t>
            </w:r>
            <w:r w:rsidR="00DE6662" w:rsidRPr="008520CC">
              <w:rPr>
                <w:rFonts w:ascii="Times New Roman" w:hAnsi="Times New Roman" w:cs="Times New Roman"/>
              </w:rPr>
              <w:t>.</w:t>
            </w:r>
            <w:r w:rsidR="00D23098"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84" w:type="dxa"/>
          </w:tcPr>
          <w:p w14:paraId="1A9CEDC8" w14:textId="77777777" w:rsidR="006E059A" w:rsidRPr="008520CC" w:rsidRDefault="006E059A" w:rsidP="00837445">
            <w:pPr>
              <w:pStyle w:val="12"/>
              <w:tabs>
                <w:tab w:val="left" w:pos="851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 xml:space="preserve">Демонстрирует знания в области архитектурных организаций ЭВМ различных типов, многомашинных и многопроцессорных вычислительных </w:t>
            </w:r>
            <w:r w:rsidRPr="008520CC">
              <w:rPr>
                <w:rFonts w:ascii="Times New Roman" w:hAnsi="Times New Roman" w:cs="Times New Roman"/>
              </w:rPr>
              <w:lastRenderedPageBreak/>
              <w:t>комплексов, систем и сетей для решения задач управления</w:t>
            </w:r>
          </w:p>
        </w:tc>
        <w:tc>
          <w:tcPr>
            <w:tcW w:w="1276" w:type="dxa"/>
          </w:tcPr>
          <w:p w14:paraId="115AE488" w14:textId="77777777" w:rsidR="004C1D39" w:rsidRPr="008520CC" w:rsidRDefault="004C1D39" w:rsidP="00A453BA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ПК-1</w:t>
            </w:r>
          </w:p>
          <w:p w14:paraId="66FDE4D5" w14:textId="77777777" w:rsidR="006E059A" w:rsidRPr="008520CC" w:rsidRDefault="006E059A" w:rsidP="00D23098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984" w:type="dxa"/>
          </w:tcPr>
          <w:p w14:paraId="3540BEC2" w14:textId="77777777" w:rsidR="006E059A" w:rsidRPr="008520CC" w:rsidRDefault="006E059A" w:rsidP="0083744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Критерии оценки</w:t>
            </w:r>
          </w:p>
          <w:p w14:paraId="0FE2EA3A" w14:textId="77777777" w:rsidR="006E059A" w:rsidRPr="008520CC" w:rsidRDefault="006E059A" w:rsidP="0083744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 xml:space="preserve">выполнения </w:t>
            </w:r>
            <w:r w:rsidR="005C692A">
              <w:rPr>
                <w:rFonts w:ascii="Times New Roman" w:hAnsi="Times New Roman" w:cs="Times New Roman"/>
                <w:sz w:val="22"/>
                <w:szCs w:val="22"/>
              </w:rPr>
              <w:t xml:space="preserve">контрольных 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работ</w:t>
            </w:r>
          </w:p>
          <w:p w14:paraId="0F406D11" w14:textId="77777777" w:rsidR="006E059A" w:rsidRPr="008520CC" w:rsidRDefault="005C692A" w:rsidP="0083744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Тесты в ЭОС</w:t>
            </w:r>
          </w:p>
        </w:tc>
      </w:tr>
    </w:tbl>
    <w:p w14:paraId="137C6949" w14:textId="77777777" w:rsidR="00F96507" w:rsidRPr="008520CC" w:rsidRDefault="00F96507" w:rsidP="00A431EE">
      <w:pPr>
        <w:pStyle w:val="12"/>
        <w:tabs>
          <w:tab w:val="left" w:pos="851"/>
        </w:tabs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6DFDDFA" w14:textId="77777777" w:rsidR="00454467" w:rsidRPr="008520CC" w:rsidRDefault="00454467" w:rsidP="001E01BE">
      <w:pPr>
        <w:pStyle w:val="12"/>
        <w:numPr>
          <w:ilvl w:val="0"/>
          <w:numId w:val="7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Содержание дисциплины</w:t>
      </w:r>
    </w:p>
    <w:p w14:paraId="75538C18" w14:textId="77777777" w:rsidR="00F00B7D" w:rsidRPr="008520CC" w:rsidRDefault="00F00B7D" w:rsidP="00A431EE">
      <w:pPr>
        <w:pStyle w:val="12"/>
        <w:tabs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8520CC">
        <w:rPr>
          <w:rFonts w:ascii="Times New Roman" w:eastAsia="Times New Roman" w:hAnsi="Times New Roman" w:cs="Times New Roman"/>
          <w:bCs/>
          <w:i/>
          <w:sz w:val="24"/>
          <w:szCs w:val="24"/>
        </w:rPr>
        <w:t>5.1 Тематический план</w:t>
      </w:r>
    </w:p>
    <w:tbl>
      <w:tblPr>
        <w:tblW w:w="9719" w:type="dxa"/>
        <w:tblLayout w:type="fixed"/>
        <w:tblLook w:val="0000" w:firstRow="0" w:lastRow="0" w:firstColumn="0" w:lastColumn="0" w:noHBand="0" w:noVBand="0"/>
      </w:tblPr>
      <w:tblGrid>
        <w:gridCol w:w="4618"/>
        <w:gridCol w:w="981"/>
        <w:gridCol w:w="981"/>
        <w:gridCol w:w="981"/>
        <w:gridCol w:w="1024"/>
        <w:gridCol w:w="1134"/>
      </w:tblGrid>
      <w:tr w:rsidR="00A431EE" w:rsidRPr="008520CC" w14:paraId="0D76549A" w14:textId="77777777" w:rsidTr="00A431EE">
        <w:trPr>
          <w:cantSplit/>
          <w:trHeight w:hRule="exact" w:val="559"/>
          <w:tblHeader/>
        </w:trPr>
        <w:tc>
          <w:tcPr>
            <w:tcW w:w="46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32717A" w14:textId="77777777" w:rsidR="00A431EE" w:rsidRPr="008520CC" w:rsidRDefault="00A431EE" w:rsidP="00A431EE">
            <w:pPr>
              <w:pStyle w:val="vera1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Наименование темы</w:t>
            </w:r>
          </w:p>
        </w:tc>
        <w:tc>
          <w:tcPr>
            <w:tcW w:w="29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38196F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024" w:type="dxa"/>
            <w:vMerge w:val="restart"/>
            <w:tcBorders>
              <w:top w:val="single" w:sz="6" w:space="0" w:color="000000"/>
              <w:left w:val="single" w:sz="4" w:space="0" w:color="auto"/>
              <w:right w:val="single" w:sz="4" w:space="0" w:color="auto"/>
            </w:tcBorders>
          </w:tcPr>
          <w:p w14:paraId="2E346F13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auto"/>
              <w:right w:val="single" w:sz="6" w:space="0" w:color="000000"/>
            </w:tcBorders>
            <w:shd w:val="clear" w:color="auto" w:fill="auto"/>
          </w:tcPr>
          <w:p w14:paraId="2C95E4C6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A431EE" w:rsidRPr="008520CC" w14:paraId="181311D4" w14:textId="77777777" w:rsidTr="00A431EE">
        <w:trPr>
          <w:cantSplit/>
          <w:trHeight w:hRule="exact" w:val="795"/>
          <w:tblHeader/>
        </w:trPr>
        <w:tc>
          <w:tcPr>
            <w:tcW w:w="4618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F98552A" w14:textId="77777777" w:rsidR="00A431EE" w:rsidRPr="008520CC" w:rsidRDefault="00A431EE" w:rsidP="00A431E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62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207EF18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6C4674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Контактная СР (в т.ч. ЭИОС)</w:t>
            </w:r>
          </w:p>
        </w:tc>
        <w:tc>
          <w:tcPr>
            <w:tcW w:w="102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5D7CF13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2FB3D7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31EE" w:rsidRPr="008520CC" w14:paraId="1862BB91" w14:textId="77777777" w:rsidTr="00A431EE">
        <w:trPr>
          <w:cantSplit/>
          <w:trHeight w:hRule="exact" w:val="693"/>
          <w:tblHeader/>
        </w:trPr>
        <w:tc>
          <w:tcPr>
            <w:tcW w:w="46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E9FB9E0" w14:textId="77777777" w:rsidR="00A431EE" w:rsidRPr="008520CC" w:rsidRDefault="00A431EE" w:rsidP="00A431E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1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AA8145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2E0510" w14:textId="77777777" w:rsidR="00A431EE" w:rsidRPr="008520CC" w:rsidRDefault="009F403B" w:rsidP="009F403B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Лаб</w:t>
            </w:r>
            <w:r w:rsidR="00A431EE" w:rsidRPr="008520C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</w:p>
        </w:tc>
        <w:tc>
          <w:tcPr>
            <w:tcW w:w="981" w:type="dxa"/>
            <w:vMerge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851E37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5E4F0EF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FBC935" w14:textId="77777777" w:rsidR="00A431EE" w:rsidRPr="008520CC" w:rsidRDefault="00A431E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1EAC" w:rsidRPr="008520CC" w14:paraId="219651AE" w14:textId="77777777" w:rsidTr="00A431EE">
        <w:trPr>
          <w:cantSplit/>
          <w:trHeight w:hRule="exact" w:val="412"/>
        </w:trPr>
        <w:tc>
          <w:tcPr>
            <w:tcW w:w="97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C25DD4" w14:textId="77777777" w:rsidR="00E21EAC" w:rsidRPr="008520CC" w:rsidRDefault="00E21EAC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 История развития и основы построения ЭВМ</w:t>
            </w:r>
          </w:p>
        </w:tc>
      </w:tr>
      <w:tr w:rsidR="003E0E3F" w:rsidRPr="008520CC" w14:paraId="5AEA646A" w14:textId="77777777" w:rsidTr="00A431EE">
        <w:trPr>
          <w:cantSplit/>
          <w:trHeight w:hRule="exact" w:val="490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C83483" w14:textId="77777777" w:rsidR="003E0E3F" w:rsidRPr="008520CC" w:rsidRDefault="003E0E3F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1.1 Этапы развития ЭВМ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935731" w14:textId="77777777" w:rsidR="003E0E3F" w:rsidRPr="008520CC" w:rsidRDefault="00F50F7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849EDD" w14:textId="77777777" w:rsidR="003E0E3F" w:rsidRPr="008520CC" w:rsidRDefault="0016200B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CF3045" w14:textId="77777777" w:rsidR="003E0E3F" w:rsidRPr="008520CC" w:rsidRDefault="00DA4C48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7B9DF2" w14:textId="77777777" w:rsidR="003E0E3F" w:rsidRPr="008520CC" w:rsidRDefault="00360BBA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672B06" w14:textId="77777777" w:rsidR="003E0E3F" w:rsidRPr="008520CC" w:rsidRDefault="00D24EEF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3E0E3F" w:rsidRPr="008520CC" w14:paraId="1505FDA7" w14:textId="77777777" w:rsidTr="00A431EE">
        <w:trPr>
          <w:cantSplit/>
          <w:trHeight w:hRule="exact" w:val="641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1B0B2D" w14:textId="77777777" w:rsidR="003E0E3F" w:rsidRPr="008520CC" w:rsidRDefault="003E0E3F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1.2 Информационно-логические основы построения ЭВМ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88A0ED" w14:textId="77777777" w:rsidR="003E0E3F" w:rsidRPr="008520CC" w:rsidRDefault="00F50F7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928D60" w14:textId="77777777" w:rsidR="003E0E3F" w:rsidRPr="008520CC" w:rsidRDefault="0016200B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465737" w14:textId="77777777" w:rsidR="003E0E3F" w:rsidRPr="008520CC" w:rsidRDefault="00AC3494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8CD3CA" w14:textId="77777777" w:rsidR="003E0E3F" w:rsidRPr="008520CC" w:rsidRDefault="00360BBA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A5BB0E" w14:textId="77777777" w:rsidR="003E0E3F" w:rsidRPr="008520CC" w:rsidRDefault="00D24EEF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200B7A" w:rsidRPr="008520CC" w14:paraId="41D9D45F" w14:textId="77777777" w:rsidTr="00A431EE">
        <w:trPr>
          <w:cantSplit/>
          <w:trHeight w:hRule="exact" w:val="446"/>
        </w:trPr>
        <w:tc>
          <w:tcPr>
            <w:tcW w:w="97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E0A2FF" w14:textId="77777777" w:rsidR="00200B7A" w:rsidRPr="008520CC" w:rsidRDefault="00200B7A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 Основы построения и функционирования и центральные устройства ЭВМ</w:t>
            </w:r>
          </w:p>
        </w:tc>
      </w:tr>
      <w:tr w:rsidR="003E0E3F" w:rsidRPr="008520CC" w14:paraId="481BCB19" w14:textId="77777777" w:rsidTr="00A431EE">
        <w:trPr>
          <w:cantSplit/>
          <w:trHeight w:hRule="exact" w:val="949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B52224" w14:textId="77777777" w:rsidR="003E0E3F" w:rsidRPr="008520CC" w:rsidRDefault="003E0E3F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 xml:space="preserve">Тема 2.1 </w:t>
            </w:r>
            <w:r w:rsidR="00420AF2" w:rsidRPr="008520C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труктурная и функциональная организация ЭВМ, общие принципы построения, программное управление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EBB2EB" w14:textId="77777777" w:rsidR="003E0E3F" w:rsidRPr="008520CC" w:rsidRDefault="00F50F7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3BB42C" w14:textId="77777777" w:rsidR="003E0E3F" w:rsidRPr="008520CC" w:rsidRDefault="0016200B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7BA472" w14:textId="77777777" w:rsidR="003E0E3F" w:rsidRPr="008520CC" w:rsidRDefault="00DA4C48" w:rsidP="00A431EE">
            <w:pPr>
              <w:pStyle w:val="22"/>
              <w:jc w:val="center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-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60868D" w14:textId="77777777" w:rsidR="003E0E3F" w:rsidRPr="008520CC" w:rsidRDefault="00360BBA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16A098" w14:textId="77777777" w:rsidR="003E0E3F" w:rsidRPr="008520CC" w:rsidRDefault="00D24EEF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DC1152" w:rsidRPr="008520CC" w14:paraId="05B2B9CC" w14:textId="77777777" w:rsidTr="00A431EE">
        <w:trPr>
          <w:cantSplit/>
          <w:trHeight w:hRule="exact" w:val="614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4B5CCA" w14:textId="77777777" w:rsidR="00DC1152" w:rsidRPr="008520CC" w:rsidRDefault="005B3BA8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2</w:t>
            </w:r>
            <w:r w:rsidR="00DC1152" w:rsidRPr="008520CC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  <w:r w:rsidR="005C145E" w:rsidRPr="008520C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3844AE" w:rsidRPr="008520CC">
              <w:rPr>
                <w:rFonts w:ascii="Times New Roman" w:hAnsi="Times New Roman" w:cs="Times New Roman"/>
                <w:sz w:val="24"/>
                <w:szCs w:val="24"/>
              </w:rPr>
              <w:t>икропроцессоры и основная память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33A1FF" w14:textId="77777777" w:rsidR="00DC1152" w:rsidRPr="008520CC" w:rsidRDefault="00F50F7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DAB423" w14:textId="77777777" w:rsidR="00DC1152" w:rsidRPr="008520CC" w:rsidRDefault="0016200B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3D9056" w14:textId="77777777" w:rsidR="00DC1152" w:rsidRPr="008520CC" w:rsidRDefault="00AC3494" w:rsidP="00A431EE">
            <w:pPr>
              <w:pStyle w:val="22"/>
              <w:jc w:val="center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D70330" w14:textId="77777777" w:rsidR="00DC1152" w:rsidRPr="008520CC" w:rsidRDefault="00360BBA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2A2415F" w14:textId="77777777" w:rsidR="00DC1152" w:rsidRPr="008520CC" w:rsidRDefault="00D24EEF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DA4C48" w:rsidRPr="008520CC" w14:paraId="5B5A6322" w14:textId="77777777" w:rsidTr="00B67989">
        <w:trPr>
          <w:cantSplit/>
          <w:trHeight w:hRule="exact" w:val="683"/>
        </w:trPr>
        <w:tc>
          <w:tcPr>
            <w:tcW w:w="97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8E8A3F" w14:textId="77777777" w:rsidR="00DA4C48" w:rsidRPr="008520CC" w:rsidRDefault="00DA4C48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 Внешние устройства ЭВМ и критерии их выбора</w:t>
            </w:r>
          </w:p>
        </w:tc>
      </w:tr>
      <w:tr w:rsidR="003E0E3F" w:rsidRPr="008520CC" w14:paraId="4D587266" w14:textId="77777777" w:rsidTr="00A431EE">
        <w:trPr>
          <w:cantSplit/>
          <w:trHeight w:hRule="exact" w:val="921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99FDCC" w14:textId="77777777" w:rsidR="003E0E3F" w:rsidRPr="008520CC" w:rsidRDefault="003E0E3F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3.1 Управление внешними устройствами, каналы и интерфейсы ввода-вывода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AA4AE8" w14:textId="77777777" w:rsidR="003E0E3F" w:rsidRPr="008520CC" w:rsidRDefault="00F50F7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3089147" w14:textId="77777777" w:rsidR="003E0E3F" w:rsidRPr="008520CC" w:rsidRDefault="0016200B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BA3952" w14:textId="77777777" w:rsidR="003E0E3F" w:rsidRPr="008520CC" w:rsidRDefault="00AC3494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35C140" w14:textId="77777777" w:rsidR="003E0E3F" w:rsidRPr="008520CC" w:rsidRDefault="00360BBA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439283" w14:textId="77777777" w:rsidR="003E0E3F" w:rsidRPr="008520CC" w:rsidRDefault="00D24EEF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E0E3F" w:rsidRPr="008520CC" w14:paraId="5ED27EF6" w14:textId="77777777" w:rsidTr="00A431EE">
        <w:trPr>
          <w:cantSplit/>
          <w:trHeight w:hRule="exact" w:val="404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297F7B" w14:textId="77777777" w:rsidR="003E0E3F" w:rsidRPr="008520CC" w:rsidRDefault="003E0E3F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3.2 Выбор и модернизация ЭВМ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0C7603" w14:textId="77777777" w:rsidR="003E0E3F" w:rsidRPr="008520CC" w:rsidRDefault="00F50F7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18333F" w14:textId="77777777" w:rsidR="003E0E3F" w:rsidRPr="008520CC" w:rsidRDefault="0016200B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72CFC8" w14:textId="77777777" w:rsidR="003E0E3F" w:rsidRPr="008520CC" w:rsidRDefault="00AC3494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99E19B" w14:textId="77777777" w:rsidR="003E0E3F" w:rsidRPr="008520CC" w:rsidRDefault="00360BBA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70C8C3" w14:textId="77777777" w:rsidR="003E0E3F" w:rsidRPr="008520CC" w:rsidRDefault="00D24EEF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DA4C48" w:rsidRPr="008520CC" w14:paraId="39B5F619" w14:textId="77777777" w:rsidTr="00A431EE">
        <w:trPr>
          <w:cantSplit/>
          <w:trHeight w:hRule="exact" w:val="726"/>
        </w:trPr>
        <w:tc>
          <w:tcPr>
            <w:tcW w:w="97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5D7DF5" w14:textId="77777777" w:rsidR="00DA4C48" w:rsidRPr="008520CC" w:rsidRDefault="00DA4C48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Раздел 4. Архитектурные особенности, организация и эффективность функционирования ЭВМ</w:t>
            </w:r>
          </w:p>
        </w:tc>
      </w:tr>
      <w:tr w:rsidR="003E0E3F" w:rsidRPr="008520CC" w14:paraId="18E78E0C" w14:textId="77777777" w:rsidTr="00A431EE">
        <w:trPr>
          <w:cantSplit/>
          <w:trHeight w:hRule="exact" w:val="1284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AEEB9C" w14:textId="77777777" w:rsidR="003E0E3F" w:rsidRPr="008520CC" w:rsidRDefault="003E0E3F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4.1 Многомашинные и многопроцессорные вычислительные системы, типовые вычислительные структуры, режимы работы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9180F0" w14:textId="77777777" w:rsidR="003E0E3F" w:rsidRPr="008520CC" w:rsidRDefault="00F50F7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0C32AF" w14:textId="77777777" w:rsidR="003E0E3F" w:rsidRPr="008520CC" w:rsidRDefault="0016200B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011F98" w14:textId="77777777" w:rsidR="003E0E3F" w:rsidRPr="008520CC" w:rsidRDefault="00AC3494" w:rsidP="00A431EE">
            <w:pPr>
              <w:pStyle w:val="22"/>
              <w:jc w:val="center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25D0A6" w14:textId="77777777" w:rsidR="003E0E3F" w:rsidRPr="008520CC" w:rsidRDefault="00360BBA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C2669F" w14:textId="77777777" w:rsidR="003E0E3F" w:rsidRPr="008520CC" w:rsidRDefault="00D24EEF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7C0339" w:rsidRPr="008520CC" w14:paraId="199C65CB" w14:textId="77777777" w:rsidTr="00A431EE">
        <w:trPr>
          <w:cantSplit/>
          <w:trHeight w:hRule="exact" w:val="698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6412340" w14:textId="77777777" w:rsidR="007C0339" w:rsidRPr="008520CC" w:rsidRDefault="00721581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4</w:t>
            </w:r>
            <w:r w:rsidR="007C0339" w:rsidRPr="008520CC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  <w:r w:rsidR="0013545A" w:rsidRPr="008520C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046EA7" w:rsidRPr="008520CC">
              <w:rPr>
                <w:rFonts w:ascii="Times New Roman" w:hAnsi="Times New Roman" w:cs="Times New Roman"/>
                <w:sz w:val="24"/>
                <w:szCs w:val="24"/>
              </w:rPr>
              <w:t>ути повышения</w:t>
            </w:r>
            <w:r w:rsidR="0013545A" w:rsidRPr="008520CC">
              <w:rPr>
                <w:rFonts w:ascii="Times New Roman" w:hAnsi="Times New Roman" w:cs="Times New Roman"/>
                <w:sz w:val="24"/>
                <w:szCs w:val="24"/>
              </w:rPr>
              <w:t xml:space="preserve"> эффективности функционирования ЭВМ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F20D45" w14:textId="77777777" w:rsidR="007C0339" w:rsidRPr="008520CC" w:rsidRDefault="00F50F7E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F3BA53" w14:textId="77777777" w:rsidR="007C0339" w:rsidRPr="008520CC" w:rsidRDefault="0016200B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3FED14" w14:textId="77777777" w:rsidR="007C0339" w:rsidRPr="008520CC" w:rsidRDefault="00AC3494" w:rsidP="00A431EE">
            <w:pPr>
              <w:pStyle w:val="22"/>
              <w:jc w:val="center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76D376" w14:textId="77777777" w:rsidR="007C0339" w:rsidRPr="008520CC" w:rsidRDefault="00360BBA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9B1C60" w14:textId="77777777" w:rsidR="007C0339" w:rsidRPr="008520CC" w:rsidRDefault="00D24EEF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A461F" w:rsidRPr="008520CC" w14:paraId="7331E56A" w14:textId="77777777" w:rsidTr="00A431EE">
        <w:trPr>
          <w:cantSplit/>
          <w:trHeight w:hRule="exact" w:val="362"/>
        </w:trPr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FF9EB33" w14:textId="77777777" w:rsidR="00CB258E" w:rsidRPr="008520CC" w:rsidRDefault="00CB258E" w:rsidP="00A431EE">
            <w:pPr>
              <w:pStyle w:val="12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C0BDD2" w14:textId="77777777" w:rsidR="00CB258E" w:rsidRPr="008520CC" w:rsidRDefault="009538CD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3F0744" w14:textId="77777777" w:rsidR="00CB258E" w:rsidRPr="008520CC" w:rsidRDefault="009538CD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069DB6" w14:textId="77777777" w:rsidR="00CB258E" w:rsidRPr="008520CC" w:rsidRDefault="00E531A6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DD1913" w14:textId="77777777" w:rsidR="00CB258E" w:rsidRPr="008520CC" w:rsidRDefault="00CD5877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17AC18" w14:textId="77777777" w:rsidR="00CB258E" w:rsidRPr="008520CC" w:rsidRDefault="009538CD" w:rsidP="00A431EE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5C3B0566" w14:textId="77777777" w:rsidR="00454467" w:rsidRPr="008520CC" w:rsidRDefault="008C333C" w:rsidP="001E01BE">
      <w:pPr>
        <w:pStyle w:val="12"/>
        <w:numPr>
          <w:ilvl w:val="1"/>
          <w:numId w:val="7"/>
        </w:numPr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left="0" w:firstLine="709"/>
        <w:rPr>
          <w:rFonts w:ascii="Times New Roman" w:hAnsi="Times New Roman" w:cs="Times New Roman"/>
          <w:bCs/>
          <w:i/>
          <w:sz w:val="24"/>
          <w:szCs w:val="24"/>
        </w:rPr>
      </w:pPr>
      <w:r w:rsidRPr="008520CC">
        <w:rPr>
          <w:rFonts w:ascii="Times New Roman" w:hAnsi="Times New Roman" w:cs="Times New Roman"/>
          <w:bCs/>
          <w:i/>
          <w:sz w:val="24"/>
          <w:szCs w:val="24"/>
        </w:rPr>
        <w:t>Методы обучения</w:t>
      </w:r>
    </w:p>
    <w:p w14:paraId="5F4AF77D" w14:textId="77777777" w:rsidR="00A810E3" w:rsidRPr="008520CC" w:rsidRDefault="00387197" w:rsidP="00A431EE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lastRenderedPageBreak/>
        <w:t>Подготовка доклада</w:t>
      </w:r>
    </w:p>
    <w:p w14:paraId="5A0563A8" w14:textId="77777777" w:rsidR="00387197" w:rsidRPr="008520CC" w:rsidRDefault="00387197" w:rsidP="00A431EE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t>Тестирование</w:t>
      </w:r>
    </w:p>
    <w:p w14:paraId="1BCCF76E" w14:textId="77777777" w:rsidR="00A810E3" w:rsidRPr="008520CC" w:rsidRDefault="00A810E3" w:rsidP="00A431EE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t>Лабораторный практикум</w:t>
      </w:r>
    </w:p>
    <w:p w14:paraId="213CF0CF" w14:textId="77777777" w:rsidR="00A810E3" w:rsidRPr="008520CC" w:rsidRDefault="00A810E3" w:rsidP="00A431EE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t xml:space="preserve">Выполнение </w:t>
      </w:r>
      <w:r w:rsidR="00387197" w:rsidRPr="008520CC">
        <w:rPr>
          <w:rFonts w:ascii="Times New Roman" w:hAnsi="Times New Roman" w:cs="Times New Roman"/>
          <w:bCs/>
          <w:sz w:val="24"/>
          <w:szCs w:val="24"/>
        </w:rPr>
        <w:t>контрольных</w:t>
      </w:r>
      <w:r w:rsidRPr="008520CC">
        <w:rPr>
          <w:rFonts w:ascii="Times New Roman" w:hAnsi="Times New Roman" w:cs="Times New Roman"/>
          <w:bCs/>
          <w:sz w:val="24"/>
          <w:szCs w:val="24"/>
        </w:rPr>
        <w:t xml:space="preserve"> заданий</w:t>
      </w:r>
    </w:p>
    <w:p w14:paraId="39EEF15E" w14:textId="77777777" w:rsidR="002F2EAB" w:rsidRPr="008520CC" w:rsidRDefault="002F2EAB" w:rsidP="00A431EE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EAE7785" w14:textId="77777777" w:rsidR="00562F39" w:rsidRPr="008520CC" w:rsidRDefault="00562F39" w:rsidP="001E01BE">
      <w:pPr>
        <w:pStyle w:val="12"/>
        <w:numPr>
          <w:ilvl w:val="0"/>
          <w:numId w:val="7"/>
        </w:numPr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left="0"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Технологическая карта дисциплины</w:t>
      </w:r>
    </w:p>
    <w:p w14:paraId="262BF106" w14:textId="77777777" w:rsidR="00B24BA8" w:rsidRPr="008520CC" w:rsidRDefault="00B24BA8" w:rsidP="00A431EE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outlineLvl w:val="0"/>
        <w:rPr>
          <w:rFonts w:ascii="Times New Roman" w:hAnsi="Times New Roman" w:cs="Times New Roman"/>
          <w:bCs/>
          <w:i/>
          <w:sz w:val="24"/>
          <w:szCs w:val="24"/>
        </w:rPr>
      </w:pPr>
      <w:r w:rsidRPr="008520CC">
        <w:rPr>
          <w:rFonts w:ascii="Times New Roman" w:hAnsi="Times New Roman" w:cs="Times New Roman"/>
          <w:bCs/>
          <w:i/>
          <w:sz w:val="24"/>
          <w:szCs w:val="24"/>
        </w:rPr>
        <w:t>6.1 Рейтинг-план</w:t>
      </w:r>
    </w:p>
    <w:tbl>
      <w:tblPr>
        <w:tblW w:w="4949" w:type="pct"/>
        <w:tblLayout w:type="fixed"/>
        <w:tblLook w:val="0000" w:firstRow="0" w:lastRow="0" w:firstColumn="0" w:lastColumn="0" w:noHBand="0" w:noVBand="0"/>
      </w:tblPr>
      <w:tblGrid>
        <w:gridCol w:w="492"/>
        <w:gridCol w:w="1391"/>
        <w:gridCol w:w="1911"/>
        <w:gridCol w:w="1570"/>
        <w:gridCol w:w="1265"/>
        <w:gridCol w:w="1134"/>
        <w:gridCol w:w="992"/>
        <w:gridCol w:w="992"/>
      </w:tblGrid>
      <w:tr w:rsidR="003F25C5" w:rsidRPr="008520CC" w14:paraId="0695EF0D" w14:textId="77777777" w:rsidTr="00500A96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ECA467F" w14:textId="77777777" w:rsidR="00401620" w:rsidRPr="008520CC" w:rsidRDefault="00401620" w:rsidP="0031108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№ п/п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0FF75BE" w14:textId="77777777" w:rsidR="00401620" w:rsidRPr="008520CC" w:rsidRDefault="00401620" w:rsidP="0031108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eastAsia="ru-RU"/>
              </w:rPr>
              <w:t>Код ОР дисциплины</w:t>
            </w:r>
          </w:p>
        </w:tc>
        <w:tc>
          <w:tcPr>
            <w:tcW w:w="19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54BA63" w14:textId="77777777" w:rsidR="00401620" w:rsidRPr="008520CC" w:rsidRDefault="00401620" w:rsidP="0031108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Виды учебной деятельности</w:t>
            </w:r>
          </w:p>
          <w:p w14:paraId="747F42ED" w14:textId="77777777" w:rsidR="00401620" w:rsidRPr="008520CC" w:rsidRDefault="00401620" w:rsidP="0031108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обучающегося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1376B91" w14:textId="77777777" w:rsidR="00401620" w:rsidRPr="008520CC" w:rsidRDefault="00401620" w:rsidP="0031108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Средства оценивания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26820D" w14:textId="77777777" w:rsidR="00401620" w:rsidRPr="008520CC" w:rsidRDefault="00401620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Балл за конкретное задание</w:t>
            </w:r>
          </w:p>
          <w:p w14:paraId="1E58078A" w14:textId="77777777" w:rsidR="00401620" w:rsidRPr="008520CC" w:rsidRDefault="00401620" w:rsidP="00401620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eastAsia="ru-RU"/>
              </w:rPr>
              <w:t>(</w:t>
            </w: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val="en-US" w:eastAsia="ru-RU"/>
              </w:rPr>
              <w:t>min</w:t>
            </w: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eastAsia="ru-RU"/>
              </w:rPr>
              <w:t>-</w:t>
            </w: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val="en-US" w:eastAsia="ru-RU"/>
              </w:rPr>
              <w:t>max</w:t>
            </w: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25F24E" w14:textId="77777777" w:rsidR="00401620" w:rsidRPr="008520CC" w:rsidRDefault="00401620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Число заданий за семестр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CD6483" w14:textId="77777777" w:rsidR="00401620" w:rsidRPr="008520CC" w:rsidRDefault="00401620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Баллы</w:t>
            </w:r>
          </w:p>
        </w:tc>
      </w:tr>
      <w:tr w:rsidR="003F25C5" w:rsidRPr="008520CC" w14:paraId="1499928C" w14:textId="77777777" w:rsidTr="00500A96">
        <w:trPr>
          <w:trHeight w:val="919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008A22" w14:textId="77777777" w:rsidR="00401620" w:rsidRPr="008520CC" w:rsidRDefault="00401620" w:rsidP="0031108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C00DF9" w14:textId="77777777" w:rsidR="00401620" w:rsidRPr="008520CC" w:rsidRDefault="00401620" w:rsidP="0031108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9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E4D834" w14:textId="77777777" w:rsidR="00401620" w:rsidRPr="008520CC" w:rsidRDefault="00401620" w:rsidP="0031108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473F6C" w14:textId="77777777" w:rsidR="00401620" w:rsidRPr="008520CC" w:rsidRDefault="00401620" w:rsidP="0031108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2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58E7E1" w14:textId="77777777" w:rsidR="00401620" w:rsidRPr="008520CC" w:rsidRDefault="00401620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C46DD2" w14:textId="77777777" w:rsidR="00401620" w:rsidRPr="008520CC" w:rsidRDefault="00401620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7B5C4EB" w14:textId="77777777" w:rsidR="00401620" w:rsidRPr="008520CC" w:rsidRDefault="00401620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350249D" w14:textId="77777777" w:rsidR="00401620" w:rsidRPr="008520CC" w:rsidRDefault="00401620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Максимальный</w:t>
            </w:r>
          </w:p>
        </w:tc>
      </w:tr>
      <w:tr w:rsidR="0078713B" w:rsidRPr="008520CC" w14:paraId="0F279446" w14:textId="77777777" w:rsidTr="00A431E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7D3D5" w14:textId="77777777" w:rsidR="0078713B" w:rsidRPr="008520CC" w:rsidRDefault="0078713B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2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A67D73" w14:textId="77777777" w:rsidR="0078713B" w:rsidRPr="008520CC" w:rsidRDefault="0078713B" w:rsidP="00DD6C1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/>
                <w:sz w:val="22"/>
                <w:szCs w:val="22"/>
              </w:rPr>
              <w:t>Раздел 1.  История развития и основы построения ЭВМ</w:t>
            </w:r>
          </w:p>
        </w:tc>
      </w:tr>
      <w:tr w:rsidR="004B6E95" w:rsidRPr="008520CC" w14:paraId="4B680B53" w14:textId="77777777" w:rsidTr="00500A96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6FFFB1" w14:textId="77777777" w:rsidR="004B6E95" w:rsidRPr="008520CC" w:rsidRDefault="004B6E95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B12754" w14:textId="77777777" w:rsidR="004B6E95" w:rsidRPr="008520CC" w:rsidRDefault="004B6E95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ОР.1</w:t>
            </w:r>
            <w:r w:rsidR="00DE6662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E6662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1,</w:t>
            </w:r>
          </w:p>
          <w:p w14:paraId="7A3EAF6F" w14:textId="77777777" w:rsidR="004B6E95" w:rsidRPr="008520CC" w:rsidRDefault="004B6E95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ОР.2</w:t>
            </w:r>
            <w:r w:rsidR="00DE6662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E6662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DD2125" w14:textId="77777777" w:rsidR="004B6E95" w:rsidRPr="008520CC" w:rsidRDefault="004B6E95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4D70F8" w14:textId="77777777" w:rsidR="004B6E95" w:rsidRPr="008520CC" w:rsidRDefault="004B6E95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лабораторной работы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F39C7B" w14:textId="77777777" w:rsidR="004B6E95" w:rsidRPr="008520CC" w:rsidRDefault="004B6E95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5-</w:t>
            </w:r>
            <w:r w:rsidR="00E84C8B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C6F1FA" w14:textId="77777777" w:rsidR="004B6E95" w:rsidRPr="008520CC" w:rsidRDefault="004B6E95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B3DCEC1" w14:textId="77777777" w:rsidR="004B6E95" w:rsidRPr="008520CC" w:rsidRDefault="004B6E95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3167CD" w14:textId="77777777" w:rsidR="004B6E95" w:rsidRPr="008520CC" w:rsidRDefault="004B6E95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  <w:r w:rsidR="00AD1942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</w:tr>
      <w:tr w:rsidR="004B6E95" w:rsidRPr="008520CC" w14:paraId="6D51FBEA" w14:textId="77777777" w:rsidTr="00500A96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73F8C" w14:textId="77777777" w:rsidR="004B6E95" w:rsidRPr="008520CC" w:rsidRDefault="004B6E95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9DDA3D" w14:textId="77777777" w:rsidR="004B6E95" w:rsidRPr="008520CC" w:rsidRDefault="004B6E95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CA4414" w14:textId="77777777" w:rsidR="004B6E95" w:rsidRPr="008520CC" w:rsidRDefault="004B6E95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контрольной работы по итогам изучения раздела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A29F17" w14:textId="77777777" w:rsidR="004B6E95" w:rsidRPr="008520CC" w:rsidRDefault="004B6E95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контрольной работы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BDF784" w14:textId="77777777" w:rsidR="004B6E95" w:rsidRPr="008520CC" w:rsidRDefault="004B6E95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7- </w:t>
            </w:r>
            <w:r w:rsidR="00E84C8B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CD6BB4" w14:textId="77777777" w:rsidR="004B6E95" w:rsidRPr="008520CC" w:rsidRDefault="004B6E95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A9AFAE" w14:textId="77777777" w:rsidR="004B6E95" w:rsidRPr="008520CC" w:rsidRDefault="004B6E95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C59781" w14:textId="77777777" w:rsidR="004B6E95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</w:tr>
      <w:tr w:rsidR="0078713B" w:rsidRPr="008520CC" w14:paraId="20E426A0" w14:textId="77777777" w:rsidTr="00A431EE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A27DB" w14:textId="77777777" w:rsidR="0078713B" w:rsidRPr="008520CC" w:rsidRDefault="0078713B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2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17F378" w14:textId="77777777" w:rsidR="0078713B" w:rsidRPr="008520CC" w:rsidRDefault="0078713B" w:rsidP="00DD6C1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/>
                <w:sz w:val="22"/>
                <w:szCs w:val="22"/>
              </w:rPr>
              <w:t>Раздел 2.  Основы построения и функционирования и центральные устройства ЭВМ</w:t>
            </w:r>
          </w:p>
        </w:tc>
      </w:tr>
      <w:tr w:rsidR="00AD1942" w:rsidRPr="008520CC" w14:paraId="41101E7E" w14:textId="77777777" w:rsidTr="006D7981">
        <w:trPr>
          <w:trHeight w:val="849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AA8E68" w14:textId="77777777" w:rsidR="00AD1942" w:rsidRPr="008520CC" w:rsidRDefault="00AD1942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261429" w14:textId="77777777" w:rsidR="00DE6662" w:rsidRPr="008520CC" w:rsidRDefault="00DE6662" w:rsidP="00DE66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ОР.1.1.1,</w:t>
            </w:r>
          </w:p>
          <w:p w14:paraId="14E01D6C" w14:textId="77777777" w:rsidR="00AD1942" w:rsidRPr="008520CC" w:rsidRDefault="00DE6662" w:rsidP="00DE6662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ОР.2.1.1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D5785F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77C0EF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лабораторной работы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31645E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US"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7-</w:t>
            </w:r>
            <w:r w:rsidR="00E84C8B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E4584B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11C0F8A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C8CCFE2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</w:tr>
      <w:tr w:rsidR="00AD1942" w:rsidRPr="008520CC" w14:paraId="5390913B" w14:textId="77777777" w:rsidTr="00500A96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6E9853" w14:textId="77777777" w:rsidR="00AD1942" w:rsidRPr="008520CC" w:rsidRDefault="00AD1942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D665BF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0A0FB3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Контрольное тестирование по разделу 2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093285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Тестовый контроль по теме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E4191E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7-</w:t>
            </w:r>
            <w:r w:rsidR="00E84C8B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A476F5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744D6C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8CB1FD1" w14:textId="77777777" w:rsidR="00AD1942" w:rsidRPr="008520CC" w:rsidRDefault="00AD1942" w:rsidP="00FD133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</w:tr>
      <w:tr w:rsidR="0078713B" w:rsidRPr="008520CC" w14:paraId="3734A2C7" w14:textId="77777777" w:rsidTr="00A431EE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206B62" w14:textId="77777777" w:rsidR="0078713B" w:rsidRPr="008520CC" w:rsidRDefault="0078713B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2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C47E78" w14:textId="77777777" w:rsidR="0078713B" w:rsidRPr="008520CC" w:rsidRDefault="0078713B" w:rsidP="00DD6C1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/>
                <w:sz w:val="22"/>
                <w:szCs w:val="22"/>
              </w:rPr>
              <w:t>Раздел 3.  Внешние устройства ЭВМ и критерии их выбора</w:t>
            </w:r>
          </w:p>
        </w:tc>
      </w:tr>
      <w:tr w:rsidR="00AD1942" w:rsidRPr="008520CC" w14:paraId="6701FF41" w14:textId="77777777" w:rsidTr="00500A96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557652" w14:textId="77777777" w:rsidR="00AD1942" w:rsidRPr="008520CC" w:rsidRDefault="00AD1942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A9134F" w14:textId="77777777" w:rsidR="00DE6662" w:rsidRPr="008520CC" w:rsidRDefault="00DE6662" w:rsidP="00DE66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ОР.1.1.1,</w:t>
            </w:r>
          </w:p>
          <w:p w14:paraId="1756B0B8" w14:textId="77777777" w:rsidR="00AD1942" w:rsidRPr="008520CC" w:rsidRDefault="00DE6662" w:rsidP="00DE6662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ОР.2.1.1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C62F59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13657E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лабораторной работы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294580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7-</w:t>
            </w:r>
            <w:r w:rsidR="00E84C8B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5C1837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19D238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FA278D3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</w:tr>
      <w:tr w:rsidR="00AD1942" w:rsidRPr="008520CC" w14:paraId="35C8DA0A" w14:textId="77777777" w:rsidTr="00500A96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AA6130" w14:textId="77777777" w:rsidR="00AD1942" w:rsidRPr="008520CC" w:rsidRDefault="00AD1942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5F62F3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63EF6C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Подготовка доклада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E4F8D9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доклада по критериям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2B64FC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7-</w:t>
            </w:r>
            <w:r w:rsidR="00E84C8B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CE14AE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FC17B9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26FD1C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  <w:r w:rsidR="00E84C8B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</w:tr>
      <w:tr w:rsidR="006B6F3B" w:rsidRPr="008520CC" w14:paraId="54AC93BD" w14:textId="77777777" w:rsidTr="00A67D37">
        <w:trPr>
          <w:trHeight w:val="597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617451" w14:textId="77777777" w:rsidR="006B6F3B" w:rsidRPr="008520CC" w:rsidRDefault="006B6F3B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2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B83A97" w14:textId="77777777" w:rsidR="006B6F3B" w:rsidRPr="008520CC" w:rsidRDefault="006B6F3B" w:rsidP="00744CE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/>
                <w:sz w:val="22"/>
                <w:szCs w:val="22"/>
              </w:rPr>
              <w:t>Раздел 4. Архитектурные особенности, организация и эффективность функционирования ЭВМ</w:t>
            </w:r>
          </w:p>
        </w:tc>
      </w:tr>
      <w:tr w:rsidR="00AD1942" w:rsidRPr="008520CC" w14:paraId="58961129" w14:textId="77777777" w:rsidTr="00500A96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AC8E2D" w14:textId="77777777" w:rsidR="00AD1942" w:rsidRPr="008520CC" w:rsidRDefault="00AD1942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D7505B" w14:textId="77777777" w:rsidR="00DE6662" w:rsidRPr="008520CC" w:rsidRDefault="00DE6662" w:rsidP="00DE66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ОР.1.1.1,</w:t>
            </w:r>
          </w:p>
          <w:p w14:paraId="50327E36" w14:textId="77777777" w:rsidR="00AD1942" w:rsidRPr="008520CC" w:rsidRDefault="00DE6662" w:rsidP="00DE6662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ОР.2.1.1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20BE93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3BE8E4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лабораторной работы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62445A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5-</w:t>
            </w:r>
            <w:r w:rsidR="00E84C8B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E4FC25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AA1445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D88C95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</w:tr>
      <w:tr w:rsidR="00AD1942" w:rsidRPr="008520CC" w14:paraId="05A78A4E" w14:textId="77777777" w:rsidTr="00500A96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1D345B" w14:textId="77777777" w:rsidR="00AD1942" w:rsidRPr="008520CC" w:rsidRDefault="00AD1942" w:rsidP="00A431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6E2E19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EB40E8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Контрольное тестирование по разделу 4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25FD97" w14:textId="77777777" w:rsidR="00AD1942" w:rsidRPr="008520CC" w:rsidRDefault="00AD1942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Тестовый контроль по теме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7E669D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5-</w:t>
            </w:r>
            <w:r w:rsidR="00E84C8B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33904B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335F71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E155DB" w14:textId="77777777" w:rsidR="00AD1942" w:rsidRPr="008520CC" w:rsidRDefault="00AD1942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</w:tr>
      <w:tr w:rsidR="003F25C5" w:rsidRPr="008520CC" w14:paraId="11C2EC8B" w14:textId="77777777" w:rsidTr="00500A96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717A5A" w14:textId="77777777" w:rsidR="00401620" w:rsidRPr="008520CC" w:rsidRDefault="00401620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6F8206" w14:textId="77777777" w:rsidR="00401620" w:rsidRPr="008520CC" w:rsidRDefault="00401620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BE3E9" w14:textId="77777777" w:rsidR="00401620" w:rsidRPr="008520CC" w:rsidRDefault="00500A96" w:rsidP="00500A9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  <w:t>Итого: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C369A4" w14:textId="77777777" w:rsidR="00401620" w:rsidRPr="008520CC" w:rsidRDefault="00401620" w:rsidP="003110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B88622" w14:textId="77777777" w:rsidR="00401620" w:rsidRPr="008520CC" w:rsidRDefault="00401620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FE79C1" w14:textId="77777777" w:rsidR="00401620" w:rsidRPr="008520CC" w:rsidRDefault="00401620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91ABD1" w14:textId="77777777" w:rsidR="00401620" w:rsidRPr="008520CC" w:rsidRDefault="00500A96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794E6F" w14:textId="77777777" w:rsidR="00401620" w:rsidRPr="008520CC" w:rsidRDefault="00500A96" w:rsidP="00AC6F0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  <w:t>100</w:t>
            </w:r>
          </w:p>
        </w:tc>
      </w:tr>
    </w:tbl>
    <w:p w14:paraId="7DF93967" w14:textId="77777777" w:rsidR="00B20982" w:rsidRPr="008520CC" w:rsidRDefault="00B20982" w:rsidP="005A6AD3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 w:line="360" w:lineRule="auto"/>
        <w:outlineLvl w:val="0"/>
        <w:rPr>
          <w:rFonts w:ascii="Times New Roman" w:hAnsi="Times New Roman" w:cs="Times New Roman"/>
          <w:bCs/>
          <w:i/>
          <w:sz w:val="24"/>
          <w:szCs w:val="24"/>
        </w:rPr>
      </w:pPr>
    </w:p>
    <w:p w14:paraId="5D1C2B5D" w14:textId="77777777" w:rsidR="00AD46AD" w:rsidRPr="008520CC" w:rsidRDefault="00AD46AD" w:rsidP="002219A8">
      <w:pPr>
        <w:pStyle w:val="12"/>
        <w:tabs>
          <w:tab w:val="left" w:pos="993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CB86DDF" w14:textId="77777777" w:rsidR="001E01BE" w:rsidRPr="00214C89" w:rsidRDefault="001E01BE" w:rsidP="001E01BE">
      <w:pPr>
        <w:pStyle w:val="12"/>
        <w:tabs>
          <w:tab w:val="left" w:pos="993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214C89">
        <w:rPr>
          <w:rFonts w:ascii="Times New Roman" w:hAnsi="Times New Roman" w:cs="Times New Roman"/>
          <w:b/>
          <w:bCs/>
          <w:sz w:val="24"/>
          <w:szCs w:val="24"/>
        </w:rPr>
        <w:t xml:space="preserve">7. Учебно-методическое и информационное обеспечение </w:t>
      </w:r>
    </w:p>
    <w:p w14:paraId="6A5BCABE" w14:textId="77777777" w:rsidR="001E01BE" w:rsidRPr="009C77E1" w:rsidRDefault="001E01BE" w:rsidP="001E01BE">
      <w:pPr>
        <w:pStyle w:val="12"/>
        <w:tabs>
          <w:tab w:val="left" w:pos="1134"/>
        </w:tabs>
        <w:spacing w:after="0"/>
        <w:ind w:right="-6" w:firstLine="709"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7.1 Основная литература</w:t>
      </w:r>
    </w:p>
    <w:p w14:paraId="5E7DC6D8" w14:textId="77777777" w:rsidR="001E01BE" w:rsidRPr="009C77E1" w:rsidRDefault="001E01BE" w:rsidP="001E01BE">
      <w:pPr>
        <w:pStyle w:val="a9"/>
        <w:numPr>
          <w:ilvl w:val="0"/>
          <w:numId w:val="13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Архитектура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ЭВМ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авт.-сост. Е.В. Крахоткина, В.И. Терехин ; Министерство образования и науки Российской Федерации, Федеральное государственное 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автономное образовательное учреждение высшего профессионального образования «Северо-Кавказский федеральный университет». Ставрополь: СКФУ, 2015. 80 с. </w:t>
      </w:r>
      <w:hyperlink r:id="rId12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http://biblioclub.ru/index.php?page=book&amp;id=457862</w:t>
        </w:r>
      </w:hyperlink>
    </w:p>
    <w:p w14:paraId="1A4234EC" w14:textId="77777777" w:rsidR="009847BD" w:rsidRDefault="001E01BE" w:rsidP="001E01BE">
      <w:pPr>
        <w:pStyle w:val="a9"/>
        <w:numPr>
          <w:ilvl w:val="0"/>
          <w:numId w:val="13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Айдинян, А.Р. Аппаратные средства вычислительной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техники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учебник / А.Р. Айдинян.  Москва; Берлин: Директ-Медиа, 2016. 125 с.</w:t>
      </w:r>
    </w:p>
    <w:p w14:paraId="78F4FD26" w14:textId="77777777" w:rsidR="001E01BE" w:rsidRPr="009C77E1" w:rsidRDefault="003A5562" w:rsidP="009847BD">
      <w:pPr>
        <w:pStyle w:val="a9"/>
        <w:tabs>
          <w:tab w:val="left" w:pos="1134"/>
        </w:tabs>
        <w:spacing w:after="0"/>
        <w:ind w:left="709" w:right="-6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hyperlink r:id="rId13" w:history="1">
        <w:r w:rsidR="001E01BE"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http://biblioclub.ru/index.php?page=book&amp;id=443412</w:t>
        </w:r>
      </w:hyperlink>
    </w:p>
    <w:p w14:paraId="69A09C94" w14:textId="77777777" w:rsidR="00D021A4" w:rsidRDefault="001E01BE" w:rsidP="00D021A4">
      <w:pPr>
        <w:pStyle w:val="a9"/>
        <w:numPr>
          <w:ilvl w:val="0"/>
          <w:numId w:val="13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Информатика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Е.Н. Гусева, И.Ю. Ефимова, Р.И. Коробков и др.  4-е изд., стер.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Москва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Издательство «Флинта», 2016. </w:t>
      </w:r>
      <w:r w:rsidR="00D021A4">
        <w:rPr>
          <w:rFonts w:ascii="Times New Roman" w:hAnsi="Times New Roman" w:cs="Times New Roman"/>
          <w:color w:val="auto"/>
          <w:sz w:val="24"/>
          <w:szCs w:val="24"/>
        </w:rPr>
        <w:t>261 с.</w:t>
      </w:r>
    </w:p>
    <w:p w14:paraId="51A3CAAF" w14:textId="77777777" w:rsidR="001E01BE" w:rsidRPr="009C77E1" w:rsidRDefault="003A5562" w:rsidP="00D021A4">
      <w:pPr>
        <w:pStyle w:val="a9"/>
        <w:tabs>
          <w:tab w:val="left" w:pos="1134"/>
        </w:tabs>
        <w:spacing w:after="0"/>
        <w:ind w:left="709" w:right="-6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hyperlink r:id="rId14" w:history="1">
        <w:r w:rsidR="001E01BE"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http://biblioclub.ru/index.php?page=book&amp;id=83542</w:t>
        </w:r>
      </w:hyperlink>
    </w:p>
    <w:p w14:paraId="13A36B27" w14:textId="77777777" w:rsidR="001E01BE" w:rsidRPr="009C77E1" w:rsidRDefault="001E01BE" w:rsidP="001E01BE">
      <w:pPr>
        <w:pStyle w:val="a9"/>
        <w:numPr>
          <w:ilvl w:val="0"/>
          <w:numId w:val="13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Куль, Т.П. Основы вычислительной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техники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</w:t>
      </w:r>
      <w:r w:rsidR="00D021A4">
        <w:rPr>
          <w:rFonts w:ascii="Times New Roman" w:hAnsi="Times New Roman" w:cs="Times New Roman"/>
          <w:color w:val="auto"/>
          <w:sz w:val="24"/>
          <w:szCs w:val="24"/>
        </w:rPr>
        <w:t>ое пособие / Т.П. Куль. Минск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: РИПО, 2018. 244 с. </w:t>
      </w:r>
      <w:hyperlink r:id="rId15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http://biblioclub.ru/index.php?page=book&amp;id=497477</w:t>
        </w:r>
      </w:hyperlink>
      <w:r w:rsidRPr="009C77E1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7F5266E5" w14:textId="77777777" w:rsidR="001E01BE" w:rsidRPr="009C77E1" w:rsidRDefault="001E01BE" w:rsidP="001E01BE">
      <w:pPr>
        <w:pStyle w:val="a9"/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  <w:tab w:val="left" w:pos="1134"/>
        </w:tabs>
        <w:autoSpaceDE w:val="0"/>
        <w:autoSpaceDN w:val="0"/>
        <w:adjustRightInd w:val="0"/>
        <w:spacing w:after="0"/>
        <w:ind w:left="0" w:right="-6" w:firstLine="709"/>
        <w:contextualSpacing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</w:p>
    <w:p w14:paraId="17425415" w14:textId="77777777" w:rsidR="001E01BE" w:rsidRPr="009C77E1" w:rsidRDefault="001E01BE" w:rsidP="001E01BE">
      <w:pPr>
        <w:pStyle w:val="a9"/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autoSpaceDE w:val="0"/>
        <w:autoSpaceDN w:val="0"/>
        <w:adjustRightInd w:val="0"/>
        <w:spacing w:after="0"/>
        <w:ind w:left="0" w:right="-6" w:firstLine="709"/>
        <w:contextualSpacing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7.2 Дополнительная литература</w:t>
      </w:r>
    </w:p>
    <w:p w14:paraId="66A06AE4" w14:textId="77777777" w:rsidR="001E01BE" w:rsidRPr="009C77E1" w:rsidRDefault="001E01BE" w:rsidP="00DB7B26">
      <w:pPr>
        <w:pStyle w:val="a9"/>
        <w:numPr>
          <w:ilvl w:val="0"/>
          <w:numId w:val="22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Кирнос, В.Н. Введение в вычислительную технику: основы организации ЭВМ и программирование на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 xml:space="preserve">Ассемблере </w:t>
      </w:r>
      <w:r w:rsidR="00D021A4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="00D021A4">
        <w:rPr>
          <w:rFonts w:ascii="Times New Roman" w:hAnsi="Times New Roman" w:cs="Times New Roman"/>
          <w:sz w:val="24"/>
          <w:szCs w:val="24"/>
        </w:rPr>
        <w:t xml:space="preserve"> учебное пособие.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Томск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Эль Контент, 2011. 172 с. </w:t>
      </w:r>
      <w:hyperlink r:id="rId16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http://biblioclub.ru/index.php?page=book&amp;id=208652</w:t>
        </w:r>
      </w:hyperlink>
      <w:r w:rsidRPr="009C77E1">
        <w:rPr>
          <w:rFonts w:ascii="Times New Roman" w:hAnsi="Times New Roman" w:cs="Times New Roman"/>
          <w:sz w:val="24"/>
          <w:szCs w:val="24"/>
        </w:rPr>
        <w:t>.</w:t>
      </w:r>
    </w:p>
    <w:p w14:paraId="33318EB0" w14:textId="77777777" w:rsidR="001E01BE" w:rsidRPr="00A1007F" w:rsidRDefault="001E01BE" w:rsidP="00DB7B26">
      <w:pPr>
        <w:pStyle w:val="a9"/>
        <w:numPr>
          <w:ilvl w:val="0"/>
          <w:numId w:val="22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Коновалов, Б.И. Электропитание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ЭВМ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</w:t>
      </w:r>
      <w:r w:rsidR="00D021A4">
        <w:rPr>
          <w:rFonts w:ascii="Times New Roman" w:hAnsi="Times New Roman" w:cs="Times New Roman"/>
          <w:sz w:val="24"/>
          <w:szCs w:val="24"/>
        </w:rPr>
        <w:t>.</w:t>
      </w:r>
      <w:r w:rsidRPr="00A1007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A1007F">
        <w:rPr>
          <w:rFonts w:ascii="Times New Roman" w:hAnsi="Times New Roman" w:cs="Times New Roman"/>
          <w:color w:val="000000" w:themeColor="text1"/>
          <w:sz w:val="24"/>
          <w:szCs w:val="24"/>
        </w:rPr>
        <w:t>Томск :</w:t>
      </w:r>
      <w:proofErr w:type="gramEnd"/>
      <w:r w:rsidRPr="00A1007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Томский государственный университет систем управления и радиоэлектроники, 2015. 178 с. </w:t>
      </w:r>
      <w:hyperlink r:id="rId17" w:history="1">
        <w:r w:rsidRPr="00A1007F">
          <w:rPr>
            <w:rStyle w:val="a6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http://biblioclub.ru/index.php?page=book&amp;id=480644</w:t>
        </w:r>
      </w:hyperlink>
    </w:p>
    <w:p w14:paraId="0F3BB1F5" w14:textId="77777777" w:rsidR="001E01BE" w:rsidRPr="00D021A4" w:rsidRDefault="001E01BE" w:rsidP="00D021A4">
      <w:pPr>
        <w:pStyle w:val="a9"/>
        <w:numPr>
          <w:ilvl w:val="0"/>
          <w:numId w:val="22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021A4">
        <w:rPr>
          <w:rFonts w:ascii="Times New Roman" w:hAnsi="Times New Roman" w:cs="Times New Roman"/>
          <w:color w:val="000000" w:themeColor="text1"/>
          <w:sz w:val="24"/>
          <w:szCs w:val="24"/>
        </w:rPr>
        <w:t>Айдинян, А.Р. Аппаратные средства в</w:t>
      </w:r>
      <w:r w:rsidR="00D021A4" w:rsidRPr="00D021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ычислительной </w:t>
      </w:r>
      <w:proofErr w:type="gramStart"/>
      <w:r w:rsidR="00D021A4" w:rsidRPr="00D021A4">
        <w:rPr>
          <w:rFonts w:ascii="Times New Roman" w:hAnsi="Times New Roman" w:cs="Times New Roman"/>
          <w:color w:val="000000" w:themeColor="text1"/>
          <w:sz w:val="24"/>
          <w:szCs w:val="24"/>
        </w:rPr>
        <w:t>техники :</w:t>
      </w:r>
      <w:proofErr w:type="gramEnd"/>
      <w:r w:rsidR="00D021A4" w:rsidRPr="00D021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учебник.</w:t>
      </w:r>
      <w:r w:rsidRPr="00D021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D021A4">
        <w:rPr>
          <w:rFonts w:ascii="Times New Roman" w:hAnsi="Times New Roman" w:cs="Times New Roman"/>
          <w:color w:val="000000" w:themeColor="text1"/>
          <w:sz w:val="24"/>
          <w:szCs w:val="24"/>
        </w:rPr>
        <w:t>Москва ;</w:t>
      </w:r>
      <w:proofErr w:type="gramEnd"/>
      <w:r w:rsidRPr="00D021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Берлин: Директ-Медиа, 2016. </w:t>
      </w:r>
      <w:r w:rsidR="00D021A4" w:rsidRPr="00D021A4">
        <w:rPr>
          <w:rFonts w:ascii="Times New Roman" w:hAnsi="Times New Roman" w:cs="Times New Roman"/>
          <w:color w:val="000000" w:themeColor="text1"/>
          <w:sz w:val="24"/>
          <w:szCs w:val="24"/>
        </w:rPr>
        <w:t>125 с.</w:t>
      </w:r>
      <w:r w:rsidR="00D021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hyperlink r:id="rId18" w:history="1">
        <w:r w:rsidRPr="00D021A4">
          <w:rPr>
            <w:rStyle w:val="a6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http://biblioclub.ru/index.php?page=book&amp;id=443412</w:t>
        </w:r>
      </w:hyperlink>
    </w:p>
    <w:p w14:paraId="0026CA71" w14:textId="77777777" w:rsidR="001E01BE" w:rsidRPr="009C77E1" w:rsidRDefault="001E01BE" w:rsidP="00DB7B26">
      <w:pPr>
        <w:pStyle w:val="a9"/>
        <w:numPr>
          <w:ilvl w:val="0"/>
          <w:numId w:val="22"/>
        </w:numPr>
        <w:tabs>
          <w:tab w:val="left" w:pos="1134"/>
        </w:tabs>
        <w:spacing w:after="0"/>
        <w:ind w:left="0" w:right="-8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>Сычев, А.Н. ЭВМ и периферийн</w:t>
      </w:r>
      <w:r w:rsidR="00D021A4">
        <w:rPr>
          <w:rFonts w:ascii="Times New Roman" w:hAnsi="Times New Roman" w:cs="Times New Roman"/>
          <w:color w:val="auto"/>
          <w:sz w:val="24"/>
          <w:szCs w:val="24"/>
        </w:rPr>
        <w:t xml:space="preserve">ые </w:t>
      </w:r>
      <w:proofErr w:type="gramStart"/>
      <w:r w:rsidR="00D021A4">
        <w:rPr>
          <w:rFonts w:ascii="Times New Roman" w:hAnsi="Times New Roman" w:cs="Times New Roman"/>
          <w:color w:val="auto"/>
          <w:sz w:val="24"/>
          <w:szCs w:val="24"/>
        </w:rPr>
        <w:t>устройства :</w:t>
      </w:r>
      <w:proofErr w:type="gramEnd"/>
      <w:r w:rsidR="00D021A4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пособие.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Томск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ТУСУР, 2017. 131 с. </w:t>
      </w:r>
      <w:hyperlink r:id="rId19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http://biblioclub.ru/index.php?page=book&amp;id=481097</w:t>
        </w:r>
      </w:hyperlink>
    </w:p>
    <w:p w14:paraId="6B30FAA2" w14:textId="77777777" w:rsidR="001E01BE" w:rsidRPr="008B53BB" w:rsidRDefault="001E01BE" w:rsidP="001E01BE">
      <w:pPr>
        <w:pStyle w:val="12"/>
        <w:tabs>
          <w:tab w:val="left" w:pos="1134"/>
        </w:tabs>
        <w:spacing w:after="0"/>
        <w:ind w:firstLine="567"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8B53BB">
        <w:rPr>
          <w:rFonts w:ascii="Times New Roman" w:hAnsi="Times New Roman" w:cs="Times New Roman"/>
          <w:bCs/>
          <w:i/>
          <w:color w:val="auto"/>
          <w:sz w:val="24"/>
          <w:szCs w:val="24"/>
        </w:rPr>
        <w:t>7.3 Перечень учебно-методического обеспечения для самостоятельной работы обучающихся по дисциплине</w:t>
      </w:r>
    </w:p>
    <w:p w14:paraId="510C11C9" w14:textId="77777777" w:rsidR="001E01BE" w:rsidRDefault="001E01BE" w:rsidP="001E01BE">
      <w:pPr>
        <w:pStyle w:val="12"/>
        <w:tabs>
          <w:tab w:val="left" w:pos="1134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B53BB">
        <w:rPr>
          <w:rFonts w:ascii="Times New Roman" w:hAnsi="Times New Roman" w:cs="Times New Roman"/>
          <w:color w:val="auto"/>
          <w:sz w:val="24"/>
          <w:szCs w:val="24"/>
        </w:rPr>
        <w:t xml:space="preserve">1. </w:t>
      </w:r>
      <w:r w:rsidRPr="008B53BB">
        <w:rPr>
          <w:rFonts w:ascii="Times New Roman" w:hAnsi="Times New Roman" w:cs="Times New Roman"/>
          <w:sz w:val="24"/>
          <w:szCs w:val="24"/>
        </w:rPr>
        <w:t xml:space="preserve">Фомин, Д.В. Компьютерные </w:t>
      </w:r>
      <w:proofErr w:type="gramStart"/>
      <w:r w:rsidRPr="008B53BB">
        <w:rPr>
          <w:rFonts w:ascii="Times New Roman" w:hAnsi="Times New Roman" w:cs="Times New Roman"/>
          <w:sz w:val="24"/>
          <w:szCs w:val="24"/>
        </w:rPr>
        <w:t>сети :</w:t>
      </w:r>
      <w:proofErr w:type="gramEnd"/>
      <w:r w:rsidRPr="008B53BB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</w:t>
      </w:r>
      <w:r w:rsidR="00D021A4">
        <w:rPr>
          <w:rFonts w:ascii="Times New Roman" w:hAnsi="Times New Roman" w:cs="Times New Roman"/>
          <w:sz w:val="24"/>
          <w:szCs w:val="24"/>
        </w:rPr>
        <w:t>.</w:t>
      </w:r>
      <w:r w:rsidRPr="008B53B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B53BB">
        <w:rPr>
          <w:rFonts w:ascii="Times New Roman" w:hAnsi="Times New Roman" w:cs="Times New Roman"/>
          <w:sz w:val="24"/>
          <w:szCs w:val="24"/>
        </w:rPr>
        <w:t>Москва ;</w:t>
      </w:r>
      <w:proofErr w:type="gramEnd"/>
      <w:r w:rsidR="00D021A4">
        <w:rPr>
          <w:rFonts w:ascii="Times New Roman" w:hAnsi="Times New Roman" w:cs="Times New Roman"/>
          <w:sz w:val="24"/>
          <w:szCs w:val="24"/>
        </w:rPr>
        <w:t xml:space="preserve"> Берлин: Директ-Медиа, 2015. 66 с. </w:t>
      </w:r>
      <w:hyperlink r:id="rId20" w:history="1">
        <w:r w:rsidRPr="008B53BB">
          <w:rPr>
            <w:rStyle w:val="a6"/>
            <w:rFonts w:ascii="Times New Roman" w:hAnsi="Times New Roman" w:cs="Times New Roman"/>
            <w:sz w:val="24"/>
            <w:szCs w:val="24"/>
          </w:rPr>
          <w:t>http://biblioclub.ru/index.php?page=book&amp;id=349050</w:t>
        </w:r>
      </w:hyperlink>
      <w:r w:rsidRPr="008B53BB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Pr="008B53BB">
        <w:rPr>
          <w:rFonts w:ascii="Times New Roman" w:hAnsi="Times New Roman" w:cs="Times New Roman"/>
          <w:sz w:val="24"/>
          <w:szCs w:val="24"/>
        </w:rPr>
        <w:t>(01.05.2019).</w:t>
      </w:r>
    </w:p>
    <w:p w14:paraId="57133AB0" w14:textId="77777777" w:rsidR="001E01BE" w:rsidRPr="008B53BB" w:rsidRDefault="001E01BE" w:rsidP="001E01BE">
      <w:pPr>
        <w:pStyle w:val="12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</w:pPr>
      <w:r w:rsidRPr="008B53BB"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  <w:t>7.4 Перечень ресурсов информационно-телекоммуникационной сети «Интернет», необходимых для освоения дисциплины</w:t>
      </w:r>
    </w:p>
    <w:p w14:paraId="17BF56A5" w14:textId="77777777" w:rsidR="001E01BE" w:rsidRPr="00857EFE" w:rsidRDefault="001E01BE" w:rsidP="00857EFE">
      <w:pPr>
        <w:ind w:firstLine="567"/>
        <w:rPr>
          <w:rFonts w:ascii="Times New Roman" w:hAnsi="Times New Roman" w:cs="Times New Roman"/>
        </w:rPr>
      </w:pPr>
      <w:r w:rsidRPr="00857EFE">
        <w:rPr>
          <w:rFonts w:ascii="Times New Roman" w:hAnsi="Times New Roman" w:cs="Times New Roman"/>
        </w:rPr>
        <w:t xml:space="preserve">1 История развития ЭВМ - </w:t>
      </w:r>
      <w:hyperlink r:id="rId21" w:history="1">
        <w:r w:rsidRPr="00857EFE">
          <w:rPr>
            <w:rStyle w:val="a6"/>
            <w:rFonts w:ascii="Times New Roman" w:hAnsi="Times New Roman" w:cs="Times New Roman"/>
          </w:rPr>
          <w:t>https://ru.wikibooks.org/wiki/История_развития_ЭВМ</w:t>
        </w:r>
      </w:hyperlink>
    </w:p>
    <w:p w14:paraId="226BB037" w14:textId="77777777" w:rsidR="001E01BE" w:rsidRPr="00857EFE" w:rsidRDefault="001E01BE" w:rsidP="00857EFE"/>
    <w:p w14:paraId="1853F145" w14:textId="77777777" w:rsidR="001E01BE" w:rsidRPr="00D021A4" w:rsidRDefault="001E01BE" w:rsidP="001E01BE">
      <w:pPr>
        <w:tabs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b/>
          <w:bCs/>
        </w:rPr>
      </w:pPr>
      <w:r w:rsidRPr="00D021A4">
        <w:rPr>
          <w:rFonts w:ascii="Times New Roman" w:hAnsi="Times New Roman" w:cs="Times New Roman"/>
          <w:b/>
          <w:bCs/>
        </w:rPr>
        <w:t>8. Фонды оценочных средств</w:t>
      </w:r>
    </w:p>
    <w:p w14:paraId="675B9BE3" w14:textId="77777777" w:rsidR="001E01BE" w:rsidRPr="00D021A4" w:rsidRDefault="001E01BE" w:rsidP="001E01BE">
      <w:pPr>
        <w:tabs>
          <w:tab w:val="left" w:pos="1134"/>
        </w:tabs>
        <w:spacing w:line="276" w:lineRule="auto"/>
        <w:ind w:firstLine="567"/>
        <w:jc w:val="both"/>
        <w:rPr>
          <w:rFonts w:ascii="Times New Roman" w:hAnsi="Times New Roman" w:cs="Times New Roman"/>
          <w:spacing w:val="-4"/>
        </w:rPr>
      </w:pPr>
      <w:r w:rsidRPr="00D021A4">
        <w:rPr>
          <w:rFonts w:ascii="Times New Roman" w:hAnsi="Times New Roman" w:cs="Times New Roman"/>
          <w:spacing w:val="-4"/>
        </w:rPr>
        <w:t>Фонд оценочных средств представлен в Приложении 1.</w:t>
      </w:r>
    </w:p>
    <w:p w14:paraId="407839AB" w14:textId="77777777" w:rsidR="001E01BE" w:rsidRPr="00D021A4" w:rsidRDefault="001E01BE" w:rsidP="001E01BE">
      <w:pPr>
        <w:tabs>
          <w:tab w:val="left" w:pos="1134"/>
        </w:tabs>
        <w:spacing w:line="276" w:lineRule="auto"/>
        <w:ind w:firstLine="567"/>
        <w:jc w:val="both"/>
        <w:rPr>
          <w:rFonts w:ascii="Times New Roman" w:hAnsi="Times New Roman" w:cs="Times New Roman"/>
          <w:spacing w:val="-4"/>
        </w:rPr>
      </w:pPr>
    </w:p>
    <w:p w14:paraId="5F4925AB" w14:textId="77777777" w:rsidR="001E01BE" w:rsidRPr="00D021A4" w:rsidRDefault="001E01BE" w:rsidP="001E01BE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b/>
          <w:bCs/>
        </w:rPr>
      </w:pPr>
      <w:r w:rsidRPr="00D021A4">
        <w:rPr>
          <w:rFonts w:ascii="Times New Roman" w:hAnsi="Times New Roman" w:cs="Times New Roman"/>
          <w:b/>
          <w:bCs/>
        </w:rPr>
        <w:t>9. Материально-техническое обеспечение образовательного процесса по дисциплине</w:t>
      </w:r>
    </w:p>
    <w:p w14:paraId="1436F514" w14:textId="77777777" w:rsidR="001E01BE" w:rsidRPr="00D021A4" w:rsidRDefault="001E01BE" w:rsidP="001E01BE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bCs/>
          <w:i/>
        </w:rPr>
      </w:pPr>
      <w:r w:rsidRPr="00D021A4">
        <w:rPr>
          <w:rFonts w:ascii="Times New Roman" w:hAnsi="Times New Roman" w:cs="Times New Roman"/>
          <w:bCs/>
          <w:i/>
        </w:rPr>
        <w:t>9.1. Описание материально-технической базы</w:t>
      </w:r>
    </w:p>
    <w:p w14:paraId="1B64BF95" w14:textId="77777777" w:rsidR="001E01BE" w:rsidRPr="00D021A4" w:rsidRDefault="001E01BE" w:rsidP="001E01BE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bCs/>
        </w:rPr>
      </w:pPr>
      <w:r w:rsidRPr="00D021A4">
        <w:rPr>
          <w:rFonts w:ascii="Times New Roman" w:hAnsi="Times New Roman" w:cs="Times New Roman"/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03167D44" w14:textId="77777777" w:rsidR="001E01BE" w:rsidRPr="00D021A4" w:rsidRDefault="001E01BE" w:rsidP="001E01BE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bCs/>
          <w:i/>
        </w:rPr>
      </w:pPr>
      <w:r w:rsidRPr="00D021A4">
        <w:rPr>
          <w:rFonts w:ascii="Times New Roman" w:hAnsi="Times New Roman" w:cs="Times New Roman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0D04DC8" w14:textId="77777777" w:rsidR="001E01BE" w:rsidRPr="00D021A4" w:rsidRDefault="001E01BE" w:rsidP="001E01BE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bCs/>
        </w:rPr>
      </w:pPr>
    </w:p>
    <w:p w14:paraId="2244AE5A" w14:textId="77777777" w:rsidR="001E01BE" w:rsidRPr="00D021A4" w:rsidRDefault="001E01BE" w:rsidP="001E01BE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  <w:r w:rsidRPr="00D021A4">
        <w:rPr>
          <w:rFonts w:ascii="Times New Roman" w:hAnsi="Times New Roman" w:cs="Times New Roman"/>
          <w:bCs/>
        </w:rPr>
        <w:t>Перечень программного обеспечения</w:t>
      </w:r>
    </w:p>
    <w:p w14:paraId="3FE1821F" w14:textId="77777777" w:rsidR="001E01BE" w:rsidRPr="008B53BB" w:rsidRDefault="001E01BE" w:rsidP="00DB7B26">
      <w:pPr>
        <w:pStyle w:val="a9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lastRenderedPageBreak/>
        <w:t>Google Chrome, Mozilla Firefox, Opera ;</w:t>
      </w:r>
    </w:p>
    <w:p w14:paraId="4949A76B" w14:textId="77777777" w:rsidR="001E01BE" w:rsidRPr="008B53BB" w:rsidRDefault="001E01BE" w:rsidP="00DB7B26">
      <w:pPr>
        <w:pStyle w:val="a9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eastAsiaTheme="minorHAnsi" w:hAnsi="Times New Roman" w:cs="Times New Roman"/>
          <w:sz w:val="24"/>
          <w:szCs w:val="24"/>
          <w:lang w:eastAsia="en-US"/>
        </w:rPr>
        <w:t>OpenOffice;</w:t>
      </w:r>
    </w:p>
    <w:p w14:paraId="29A88AA4" w14:textId="77777777" w:rsidR="001E01BE" w:rsidRPr="008B53BB" w:rsidRDefault="001E01BE" w:rsidP="00DB7B26">
      <w:pPr>
        <w:pStyle w:val="a9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sz w:val="24"/>
          <w:szCs w:val="24"/>
          <w:lang w:val="en-US"/>
        </w:rPr>
        <w:t>Office professional plus 2013.</w:t>
      </w:r>
    </w:p>
    <w:p w14:paraId="41DB7617" w14:textId="77777777" w:rsidR="001E01BE" w:rsidRPr="008B53BB" w:rsidRDefault="001E01BE" w:rsidP="00DB7B26">
      <w:pPr>
        <w:pStyle w:val="a9"/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color w:val="181B31"/>
          <w:sz w:val="24"/>
          <w:szCs w:val="24"/>
        </w:rPr>
        <w:t>AIDA64</w:t>
      </w:r>
    </w:p>
    <w:p w14:paraId="1B4E3942" w14:textId="77777777" w:rsidR="001E01BE" w:rsidRPr="008B53BB" w:rsidRDefault="001E01BE" w:rsidP="00DB7B26">
      <w:pPr>
        <w:pStyle w:val="a9"/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sz w:val="24"/>
          <w:szCs w:val="24"/>
        </w:rPr>
        <w:t>Hardware Info</w:t>
      </w:r>
      <w:r w:rsidRPr="008B53BB">
        <w:rPr>
          <w:rFonts w:ascii="Times New Roman" w:hAnsi="Times New Roman" w:cs="Times New Roman"/>
          <w:bCs/>
          <w:sz w:val="24"/>
          <w:szCs w:val="24"/>
        </w:rPr>
        <w:t>;</w:t>
      </w:r>
    </w:p>
    <w:p w14:paraId="22F757D8" w14:textId="77777777" w:rsidR="001E01BE" w:rsidRPr="008B53BB" w:rsidRDefault="001E01BE" w:rsidP="00DB7B26">
      <w:pPr>
        <w:pStyle w:val="a9"/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OneDrive</w:t>
      </w:r>
      <w:r w:rsidRPr="008B53BB">
        <w:rPr>
          <w:rFonts w:ascii="Times New Roman" w:hAnsi="Times New Roman" w:cs="Times New Roman"/>
          <w:bCs/>
          <w:sz w:val="24"/>
          <w:szCs w:val="24"/>
        </w:rPr>
        <w:t xml:space="preserve"> или </w:t>
      </w: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iCloud</w:t>
      </w:r>
      <w:r w:rsidRPr="008B53BB">
        <w:rPr>
          <w:rFonts w:ascii="Times New Roman" w:hAnsi="Times New Roman" w:cs="Times New Roman"/>
          <w:bCs/>
          <w:sz w:val="24"/>
          <w:szCs w:val="24"/>
        </w:rPr>
        <w:t>.</w:t>
      </w:r>
    </w:p>
    <w:p w14:paraId="05F1BC29" w14:textId="77777777" w:rsidR="001E01BE" w:rsidRPr="008B53BB" w:rsidRDefault="001E01BE" w:rsidP="001E01BE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</w:p>
    <w:p w14:paraId="25CC1756" w14:textId="77777777" w:rsidR="001E01BE" w:rsidRPr="00D021A4" w:rsidRDefault="001E01BE" w:rsidP="001E01BE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  <w:r w:rsidRPr="00D021A4">
        <w:rPr>
          <w:rFonts w:ascii="Times New Roman" w:hAnsi="Times New Roman" w:cs="Times New Roman"/>
          <w:bCs/>
        </w:rPr>
        <w:t>Перечень информационных справочных систем</w:t>
      </w:r>
    </w:p>
    <w:p w14:paraId="21A7F8B0" w14:textId="77777777" w:rsidR="001E01BE" w:rsidRPr="008B53BB" w:rsidRDefault="003A5562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2" w:history="1">
        <w:r w:rsidR="001E01BE" w:rsidRPr="008B53BB">
          <w:rPr>
            <w:rStyle w:val="a6"/>
            <w:rFonts w:ascii="Times New Roman" w:hAnsi="Times New Roman" w:cs="Times New Roman"/>
            <w:bCs/>
            <w:sz w:val="24"/>
            <w:szCs w:val="24"/>
            <w:u w:val="none"/>
          </w:rPr>
          <w:t>https://www.intuit.ru</w:t>
        </w:r>
      </w:hyperlink>
      <w:r w:rsidR="001E01BE" w:rsidRPr="008B53BB">
        <w:rPr>
          <w:rFonts w:ascii="Times New Roman" w:hAnsi="Times New Roman" w:cs="Times New Roman"/>
          <w:bCs/>
          <w:sz w:val="24"/>
          <w:szCs w:val="24"/>
        </w:rPr>
        <w:t xml:space="preserve"> НОУ Интуит</w:t>
      </w:r>
    </w:p>
    <w:p w14:paraId="43FC457D" w14:textId="77777777" w:rsidR="001E01BE" w:rsidRPr="008B53BB" w:rsidRDefault="001E01BE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www.elibrary.ru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библиотека;</w:t>
      </w:r>
    </w:p>
    <w:p w14:paraId="4002A62D" w14:textId="77777777" w:rsidR="001E01BE" w:rsidRPr="008B53BB" w:rsidRDefault="001E01BE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www.ebiblioteka.ru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Универсальные базы данных изданий;</w:t>
      </w:r>
    </w:p>
    <w:p w14:paraId="40ADD70D" w14:textId="77777777" w:rsidR="001E01BE" w:rsidRPr="008B53BB" w:rsidRDefault="001E01BE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14:paraId="681FEB3B" w14:textId="77777777" w:rsidR="00B21248" w:rsidRPr="008520CC" w:rsidRDefault="00B21248" w:rsidP="00182BD8">
      <w:pPr>
        <w:spacing w:line="276" w:lineRule="auto"/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lang w:eastAsia="ru-RU"/>
        </w:rPr>
      </w:pPr>
    </w:p>
    <w:p w14:paraId="2B902AA6" w14:textId="77777777" w:rsidR="00114FA3" w:rsidRPr="008520CC" w:rsidRDefault="00180ACF" w:rsidP="004560EE">
      <w:pPr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 xml:space="preserve">5.2 </w:t>
      </w:r>
      <w:r w:rsidR="00A21000" w:rsidRPr="008520CC">
        <w:rPr>
          <w:rFonts w:ascii="Times New Roman" w:hAnsi="Times New Roman" w:cs="Times New Roman"/>
          <w:b/>
          <w:bCs/>
        </w:rPr>
        <w:t>ПРОГРАММА ДИСЦИПЛИНЫ</w:t>
      </w:r>
    </w:p>
    <w:p w14:paraId="54C0F194" w14:textId="77777777" w:rsidR="00A21000" w:rsidRPr="008520CC" w:rsidRDefault="00A21000" w:rsidP="004560EE">
      <w:pPr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«</w:t>
      </w:r>
      <w:r w:rsidR="00E410A3" w:rsidRPr="008520CC">
        <w:rPr>
          <w:rFonts w:ascii="Times New Roman" w:hAnsi="Times New Roman" w:cs="Times New Roman"/>
          <w:b/>
          <w:bCs/>
        </w:rPr>
        <w:t>ОПЕРАЦИОННЫЕ СИСТЕМЫ</w:t>
      </w:r>
      <w:r w:rsidRPr="008520CC">
        <w:rPr>
          <w:rFonts w:ascii="Times New Roman" w:hAnsi="Times New Roman" w:cs="Times New Roman"/>
          <w:b/>
          <w:bCs/>
        </w:rPr>
        <w:t>»</w:t>
      </w:r>
    </w:p>
    <w:p w14:paraId="09009B5A" w14:textId="77777777" w:rsidR="00DA3AF9" w:rsidRPr="008520CC" w:rsidRDefault="00DA3AF9" w:rsidP="00182BD8">
      <w:pPr>
        <w:pStyle w:val="12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7548457" w14:textId="77777777" w:rsidR="00A21000" w:rsidRPr="008520CC" w:rsidRDefault="00A21000" w:rsidP="001E01BE">
      <w:pPr>
        <w:pStyle w:val="12"/>
        <w:numPr>
          <w:ilvl w:val="0"/>
          <w:numId w:val="11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Пояснительная записка</w:t>
      </w:r>
    </w:p>
    <w:p w14:paraId="0065E3BD" w14:textId="77777777" w:rsidR="00A21000" w:rsidRPr="008520CC" w:rsidRDefault="00A21000" w:rsidP="00182BD8">
      <w:pPr>
        <w:pStyle w:val="12"/>
        <w:tabs>
          <w:tab w:val="left" w:pos="851"/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Курс «</w:t>
      </w:r>
      <w:r w:rsidR="00CE7C78" w:rsidRPr="008520CC">
        <w:rPr>
          <w:rFonts w:ascii="Times New Roman" w:hAnsi="Times New Roman" w:cs="Times New Roman"/>
          <w:sz w:val="24"/>
          <w:szCs w:val="24"/>
        </w:rPr>
        <w:t>О</w:t>
      </w:r>
      <w:r w:rsidR="00551E8C" w:rsidRPr="008520CC">
        <w:rPr>
          <w:rFonts w:ascii="Times New Roman" w:hAnsi="Times New Roman" w:cs="Times New Roman"/>
          <w:sz w:val="24"/>
          <w:szCs w:val="24"/>
        </w:rPr>
        <w:t>перационные системы</w:t>
      </w:r>
      <w:r w:rsidRPr="008520CC">
        <w:rPr>
          <w:rFonts w:ascii="Times New Roman" w:hAnsi="Times New Roman" w:cs="Times New Roman"/>
          <w:sz w:val="24"/>
          <w:szCs w:val="24"/>
        </w:rPr>
        <w:t xml:space="preserve">», как и другие дисциплины модуля, служит формированию у студента способности работы с документацией информационной системы, а также </w:t>
      </w:r>
      <w:r w:rsidR="004F6A23" w:rsidRPr="008520CC">
        <w:rPr>
          <w:rFonts w:ascii="Times New Roman" w:hAnsi="Times New Roman" w:cs="Times New Roman"/>
          <w:sz w:val="24"/>
          <w:szCs w:val="24"/>
        </w:rPr>
        <w:t>навыков и умений в практическом решении задач проектирования информационных систем, применении пакетов прикладных программ для решения задач в организационно-экономической сфере</w:t>
      </w:r>
      <w:r w:rsidRPr="008520CC">
        <w:rPr>
          <w:rFonts w:ascii="Times New Roman" w:hAnsi="Times New Roman" w:cs="Times New Roman"/>
          <w:sz w:val="24"/>
          <w:szCs w:val="24"/>
        </w:rPr>
        <w:t>.</w:t>
      </w:r>
    </w:p>
    <w:p w14:paraId="5FDE6CF3" w14:textId="77777777" w:rsidR="00A21000" w:rsidRPr="008520CC" w:rsidRDefault="00A21000" w:rsidP="00182BD8">
      <w:pPr>
        <w:pStyle w:val="12"/>
        <w:tabs>
          <w:tab w:val="left" w:pos="851"/>
          <w:tab w:val="left" w:pos="993"/>
        </w:tabs>
        <w:spacing w:after="0"/>
        <w:ind w:left="567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3069552" w14:textId="77777777" w:rsidR="00A21000" w:rsidRPr="008520CC" w:rsidRDefault="00A21000" w:rsidP="001E01BE">
      <w:pPr>
        <w:pStyle w:val="12"/>
        <w:numPr>
          <w:ilvl w:val="0"/>
          <w:numId w:val="11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Место в структуре модуля</w:t>
      </w:r>
    </w:p>
    <w:p w14:paraId="5E9B5A5B" w14:textId="77777777" w:rsidR="000355F7" w:rsidRPr="008520CC" w:rsidRDefault="000355F7" w:rsidP="00182BD8">
      <w:pPr>
        <w:pStyle w:val="12"/>
        <w:tabs>
          <w:tab w:val="left" w:pos="851"/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t xml:space="preserve">Данная дисциплина относится к базовой части образовательного модуля «Аппаратное </w:t>
      </w:r>
      <w:r w:rsidR="00856CAE" w:rsidRPr="008520CC">
        <w:rPr>
          <w:rFonts w:ascii="Times New Roman" w:hAnsi="Times New Roman" w:cs="Times New Roman"/>
          <w:bCs/>
          <w:sz w:val="24"/>
          <w:szCs w:val="24"/>
        </w:rPr>
        <w:t>и программное обеспечение ЭВМ</w:t>
      </w:r>
      <w:r w:rsidRPr="008520CC">
        <w:rPr>
          <w:rFonts w:ascii="Times New Roman" w:hAnsi="Times New Roman" w:cs="Times New Roman"/>
          <w:bCs/>
          <w:sz w:val="24"/>
          <w:szCs w:val="24"/>
        </w:rPr>
        <w:t>». Для изучения данной дисциплины необходимы знания по дисциплине «</w:t>
      </w:r>
      <w:r w:rsidR="006675AE" w:rsidRPr="008520CC">
        <w:rPr>
          <w:rFonts w:ascii="Times New Roman" w:hAnsi="Times New Roman" w:cs="Times New Roman"/>
          <w:bCs/>
          <w:sz w:val="24"/>
          <w:szCs w:val="24"/>
        </w:rPr>
        <w:t>А</w:t>
      </w:r>
      <w:r w:rsidR="00686EA9" w:rsidRPr="008520CC">
        <w:rPr>
          <w:rFonts w:ascii="Times New Roman" w:hAnsi="Times New Roman" w:cs="Times New Roman"/>
          <w:bCs/>
          <w:sz w:val="24"/>
          <w:szCs w:val="24"/>
        </w:rPr>
        <w:t>рхитектура</w:t>
      </w:r>
      <w:r w:rsidR="006675AE" w:rsidRPr="008520CC">
        <w:rPr>
          <w:rFonts w:ascii="Times New Roman" w:hAnsi="Times New Roman" w:cs="Times New Roman"/>
          <w:bCs/>
          <w:sz w:val="24"/>
          <w:szCs w:val="24"/>
        </w:rPr>
        <w:t xml:space="preserve"> ЭВМ»</w:t>
      </w:r>
      <w:r w:rsidRPr="008520CC">
        <w:rPr>
          <w:rFonts w:ascii="Times New Roman" w:hAnsi="Times New Roman" w:cs="Times New Roman"/>
          <w:bCs/>
          <w:sz w:val="24"/>
          <w:szCs w:val="24"/>
        </w:rPr>
        <w:t>.</w:t>
      </w:r>
    </w:p>
    <w:p w14:paraId="08E640BC" w14:textId="77777777" w:rsidR="00A21000" w:rsidRPr="008520CC" w:rsidRDefault="00A21000" w:rsidP="00182BD8">
      <w:pPr>
        <w:pStyle w:val="12"/>
        <w:tabs>
          <w:tab w:val="left" w:pos="851"/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44E2073" w14:textId="77777777" w:rsidR="00A21000" w:rsidRPr="008520CC" w:rsidRDefault="00A21000" w:rsidP="001E01BE">
      <w:pPr>
        <w:pStyle w:val="12"/>
        <w:numPr>
          <w:ilvl w:val="0"/>
          <w:numId w:val="11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Цели и задачи</w:t>
      </w:r>
    </w:p>
    <w:p w14:paraId="443F9F70" w14:textId="77777777" w:rsidR="00A21000" w:rsidRPr="008520CC" w:rsidRDefault="00A21000" w:rsidP="00182BD8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  <w:i/>
        </w:rPr>
        <w:t>Цель дисциплины</w:t>
      </w:r>
      <w:r w:rsidRPr="008520CC">
        <w:rPr>
          <w:rFonts w:ascii="Times New Roman" w:hAnsi="Times New Roman" w:cs="Times New Roman"/>
        </w:rPr>
        <w:t xml:space="preserve"> - </w:t>
      </w:r>
      <w:r w:rsidR="00B4045D" w:rsidRPr="008520CC">
        <w:rPr>
          <w:rFonts w:ascii="Times New Roman" w:hAnsi="Times New Roman" w:cs="Times New Roman"/>
        </w:rPr>
        <w:t>освоение студентами основ работы с различными операционными системами с использованием всех возможностей для оптимизации работы и уменьшения ошибок, изучение работы сетевых возможностей операционных систем</w:t>
      </w:r>
      <w:r w:rsidRPr="008520CC">
        <w:rPr>
          <w:rFonts w:ascii="Times New Roman" w:hAnsi="Times New Roman" w:cs="Times New Roman"/>
        </w:rPr>
        <w:t>.</w:t>
      </w:r>
    </w:p>
    <w:p w14:paraId="57D46659" w14:textId="77777777" w:rsidR="00A21000" w:rsidRPr="008520CC" w:rsidRDefault="00A21000" w:rsidP="00182BD8">
      <w:pPr>
        <w:pStyle w:val="12"/>
        <w:tabs>
          <w:tab w:val="left" w:pos="851"/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520CC">
        <w:rPr>
          <w:rFonts w:ascii="Times New Roman" w:hAnsi="Times New Roman" w:cs="Times New Roman"/>
          <w:bCs/>
          <w:i/>
          <w:sz w:val="24"/>
          <w:szCs w:val="24"/>
        </w:rPr>
        <w:t>Задачи дисциплины</w:t>
      </w:r>
      <w:r w:rsidRPr="008520CC">
        <w:rPr>
          <w:rFonts w:ascii="Times New Roman" w:hAnsi="Times New Roman" w:cs="Times New Roman"/>
          <w:i/>
          <w:sz w:val="24"/>
          <w:szCs w:val="24"/>
        </w:rPr>
        <w:t xml:space="preserve">: </w:t>
      </w:r>
    </w:p>
    <w:p w14:paraId="0A675C4C" w14:textId="77777777" w:rsidR="00B35C1D" w:rsidRPr="008520CC" w:rsidRDefault="00A21000" w:rsidP="00182BD8">
      <w:pPr>
        <w:pStyle w:val="-11"/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 xml:space="preserve">- </w:t>
      </w:r>
      <w:r w:rsidR="00B35C1D" w:rsidRPr="008520CC">
        <w:rPr>
          <w:rFonts w:ascii="Times New Roman" w:hAnsi="Times New Roman" w:cs="Times New Roman"/>
          <w:sz w:val="24"/>
          <w:szCs w:val="24"/>
        </w:rPr>
        <w:t>п</w:t>
      </w:r>
      <w:r w:rsidR="00F0306F" w:rsidRPr="008520CC">
        <w:rPr>
          <w:rFonts w:ascii="Times New Roman" w:hAnsi="Times New Roman" w:cs="Times New Roman"/>
          <w:sz w:val="24"/>
          <w:szCs w:val="24"/>
        </w:rPr>
        <w:t>ривить студентам навыки работы</w:t>
      </w:r>
      <w:r w:rsidR="00B35C1D" w:rsidRPr="008520CC">
        <w:rPr>
          <w:rFonts w:ascii="Times New Roman" w:hAnsi="Times New Roman" w:cs="Times New Roman"/>
          <w:sz w:val="24"/>
          <w:szCs w:val="24"/>
        </w:rPr>
        <w:t xml:space="preserve"> с любой операционной системой, </w:t>
      </w:r>
    </w:p>
    <w:p w14:paraId="3A4C7BAB" w14:textId="77777777" w:rsidR="00B35C1D" w:rsidRPr="008520CC" w:rsidRDefault="00B35C1D" w:rsidP="00182BD8">
      <w:pPr>
        <w:pStyle w:val="-11"/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 xml:space="preserve">- создать теоретическую базу для последующих дисциплин, связанных с использованием вычислительной техники, </w:t>
      </w:r>
    </w:p>
    <w:p w14:paraId="23312178" w14:textId="77777777" w:rsidR="00B35C1D" w:rsidRPr="008520CC" w:rsidRDefault="00B35C1D" w:rsidP="00182BD8">
      <w:pPr>
        <w:pStyle w:val="-11"/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- изучить полную классификацию операционных систем, сред и оболочек</w:t>
      </w:r>
      <w:r w:rsidR="008F7738" w:rsidRPr="008520CC">
        <w:rPr>
          <w:rFonts w:ascii="Times New Roman" w:hAnsi="Times New Roman" w:cs="Times New Roman"/>
          <w:sz w:val="24"/>
          <w:szCs w:val="24"/>
        </w:rPr>
        <w:t>,</w:t>
      </w:r>
    </w:p>
    <w:p w14:paraId="2EDDC3F9" w14:textId="77777777" w:rsidR="003C563D" w:rsidRPr="008520CC" w:rsidRDefault="00B35C1D" w:rsidP="00182BD8">
      <w:pPr>
        <w:pStyle w:val="12"/>
        <w:tabs>
          <w:tab w:val="left" w:pos="851"/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 xml:space="preserve">- </w:t>
      </w:r>
      <w:r w:rsidR="0091187D" w:rsidRPr="008520CC">
        <w:rPr>
          <w:rFonts w:ascii="Times New Roman" w:hAnsi="Times New Roman" w:cs="Times New Roman"/>
          <w:sz w:val="24"/>
          <w:szCs w:val="24"/>
        </w:rPr>
        <w:t>с</w:t>
      </w:r>
      <w:r w:rsidRPr="008520CC">
        <w:rPr>
          <w:rFonts w:ascii="Times New Roman" w:hAnsi="Times New Roman" w:cs="Times New Roman"/>
          <w:sz w:val="24"/>
          <w:szCs w:val="24"/>
        </w:rPr>
        <w:t>формирова</w:t>
      </w:r>
      <w:r w:rsidR="0091187D" w:rsidRPr="008520CC">
        <w:rPr>
          <w:rFonts w:ascii="Times New Roman" w:hAnsi="Times New Roman" w:cs="Times New Roman"/>
          <w:sz w:val="24"/>
          <w:szCs w:val="24"/>
        </w:rPr>
        <w:t>ть</w:t>
      </w:r>
      <w:r w:rsidRPr="008520CC">
        <w:rPr>
          <w:rFonts w:ascii="Times New Roman" w:hAnsi="Times New Roman" w:cs="Times New Roman"/>
          <w:sz w:val="24"/>
          <w:szCs w:val="24"/>
        </w:rPr>
        <w:t xml:space="preserve"> и р</w:t>
      </w:r>
      <w:r w:rsidR="0091187D" w:rsidRPr="008520CC">
        <w:rPr>
          <w:rFonts w:ascii="Times New Roman" w:hAnsi="Times New Roman" w:cs="Times New Roman"/>
          <w:sz w:val="24"/>
          <w:szCs w:val="24"/>
        </w:rPr>
        <w:t>азвить у студентов навыки и умения</w:t>
      </w:r>
      <w:r w:rsidRPr="008520CC">
        <w:rPr>
          <w:rFonts w:ascii="Times New Roman" w:hAnsi="Times New Roman" w:cs="Times New Roman"/>
          <w:sz w:val="24"/>
          <w:szCs w:val="24"/>
        </w:rPr>
        <w:t xml:space="preserve"> применения базовых законов дисциплины и основных пакетов прикладных программ в будущей профессиональной деятельности</w:t>
      </w:r>
      <w:r w:rsidR="00772AA9" w:rsidRPr="008520CC">
        <w:rPr>
          <w:rFonts w:ascii="Times New Roman" w:hAnsi="Times New Roman" w:cs="Times New Roman"/>
          <w:sz w:val="24"/>
          <w:szCs w:val="24"/>
        </w:rPr>
        <w:t>.</w:t>
      </w:r>
    </w:p>
    <w:p w14:paraId="0CB3F6F6" w14:textId="77777777" w:rsidR="0097544A" w:rsidRPr="008520CC" w:rsidRDefault="0097544A" w:rsidP="00182BD8">
      <w:pPr>
        <w:pStyle w:val="12"/>
        <w:tabs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F15E420" w14:textId="77777777" w:rsidR="00A21000" w:rsidRPr="008520CC" w:rsidRDefault="00A21000" w:rsidP="001E01BE">
      <w:pPr>
        <w:pStyle w:val="12"/>
        <w:numPr>
          <w:ilvl w:val="0"/>
          <w:numId w:val="11"/>
        </w:numPr>
        <w:tabs>
          <w:tab w:val="left" w:pos="851"/>
        </w:tabs>
        <w:spacing w:after="0"/>
        <w:ind w:left="0"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eastAsia="Times New Roman" w:hAnsi="Times New Roman" w:cs="Times New Roman"/>
          <w:b/>
          <w:bCs/>
          <w:sz w:val="24"/>
          <w:szCs w:val="24"/>
        </w:rPr>
        <w:t>Образовательные результаты</w:t>
      </w:r>
    </w:p>
    <w:tbl>
      <w:tblPr>
        <w:tblStyle w:val="ac"/>
        <w:tblW w:w="9747" w:type="dxa"/>
        <w:tblLayout w:type="fixed"/>
        <w:tblLook w:val="04A0" w:firstRow="1" w:lastRow="0" w:firstColumn="1" w:lastColumn="0" w:noHBand="0" w:noVBand="1"/>
      </w:tblPr>
      <w:tblGrid>
        <w:gridCol w:w="959"/>
        <w:gridCol w:w="1984"/>
        <w:gridCol w:w="1446"/>
        <w:gridCol w:w="2240"/>
        <w:gridCol w:w="1304"/>
        <w:gridCol w:w="1814"/>
      </w:tblGrid>
      <w:tr w:rsidR="00A15E7D" w:rsidRPr="008520CC" w14:paraId="1A161808" w14:textId="77777777" w:rsidTr="000E1BCA">
        <w:tc>
          <w:tcPr>
            <w:tcW w:w="959" w:type="dxa"/>
          </w:tcPr>
          <w:p w14:paraId="35DD98A3" w14:textId="77777777" w:rsidR="00A15E7D" w:rsidRPr="008520CC" w:rsidRDefault="00A15E7D" w:rsidP="00CF1F04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1984" w:type="dxa"/>
          </w:tcPr>
          <w:p w14:paraId="1135662E" w14:textId="77777777" w:rsidR="00A15E7D" w:rsidRPr="008520CC" w:rsidRDefault="00A15E7D" w:rsidP="00CF1F04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eastAsia="Times New Roman" w:hAnsi="Times New Roman" w:cs="Times New Roman"/>
                <w:bCs/>
              </w:rPr>
              <w:t>Образовательные результаты модуля</w:t>
            </w:r>
          </w:p>
        </w:tc>
        <w:tc>
          <w:tcPr>
            <w:tcW w:w="1446" w:type="dxa"/>
          </w:tcPr>
          <w:p w14:paraId="489DB8B2" w14:textId="77777777" w:rsidR="00A15E7D" w:rsidRPr="008520CC" w:rsidRDefault="00A15E7D" w:rsidP="00CF1F04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2240" w:type="dxa"/>
          </w:tcPr>
          <w:p w14:paraId="65C3512A" w14:textId="77777777" w:rsidR="00A15E7D" w:rsidRPr="008520CC" w:rsidRDefault="00A15E7D" w:rsidP="00CF1F04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eastAsia="Times New Roman" w:hAnsi="Times New Roman" w:cs="Times New Roman"/>
                <w:bCs/>
              </w:rPr>
              <w:t>Образовательные результаты дисциплины</w:t>
            </w:r>
          </w:p>
        </w:tc>
        <w:tc>
          <w:tcPr>
            <w:tcW w:w="1304" w:type="dxa"/>
          </w:tcPr>
          <w:p w14:paraId="110DA38F" w14:textId="77777777" w:rsidR="00A15E7D" w:rsidRPr="008520CC" w:rsidRDefault="00A15E7D" w:rsidP="00426901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8520CC">
              <w:rPr>
                <w:rFonts w:ascii="Times New Roman" w:eastAsia="Times New Roman" w:hAnsi="Times New Roman" w:cs="Times New Roman"/>
              </w:rPr>
              <w:t>Код компетенций ОПОП</w:t>
            </w:r>
          </w:p>
        </w:tc>
        <w:tc>
          <w:tcPr>
            <w:tcW w:w="1814" w:type="dxa"/>
          </w:tcPr>
          <w:p w14:paraId="53485C9F" w14:textId="77777777" w:rsidR="00A15E7D" w:rsidRPr="008520CC" w:rsidRDefault="00A15E7D" w:rsidP="00426901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eastAsia="Times New Roman" w:hAnsi="Times New Roman" w:cs="Times New Roman"/>
                <w:bCs/>
              </w:rPr>
              <w:t>Средства оценивания ОР</w:t>
            </w:r>
          </w:p>
        </w:tc>
      </w:tr>
      <w:tr w:rsidR="001677C6" w:rsidRPr="008520CC" w14:paraId="11E068F3" w14:textId="77777777" w:rsidTr="000E1BCA">
        <w:trPr>
          <w:trHeight w:val="2983"/>
        </w:trPr>
        <w:tc>
          <w:tcPr>
            <w:tcW w:w="959" w:type="dxa"/>
          </w:tcPr>
          <w:p w14:paraId="5CA49D55" w14:textId="77777777" w:rsidR="001677C6" w:rsidRPr="008520CC" w:rsidRDefault="001677C6" w:rsidP="000E1BCA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lastRenderedPageBreak/>
              <w:t>ОР.1</w:t>
            </w:r>
          </w:p>
        </w:tc>
        <w:tc>
          <w:tcPr>
            <w:tcW w:w="1984" w:type="dxa"/>
          </w:tcPr>
          <w:p w14:paraId="3234A916" w14:textId="77777777" w:rsidR="001677C6" w:rsidRPr="008520CC" w:rsidRDefault="001677C6" w:rsidP="00042858">
            <w:pPr>
              <w:pStyle w:val="12"/>
              <w:tabs>
                <w:tab w:val="left" w:pos="851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навыки  применения различного аппаратного и программного обеспечения для  решения профессиональных задач</w:t>
            </w:r>
          </w:p>
        </w:tc>
        <w:tc>
          <w:tcPr>
            <w:tcW w:w="1446" w:type="dxa"/>
          </w:tcPr>
          <w:p w14:paraId="2947775A" w14:textId="77777777" w:rsidR="001677C6" w:rsidRPr="008520CC" w:rsidRDefault="001677C6" w:rsidP="000E1BC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ОР.1</w:t>
            </w:r>
            <w:r w:rsidR="00583874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583874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240" w:type="dxa"/>
          </w:tcPr>
          <w:p w14:paraId="35BA80AD" w14:textId="77777777" w:rsidR="001677C6" w:rsidRPr="008520CC" w:rsidRDefault="001677C6" w:rsidP="000E1BCA">
            <w:pPr>
              <w:pStyle w:val="af4"/>
              <w:spacing w:before="0" w:beforeAutospacing="0" w:after="0" w:afterAutospacing="0"/>
              <w:rPr>
                <w:rFonts w:eastAsia="Times New Roman"/>
                <w:bCs/>
                <w:sz w:val="22"/>
                <w:szCs w:val="22"/>
              </w:rPr>
            </w:pPr>
            <w:r w:rsidRPr="008520CC">
              <w:rPr>
                <w:sz w:val="22"/>
                <w:szCs w:val="22"/>
              </w:rPr>
              <w:t>Демонстрирует  знание основных принципов функционирования современных ОС, их способов инсталляции, и их подсистем, а также их взаимодействие с аппаратными составляющими информационной системы</w:t>
            </w:r>
          </w:p>
        </w:tc>
        <w:tc>
          <w:tcPr>
            <w:tcW w:w="1304" w:type="dxa"/>
          </w:tcPr>
          <w:p w14:paraId="4EE7438A" w14:textId="77777777" w:rsidR="001677C6" w:rsidRPr="008520CC" w:rsidRDefault="001677C6" w:rsidP="00933BDB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ОК-3; </w:t>
            </w:r>
          </w:p>
          <w:p w14:paraId="1916E50B" w14:textId="77777777" w:rsidR="001677C6" w:rsidRPr="008520CC" w:rsidRDefault="001677C6" w:rsidP="00933BDB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ПК-4; </w:t>
            </w:r>
          </w:p>
          <w:p w14:paraId="1E5D9DA8" w14:textId="77777777" w:rsidR="001677C6" w:rsidRPr="008520CC" w:rsidRDefault="001677C6" w:rsidP="00933BDB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14" w:type="dxa"/>
          </w:tcPr>
          <w:p w14:paraId="0875F486" w14:textId="77777777" w:rsidR="005C692A" w:rsidRPr="008520CC" w:rsidRDefault="005C692A" w:rsidP="005C692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Критерии оценки</w:t>
            </w:r>
          </w:p>
          <w:p w14:paraId="30327EE4" w14:textId="77777777" w:rsidR="005C692A" w:rsidRPr="008520CC" w:rsidRDefault="005C692A" w:rsidP="005C692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 xml:space="preserve">выполнения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контрольных 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работ</w:t>
            </w:r>
          </w:p>
          <w:p w14:paraId="1C3AABE0" w14:textId="77777777" w:rsidR="001677C6" w:rsidRPr="008520CC" w:rsidRDefault="005C692A" w:rsidP="005C692A">
            <w:pPr>
              <w:pStyle w:val="12"/>
              <w:tabs>
                <w:tab w:val="left" w:pos="851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Тесты в ЭОС</w:t>
            </w:r>
          </w:p>
        </w:tc>
      </w:tr>
      <w:tr w:rsidR="001677C6" w:rsidRPr="008520CC" w14:paraId="6238D673" w14:textId="77777777" w:rsidTr="000E1BCA">
        <w:tc>
          <w:tcPr>
            <w:tcW w:w="959" w:type="dxa"/>
          </w:tcPr>
          <w:p w14:paraId="6926EB12" w14:textId="77777777" w:rsidR="001677C6" w:rsidRPr="008520CC" w:rsidRDefault="001677C6" w:rsidP="000E1BCA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</w:p>
        </w:tc>
        <w:tc>
          <w:tcPr>
            <w:tcW w:w="1984" w:type="dxa"/>
          </w:tcPr>
          <w:p w14:paraId="1515059B" w14:textId="77777777" w:rsidR="001677C6" w:rsidRPr="008520CC" w:rsidRDefault="001677C6" w:rsidP="00042858">
            <w:pPr>
              <w:pStyle w:val="12"/>
              <w:tabs>
                <w:tab w:val="left" w:pos="851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умения отбирать необходимое аппаратное и программное обеспечение для создания предметной информационно- образовательной среды</w:t>
            </w:r>
          </w:p>
        </w:tc>
        <w:tc>
          <w:tcPr>
            <w:tcW w:w="1446" w:type="dxa"/>
          </w:tcPr>
          <w:p w14:paraId="6284CCA5" w14:textId="77777777" w:rsidR="001677C6" w:rsidRPr="008520CC" w:rsidRDefault="001677C6" w:rsidP="000E1BCA">
            <w:pPr>
              <w:pStyle w:val="12"/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  <w:r w:rsidR="0058387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2</w:t>
            </w:r>
            <w:r w:rsidR="0058387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40" w:type="dxa"/>
          </w:tcPr>
          <w:p w14:paraId="1BABBEC5" w14:textId="77777777" w:rsidR="001677C6" w:rsidRPr="008520CC" w:rsidRDefault="001677C6" w:rsidP="00042858">
            <w:pPr>
              <w:pStyle w:val="12"/>
              <w:tabs>
                <w:tab w:val="left" w:pos="851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  <w:bCs/>
                <w:color w:val="auto"/>
              </w:rPr>
              <w:t>Умеет использовать программные средства мониторинга операционных средств и утилиты сетевых протоколов с целью повышения эффективности и оптимизации работы операционных систем</w:t>
            </w:r>
          </w:p>
        </w:tc>
        <w:tc>
          <w:tcPr>
            <w:tcW w:w="1304" w:type="dxa"/>
          </w:tcPr>
          <w:p w14:paraId="26C24377" w14:textId="77777777" w:rsidR="001677C6" w:rsidRPr="008520CC" w:rsidRDefault="001677C6" w:rsidP="00933BDB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ПК-1</w:t>
            </w:r>
          </w:p>
        </w:tc>
        <w:tc>
          <w:tcPr>
            <w:tcW w:w="1814" w:type="dxa"/>
          </w:tcPr>
          <w:p w14:paraId="05A2F30B" w14:textId="77777777" w:rsidR="005C692A" w:rsidRPr="008520CC" w:rsidRDefault="005C692A" w:rsidP="005C692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Критерии оценки</w:t>
            </w:r>
          </w:p>
          <w:p w14:paraId="5752930F" w14:textId="77777777" w:rsidR="005C692A" w:rsidRPr="008520CC" w:rsidRDefault="005C692A" w:rsidP="005C692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 xml:space="preserve">выполнения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контрольных 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работ</w:t>
            </w:r>
          </w:p>
          <w:p w14:paraId="15E08AC8" w14:textId="77777777" w:rsidR="001677C6" w:rsidRPr="008520CC" w:rsidRDefault="005C692A" w:rsidP="005C692A">
            <w:pPr>
              <w:pStyle w:val="12"/>
              <w:tabs>
                <w:tab w:val="left" w:pos="851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Тесты в ЭОС</w:t>
            </w:r>
          </w:p>
        </w:tc>
      </w:tr>
    </w:tbl>
    <w:p w14:paraId="3987D1AB" w14:textId="77777777" w:rsidR="00A21000" w:rsidRDefault="00A21000" w:rsidP="006276E7">
      <w:pPr>
        <w:pStyle w:val="12"/>
        <w:tabs>
          <w:tab w:val="left" w:pos="851"/>
        </w:tabs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A83696F" w14:textId="77777777" w:rsidR="00A21000" w:rsidRPr="008520CC" w:rsidRDefault="00A21000" w:rsidP="001E01BE">
      <w:pPr>
        <w:pStyle w:val="12"/>
        <w:numPr>
          <w:ilvl w:val="0"/>
          <w:numId w:val="11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>Содержание дисциплины</w:t>
      </w:r>
    </w:p>
    <w:p w14:paraId="0E7098C6" w14:textId="77777777" w:rsidR="00343A60" w:rsidRPr="008520CC" w:rsidRDefault="00A21000" w:rsidP="001E01BE">
      <w:pPr>
        <w:pStyle w:val="12"/>
        <w:numPr>
          <w:ilvl w:val="1"/>
          <w:numId w:val="13"/>
        </w:numPr>
        <w:tabs>
          <w:tab w:val="left" w:pos="851"/>
        </w:tabs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8520CC">
        <w:rPr>
          <w:rFonts w:ascii="Times New Roman" w:eastAsia="Times New Roman" w:hAnsi="Times New Roman" w:cs="Times New Roman"/>
          <w:bCs/>
          <w:i/>
          <w:sz w:val="24"/>
          <w:szCs w:val="24"/>
        </w:rPr>
        <w:t>Тематический план</w:t>
      </w:r>
    </w:p>
    <w:tbl>
      <w:tblPr>
        <w:tblW w:w="9719" w:type="dxa"/>
        <w:tblLayout w:type="fixed"/>
        <w:tblLook w:val="0000" w:firstRow="0" w:lastRow="0" w:firstColumn="0" w:lastColumn="0" w:noHBand="0" w:noVBand="0"/>
      </w:tblPr>
      <w:tblGrid>
        <w:gridCol w:w="4758"/>
        <w:gridCol w:w="763"/>
        <w:gridCol w:w="1059"/>
        <w:gridCol w:w="981"/>
        <w:gridCol w:w="1166"/>
        <w:gridCol w:w="992"/>
      </w:tblGrid>
      <w:tr w:rsidR="00ED2E5E" w:rsidRPr="008520CC" w14:paraId="79CABB70" w14:textId="77777777" w:rsidTr="00ED2E5E">
        <w:trPr>
          <w:cantSplit/>
          <w:trHeight w:hRule="exact" w:val="362"/>
          <w:tblHeader/>
        </w:trPr>
        <w:tc>
          <w:tcPr>
            <w:tcW w:w="475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A1A86B" w14:textId="77777777" w:rsidR="00ED2E5E" w:rsidRPr="008520CC" w:rsidRDefault="00ED2E5E" w:rsidP="00E90E78">
            <w:pPr>
              <w:pStyle w:val="vera1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Наименование темы</w:t>
            </w:r>
          </w:p>
        </w:tc>
        <w:tc>
          <w:tcPr>
            <w:tcW w:w="280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C6C519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66" w:type="dxa"/>
            <w:vMerge w:val="restart"/>
            <w:tcBorders>
              <w:top w:val="single" w:sz="6" w:space="0" w:color="000000"/>
              <w:left w:val="single" w:sz="4" w:space="0" w:color="auto"/>
              <w:right w:val="single" w:sz="4" w:space="0" w:color="auto"/>
            </w:tcBorders>
          </w:tcPr>
          <w:p w14:paraId="78841AB5" w14:textId="77777777" w:rsidR="00ED2E5E" w:rsidRPr="008520CC" w:rsidRDefault="00ED2E5E" w:rsidP="00736C4F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6" w:space="0" w:color="000000"/>
              <w:left w:val="single" w:sz="4" w:space="0" w:color="auto"/>
              <w:right w:val="single" w:sz="6" w:space="0" w:color="000000"/>
            </w:tcBorders>
            <w:shd w:val="clear" w:color="auto" w:fill="auto"/>
          </w:tcPr>
          <w:p w14:paraId="7F018EA8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ED2E5E" w:rsidRPr="008520CC" w14:paraId="5F57F342" w14:textId="77777777" w:rsidTr="00ED2E5E">
        <w:trPr>
          <w:cantSplit/>
          <w:trHeight w:hRule="exact" w:val="642"/>
          <w:tblHeader/>
        </w:trPr>
        <w:tc>
          <w:tcPr>
            <w:tcW w:w="4758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185B3FE" w14:textId="77777777" w:rsidR="00ED2E5E" w:rsidRPr="008520CC" w:rsidRDefault="00ED2E5E" w:rsidP="00E90E7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22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56FE4D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66A085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Контактная СР (в т.ч. ЭИОС)</w:t>
            </w:r>
          </w:p>
        </w:tc>
        <w:tc>
          <w:tcPr>
            <w:tcW w:w="116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928F246" w14:textId="77777777" w:rsidR="00ED2E5E" w:rsidRPr="008520CC" w:rsidRDefault="00ED2E5E" w:rsidP="00736C4F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E326E6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D2E5E" w:rsidRPr="008520CC" w14:paraId="6384F821" w14:textId="77777777" w:rsidTr="00ED2E5E">
        <w:trPr>
          <w:cantSplit/>
          <w:trHeight w:hRule="exact" w:val="650"/>
          <w:tblHeader/>
        </w:trPr>
        <w:tc>
          <w:tcPr>
            <w:tcW w:w="475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C1C238A" w14:textId="77777777" w:rsidR="00ED2E5E" w:rsidRPr="008520CC" w:rsidRDefault="00ED2E5E" w:rsidP="00E90E7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8C3993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89B171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Лаб. работы</w:t>
            </w:r>
          </w:p>
        </w:tc>
        <w:tc>
          <w:tcPr>
            <w:tcW w:w="981" w:type="dxa"/>
            <w:vMerge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690B67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  <w:vMerge/>
            <w:tcBorders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5E72F9B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1A2834" w14:textId="77777777" w:rsidR="00ED2E5E" w:rsidRPr="008520CC" w:rsidRDefault="00ED2E5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7F88" w:rsidRPr="008520CC" w14:paraId="6CD966EA" w14:textId="77777777" w:rsidTr="00ED2E5E">
        <w:trPr>
          <w:cantSplit/>
          <w:trHeight w:hRule="exact" w:val="446"/>
        </w:trPr>
        <w:tc>
          <w:tcPr>
            <w:tcW w:w="97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2FEE64" w14:textId="77777777" w:rsidR="00B77F88" w:rsidRPr="008520CC" w:rsidRDefault="00430CA6" w:rsidP="00563899">
            <w:pPr>
              <w:pStyle w:val="12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1.  История развития и </w:t>
            </w:r>
            <w:r w:rsidR="00563899"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классификация</w:t>
            </w:r>
            <w:r w:rsidR="005C692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563899"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современных</w:t>
            </w:r>
            <w:r w:rsidR="005C692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563899"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ОС</w:t>
            </w:r>
          </w:p>
        </w:tc>
      </w:tr>
      <w:tr w:rsidR="009438F5" w:rsidRPr="008520CC" w14:paraId="4AA7F1C2" w14:textId="77777777" w:rsidTr="00ED2E5E">
        <w:trPr>
          <w:cantSplit/>
          <w:trHeight w:hRule="exact" w:val="614"/>
        </w:trPr>
        <w:tc>
          <w:tcPr>
            <w:tcW w:w="4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4E111F" w14:textId="77777777" w:rsidR="009438F5" w:rsidRPr="008520CC" w:rsidRDefault="009438F5" w:rsidP="00563899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 xml:space="preserve">Тема 1.1 </w:t>
            </w:r>
            <w:r w:rsidR="00563899" w:rsidRPr="008520CC">
              <w:rPr>
                <w:rFonts w:ascii="Times New Roman" w:hAnsi="Times New Roman" w:cs="Times New Roman"/>
                <w:sz w:val="24"/>
                <w:szCs w:val="24"/>
              </w:rPr>
              <w:t>История развития и основные понятия операционных систем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F3C4AE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CD08C7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D66B4C" w14:textId="77777777" w:rsidR="009438F5" w:rsidRPr="008520CC" w:rsidRDefault="00122D91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DF1481" w14:textId="77777777" w:rsidR="009438F5" w:rsidRPr="008520CC" w:rsidRDefault="007716F9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228728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9438F5" w:rsidRPr="008520CC" w14:paraId="7B21D66E" w14:textId="77777777" w:rsidTr="00ED2E5E">
        <w:trPr>
          <w:cantSplit/>
          <w:trHeight w:hRule="exact" w:val="628"/>
        </w:trPr>
        <w:tc>
          <w:tcPr>
            <w:tcW w:w="4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F26C5B" w14:textId="77777777" w:rsidR="009438F5" w:rsidRPr="008520CC" w:rsidRDefault="009438F5" w:rsidP="00AF38DE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 xml:space="preserve">Тема 1.2 </w:t>
            </w:r>
            <w:r w:rsidR="00AF38DE" w:rsidRPr="008520CC">
              <w:rPr>
                <w:rFonts w:ascii="Times New Roman" w:hAnsi="Times New Roman" w:cs="Times New Roman"/>
                <w:sz w:val="24"/>
                <w:szCs w:val="24"/>
              </w:rPr>
              <w:t>Обзор современных</w:t>
            </w: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 xml:space="preserve"> операционных систем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33A079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A00B63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E1AF1B" w14:textId="77777777" w:rsidR="009438F5" w:rsidRPr="008520CC" w:rsidRDefault="00122D91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0765FE" w14:textId="77777777" w:rsidR="009438F5" w:rsidRPr="008520CC" w:rsidRDefault="007716F9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E08A2F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77F88" w:rsidRPr="008520CC" w14:paraId="2BAFF347" w14:textId="77777777" w:rsidTr="00ED2E5E">
        <w:trPr>
          <w:cantSplit/>
          <w:trHeight w:hRule="exact" w:val="432"/>
        </w:trPr>
        <w:tc>
          <w:tcPr>
            <w:tcW w:w="97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2C445B" w14:textId="77777777" w:rsidR="00B77F88" w:rsidRPr="008520CC" w:rsidRDefault="00B77F88" w:rsidP="00E90E78">
            <w:pPr>
              <w:pStyle w:val="12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 Диски и файловые системы</w:t>
            </w:r>
          </w:p>
          <w:p w14:paraId="29473459" w14:textId="77777777" w:rsidR="00B77F88" w:rsidRPr="008520CC" w:rsidRDefault="00B77F88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38F5" w:rsidRPr="008520CC" w14:paraId="33063B71" w14:textId="77777777" w:rsidTr="00ED2E5E">
        <w:trPr>
          <w:cantSplit/>
          <w:trHeight w:hRule="exact" w:val="655"/>
        </w:trPr>
        <w:tc>
          <w:tcPr>
            <w:tcW w:w="4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14C66F" w14:textId="77777777" w:rsidR="009438F5" w:rsidRPr="008520CC" w:rsidRDefault="009438F5" w:rsidP="00E90E78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2.1 Сравнительная характеристика файловых систем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0D496B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C67772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E127B6" w14:textId="77777777" w:rsidR="009438F5" w:rsidRPr="008520CC" w:rsidRDefault="00122D91" w:rsidP="00E90E78">
            <w:pPr>
              <w:pStyle w:val="22"/>
              <w:jc w:val="center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1</w:t>
            </w:r>
          </w:p>
        </w:tc>
        <w:tc>
          <w:tcPr>
            <w:tcW w:w="1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D15AE" w14:textId="77777777" w:rsidR="009438F5" w:rsidRPr="008520CC" w:rsidRDefault="007716F9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F5A6A0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9438F5" w:rsidRPr="008520CC" w14:paraId="29439944" w14:textId="77777777" w:rsidTr="00ED2E5E">
        <w:trPr>
          <w:cantSplit/>
          <w:trHeight w:hRule="exact" w:val="879"/>
        </w:trPr>
        <w:tc>
          <w:tcPr>
            <w:tcW w:w="4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23266F" w14:textId="77777777" w:rsidR="009438F5" w:rsidRPr="008520CC" w:rsidRDefault="009438F5" w:rsidP="00E90E78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2.2 Общая модель файловой системы. Современные архитектуры файловых систем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8635A3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C4625E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FE73CE" w14:textId="77777777" w:rsidR="009438F5" w:rsidRPr="008520CC" w:rsidRDefault="00122D91" w:rsidP="00E90E78">
            <w:pPr>
              <w:pStyle w:val="22"/>
              <w:jc w:val="center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1</w:t>
            </w:r>
          </w:p>
        </w:tc>
        <w:tc>
          <w:tcPr>
            <w:tcW w:w="1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ADA6DE" w14:textId="77777777" w:rsidR="009438F5" w:rsidRPr="008520CC" w:rsidRDefault="007716F9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E73E09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77F88" w:rsidRPr="008520CC" w14:paraId="50A8C453" w14:textId="77777777" w:rsidTr="00ED2E5E">
        <w:trPr>
          <w:cantSplit/>
          <w:trHeight w:hRule="exact" w:val="460"/>
        </w:trPr>
        <w:tc>
          <w:tcPr>
            <w:tcW w:w="97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5B8FCF" w14:textId="77777777" w:rsidR="00B77F88" w:rsidRPr="008520CC" w:rsidRDefault="00B77F88" w:rsidP="00B77F88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 Операционная система Dos</w:t>
            </w:r>
          </w:p>
        </w:tc>
      </w:tr>
      <w:tr w:rsidR="009438F5" w:rsidRPr="008520CC" w14:paraId="14A7900A" w14:textId="77777777" w:rsidTr="00ED2E5E">
        <w:trPr>
          <w:cantSplit/>
          <w:trHeight w:hRule="exact" w:val="907"/>
        </w:trPr>
        <w:tc>
          <w:tcPr>
            <w:tcW w:w="4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8092F8" w14:textId="77777777" w:rsidR="009438F5" w:rsidRPr="008520CC" w:rsidRDefault="009438F5" w:rsidP="00E90E78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3.1 Операционная система DOS, начальная загрузка, особенности файловой системы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9326BB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41D0D8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F59A13" w14:textId="77777777" w:rsidR="009438F5" w:rsidRPr="008520CC" w:rsidRDefault="00C3528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24C02A" w14:textId="77777777" w:rsidR="009438F5" w:rsidRPr="008520CC" w:rsidRDefault="007716F9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ECEF5C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438F5" w:rsidRPr="008520CC" w14:paraId="795FA2B0" w14:textId="77777777" w:rsidTr="002371C2">
        <w:trPr>
          <w:cantSplit/>
          <w:trHeight w:hRule="exact" w:val="684"/>
        </w:trPr>
        <w:tc>
          <w:tcPr>
            <w:tcW w:w="4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4D8D85" w14:textId="77777777" w:rsidR="009438F5" w:rsidRPr="008520CC" w:rsidRDefault="009438F5" w:rsidP="009A1AAA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 xml:space="preserve">Тема 3.2 </w:t>
            </w:r>
            <w:r w:rsidR="009A1AAA" w:rsidRPr="008520CC">
              <w:rPr>
                <w:rFonts w:ascii="Times New Roman" w:hAnsi="Times New Roman" w:cs="Times New Roman"/>
                <w:sz w:val="24"/>
                <w:szCs w:val="24"/>
              </w:rPr>
              <w:t>Работа с прикладным и системным ПО</w:t>
            </w: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 xml:space="preserve"> DOS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3B28DE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9BA8BD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A51733" w14:textId="77777777" w:rsidR="009438F5" w:rsidRPr="008520CC" w:rsidRDefault="00C3528E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77F6BE" w14:textId="77777777" w:rsidR="009438F5" w:rsidRPr="008520CC" w:rsidRDefault="007716F9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418A32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B77F88" w:rsidRPr="008520CC" w14:paraId="11FD6F1C" w14:textId="77777777" w:rsidTr="00ED2E5E">
        <w:trPr>
          <w:cantSplit/>
          <w:trHeight w:hRule="exact" w:val="404"/>
        </w:trPr>
        <w:tc>
          <w:tcPr>
            <w:tcW w:w="97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F123F6" w14:textId="77777777" w:rsidR="00B77F88" w:rsidRPr="008520CC" w:rsidRDefault="00B77F88" w:rsidP="00B77F88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Раздел 4. Операционная система</w:t>
            </w:r>
            <w:r w:rsidRPr="008520C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Windows</w:t>
            </w:r>
          </w:p>
        </w:tc>
      </w:tr>
      <w:tr w:rsidR="009438F5" w:rsidRPr="008520CC" w14:paraId="24FE6D93" w14:textId="77777777" w:rsidTr="00ED2E5E">
        <w:trPr>
          <w:cantSplit/>
          <w:trHeight w:hRule="exact" w:val="600"/>
        </w:trPr>
        <w:tc>
          <w:tcPr>
            <w:tcW w:w="4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9C3760" w14:textId="77777777" w:rsidR="009438F5" w:rsidRPr="008520CC" w:rsidRDefault="009438F5" w:rsidP="00E90E78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4.1 Установка, конфигурирование и обеспечение жизнеспособности системы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052C2C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7C8D12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3CB365" w14:textId="77777777" w:rsidR="009438F5" w:rsidRPr="008520CC" w:rsidRDefault="00122D91" w:rsidP="00E90E78">
            <w:pPr>
              <w:pStyle w:val="22"/>
              <w:jc w:val="center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BB0AF2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9FDD6D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438F5" w:rsidRPr="008520CC" w14:paraId="118C250B" w14:textId="77777777" w:rsidTr="00ED2E5E">
        <w:trPr>
          <w:cantSplit/>
          <w:trHeight w:hRule="exact" w:val="418"/>
        </w:trPr>
        <w:tc>
          <w:tcPr>
            <w:tcW w:w="4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BE651C" w14:textId="77777777" w:rsidR="009438F5" w:rsidRPr="008520CC" w:rsidRDefault="009438F5" w:rsidP="00E90E78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Тема 4.2 Особенности файловой системы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39D2AA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53A864" w14:textId="77777777" w:rsidR="009438F5" w:rsidRPr="008520CC" w:rsidRDefault="009438F5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6FB5A2" w14:textId="77777777" w:rsidR="009438F5" w:rsidRPr="008520CC" w:rsidRDefault="00122D91" w:rsidP="00E90E78">
            <w:pPr>
              <w:pStyle w:val="22"/>
              <w:jc w:val="center"/>
              <w:rPr>
                <w:rFonts w:ascii="Times New Roman" w:hAnsi="Times New Roman" w:cs="Times New Roman"/>
                <w:sz w:val="24"/>
                <w:szCs w:val="24"/>
                <w:u w:color="000000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  <w:u w:color="000000"/>
              </w:rPr>
              <w:t>2</w:t>
            </w:r>
          </w:p>
        </w:tc>
        <w:tc>
          <w:tcPr>
            <w:tcW w:w="1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97CF43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5F70BCB" w14:textId="77777777" w:rsidR="009438F5" w:rsidRPr="008520CC" w:rsidRDefault="001D2CB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E1F29" w:rsidRPr="008520CC" w14:paraId="2135E0C1" w14:textId="77777777" w:rsidTr="00BE1A07">
        <w:trPr>
          <w:cantSplit/>
          <w:trHeight w:hRule="exact" w:val="418"/>
        </w:trPr>
        <w:tc>
          <w:tcPr>
            <w:tcW w:w="4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75D69C" w14:textId="77777777" w:rsidR="009E1F29" w:rsidRPr="008520CC" w:rsidRDefault="00E70607" w:rsidP="00E90E78">
            <w:pPr>
              <w:pStyle w:val="12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Итого по семестру:</w:t>
            </w:r>
          </w:p>
          <w:p w14:paraId="6BB700AD" w14:textId="77777777" w:rsidR="009E1F29" w:rsidRPr="008520CC" w:rsidRDefault="009E1F29" w:rsidP="00E90E78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A1DD2A" w14:textId="77777777" w:rsidR="009E1F29" w:rsidRPr="008520CC" w:rsidRDefault="009E1F29" w:rsidP="00E90E78">
            <w:pPr>
              <w:pStyle w:val="12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AE78E2" w14:textId="77777777" w:rsidR="009E1F29" w:rsidRPr="008520CC" w:rsidRDefault="00FB6F6F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607422" w14:textId="77777777" w:rsidR="009E1F29" w:rsidRPr="008520CC" w:rsidRDefault="0048349A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5403C3" w14:textId="77777777" w:rsidR="009E1F29" w:rsidRPr="008520CC" w:rsidRDefault="00C3528E" w:rsidP="00E90E78">
            <w:pPr>
              <w:pStyle w:val="22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color="000000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  <w:u w:color="000000"/>
              </w:rPr>
              <w:t>12</w:t>
            </w:r>
          </w:p>
        </w:tc>
        <w:tc>
          <w:tcPr>
            <w:tcW w:w="1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210749" w14:textId="77777777" w:rsidR="009E1F29" w:rsidRPr="008520CC" w:rsidRDefault="002B2BC7" w:rsidP="00E90E78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21653E" w14:textId="77777777" w:rsidR="009E1F29" w:rsidRPr="008520CC" w:rsidRDefault="002B2BC7" w:rsidP="008C7E4B">
            <w:pPr>
              <w:pStyle w:val="12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0CC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2AFC0ECD" w14:textId="77777777" w:rsidR="00A21000" w:rsidRPr="008520CC" w:rsidRDefault="00A21000" w:rsidP="001E01BE">
      <w:pPr>
        <w:pStyle w:val="12"/>
        <w:numPr>
          <w:ilvl w:val="1"/>
          <w:numId w:val="14"/>
        </w:numPr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left="0" w:firstLine="709"/>
        <w:rPr>
          <w:rFonts w:ascii="Times New Roman" w:hAnsi="Times New Roman" w:cs="Times New Roman"/>
          <w:bCs/>
          <w:i/>
          <w:sz w:val="24"/>
          <w:szCs w:val="24"/>
        </w:rPr>
      </w:pPr>
      <w:r w:rsidRPr="008520CC">
        <w:rPr>
          <w:rFonts w:ascii="Times New Roman" w:hAnsi="Times New Roman" w:cs="Times New Roman"/>
          <w:bCs/>
          <w:i/>
          <w:sz w:val="24"/>
          <w:szCs w:val="24"/>
        </w:rPr>
        <w:t>Методы обучения</w:t>
      </w:r>
    </w:p>
    <w:p w14:paraId="22D09B47" w14:textId="77777777" w:rsidR="00A21000" w:rsidRPr="008520CC" w:rsidRDefault="00A21000" w:rsidP="00EA5CCD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t>Подготовка доклада</w:t>
      </w:r>
    </w:p>
    <w:p w14:paraId="37E1AD3D" w14:textId="77777777" w:rsidR="00A21000" w:rsidRPr="008520CC" w:rsidRDefault="00A21000" w:rsidP="00EA5CCD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t>Тестирование</w:t>
      </w:r>
    </w:p>
    <w:p w14:paraId="67BFCAB5" w14:textId="77777777" w:rsidR="00A21000" w:rsidRPr="008520CC" w:rsidRDefault="00A21000" w:rsidP="00EA5CCD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t>Лабораторный практикум</w:t>
      </w:r>
    </w:p>
    <w:p w14:paraId="43D081E2" w14:textId="77777777" w:rsidR="00A21000" w:rsidRPr="008520CC" w:rsidRDefault="00A21000" w:rsidP="00EA5CCD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8520CC">
        <w:rPr>
          <w:rFonts w:ascii="Times New Roman" w:hAnsi="Times New Roman" w:cs="Times New Roman"/>
          <w:bCs/>
          <w:sz w:val="24"/>
          <w:szCs w:val="24"/>
        </w:rPr>
        <w:t>Выполнение контрольных заданий</w:t>
      </w:r>
    </w:p>
    <w:p w14:paraId="311385CE" w14:textId="77777777" w:rsidR="005C692A" w:rsidRPr="008520CC" w:rsidRDefault="005C692A" w:rsidP="00EA5CCD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55010D58" w14:textId="77777777" w:rsidR="00472099" w:rsidRPr="005C692A" w:rsidRDefault="00A21000" w:rsidP="00EA5CCD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after="0"/>
        <w:ind w:firstLine="709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5C692A">
        <w:rPr>
          <w:rFonts w:ascii="Times New Roman" w:hAnsi="Times New Roman" w:cs="Times New Roman"/>
          <w:b/>
          <w:bCs/>
          <w:sz w:val="24"/>
          <w:szCs w:val="24"/>
        </w:rPr>
        <w:t>6. Рейтинг-план</w:t>
      </w:r>
    </w:p>
    <w:tbl>
      <w:tblPr>
        <w:tblW w:w="5093" w:type="pct"/>
        <w:tblLayout w:type="fixed"/>
        <w:tblLook w:val="0000" w:firstRow="0" w:lastRow="0" w:firstColumn="0" w:lastColumn="0" w:noHBand="0" w:noVBand="0"/>
      </w:tblPr>
      <w:tblGrid>
        <w:gridCol w:w="492"/>
        <w:gridCol w:w="1534"/>
        <w:gridCol w:w="2178"/>
        <w:gridCol w:w="1715"/>
        <w:gridCol w:w="1329"/>
        <w:gridCol w:w="1014"/>
        <w:gridCol w:w="68"/>
        <w:gridCol w:w="12"/>
        <w:gridCol w:w="837"/>
        <w:gridCol w:w="851"/>
      </w:tblGrid>
      <w:tr w:rsidR="008C5F7C" w:rsidRPr="008520CC" w14:paraId="276C5A77" w14:textId="77777777" w:rsidTr="00CB2775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469DD2F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№ п/п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C57235A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eastAsia="ru-RU"/>
              </w:rPr>
              <w:t>Код ОР дисциплины</w:t>
            </w:r>
          </w:p>
        </w:tc>
        <w:tc>
          <w:tcPr>
            <w:tcW w:w="2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F3EDEB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Виды учебной деятельности</w:t>
            </w:r>
          </w:p>
          <w:p w14:paraId="79FB0904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обучающегося</w:t>
            </w:r>
          </w:p>
        </w:tc>
        <w:tc>
          <w:tcPr>
            <w:tcW w:w="17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95C495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Средства оценивания</w:t>
            </w:r>
          </w:p>
        </w:tc>
        <w:tc>
          <w:tcPr>
            <w:tcW w:w="13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A351C9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Балл за конкретное задание</w:t>
            </w:r>
          </w:p>
          <w:p w14:paraId="0E8554B4" w14:textId="77777777" w:rsidR="008C5F7C" w:rsidRPr="008520CC" w:rsidRDefault="008C5F7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eastAsia="ru-RU"/>
              </w:rPr>
              <w:t>(</w:t>
            </w: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val="en-US" w:eastAsia="ru-RU"/>
              </w:rPr>
              <w:t>min</w:t>
            </w: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eastAsia="ru-RU"/>
              </w:rPr>
              <w:t>-</w:t>
            </w: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val="en-US" w:eastAsia="ru-RU"/>
              </w:rPr>
              <w:t>max</w:t>
            </w:r>
            <w:r w:rsidRPr="008520CC">
              <w:rPr>
                <w:rFonts w:ascii="Times New Roman" w:eastAsia="Times New Roman" w:hAnsi="Times New Roman"/>
                <w:color w:val="000000"/>
                <w:sz w:val="22"/>
                <w:szCs w:val="22"/>
                <w:lang w:eastAsia="ru-RU"/>
              </w:rPr>
              <w:t>)</w:t>
            </w:r>
          </w:p>
        </w:tc>
        <w:tc>
          <w:tcPr>
            <w:tcW w:w="10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0F3836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Число заданий за семестр</w:t>
            </w:r>
          </w:p>
        </w:tc>
        <w:tc>
          <w:tcPr>
            <w:tcW w:w="1768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EC39A5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Баллы</w:t>
            </w:r>
          </w:p>
        </w:tc>
      </w:tr>
      <w:tr w:rsidR="008C5F7C" w:rsidRPr="008520CC" w14:paraId="590F5ACE" w14:textId="77777777" w:rsidTr="00CB2775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753D0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B6F81B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2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58D75D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7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AD411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3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B65C60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0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02C4A9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17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33F75EB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49B68C7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ru-RU"/>
              </w:rPr>
              <w:t>Максимальный</w:t>
            </w:r>
          </w:p>
        </w:tc>
      </w:tr>
      <w:tr w:rsidR="00472099" w:rsidRPr="008520CC" w14:paraId="1B792BBB" w14:textId="77777777" w:rsidTr="00CB2775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1B79BC" w14:textId="77777777" w:rsidR="00472099" w:rsidRPr="008520CC" w:rsidRDefault="00472099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5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1A0686" w14:textId="77777777" w:rsidR="00472099" w:rsidRPr="008520CC" w:rsidRDefault="00472099" w:rsidP="009A1AA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Раздел 1.  </w:t>
            </w:r>
            <w:r w:rsidR="009A1AAA" w:rsidRPr="008520CC">
              <w:rPr>
                <w:rFonts w:ascii="Times New Roman" w:eastAsia="Calibri" w:hAnsi="Times New Roman" w:cs="Times New Roman"/>
                <w:b/>
                <w:sz w:val="22"/>
                <w:szCs w:val="22"/>
              </w:rPr>
              <w:t>История развития и классификация современных ОС</w:t>
            </w:r>
          </w:p>
        </w:tc>
      </w:tr>
      <w:tr w:rsidR="008C5F7C" w:rsidRPr="008520CC" w14:paraId="2F11D0A3" w14:textId="77777777" w:rsidTr="003327F9">
        <w:trPr>
          <w:trHeight w:val="779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8F71BD" w14:textId="77777777" w:rsidR="00F01FBD" w:rsidRPr="008520CC" w:rsidRDefault="00F01FBD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0B1A1B" w14:textId="77777777" w:rsidR="00E76CC1" w:rsidRPr="008520CC" w:rsidRDefault="001627C5" w:rsidP="002D4EC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ОР.1</w:t>
            </w:r>
            <w:r w:rsidR="00876855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876855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1,</w:t>
            </w:r>
          </w:p>
          <w:p w14:paraId="58F54B5C" w14:textId="77777777" w:rsidR="00F01FBD" w:rsidRPr="008520CC" w:rsidRDefault="0097544A" w:rsidP="002D4ECC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ОР.2</w:t>
            </w:r>
            <w:r w:rsidR="00876855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A26428" w:rsidRPr="008520CC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876855" w:rsidRPr="008520C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A26428" w:rsidRPr="008520CC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58E22F" w14:textId="77777777" w:rsidR="00F01FBD" w:rsidRPr="008520CC" w:rsidRDefault="00F01FBD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EA1624" w14:textId="77777777" w:rsidR="00F01FBD" w:rsidRPr="008520CC" w:rsidRDefault="00F01FBD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лабораторной работы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604097" w14:textId="77777777" w:rsidR="00F01FBD" w:rsidRPr="008520CC" w:rsidRDefault="00A008F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  <w:r w:rsidR="00AD4568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-7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9AAEB6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91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2D2507" w14:textId="77777777" w:rsidR="00F01FBD" w:rsidRPr="008520CC" w:rsidRDefault="00A008F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F25E21" w14:textId="77777777" w:rsidR="00F01FBD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14</w:t>
            </w:r>
          </w:p>
        </w:tc>
      </w:tr>
      <w:tr w:rsidR="008C5F7C" w:rsidRPr="008520CC" w14:paraId="3B3B5275" w14:textId="77777777" w:rsidTr="00CB2775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7DBCFA" w14:textId="77777777" w:rsidR="00F01FBD" w:rsidRPr="008520CC" w:rsidRDefault="00F01FBD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C7B2C3" w14:textId="77777777" w:rsidR="00F01FBD" w:rsidRPr="008520CC" w:rsidRDefault="00F01FBD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21CAEA" w14:textId="77777777" w:rsidR="00F01FBD" w:rsidRPr="008520CC" w:rsidRDefault="00F01FBD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Контрольное тестирование по разделу 1</w:t>
            </w: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72584F" w14:textId="77777777" w:rsidR="00F01FBD" w:rsidRPr="008520CC" w:rsidRDefault="00F01FBD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Тестовый контроль по теме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2BEB9" w14:textId="77777777" w:rsidR="00F01FBD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5-8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4B6186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1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E932DD" w14:textId="77777777" w:rsidR="00F01FBD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511264" w14:textId="77777777" w:rsidR="00F01FBD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</w:tr>
      <w:tr w:rsidR="006C64CE" w:rsidRPr="008520CC" w14:paraId="4D5B5F7C" w14:textId="77777777" w:rsidTr="00CB2775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D71AF5" w14:textId="77777777" w:rsidR="006C64CE" w:rsidRPr="008520CC" w:rsidRDefault="006C64CE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5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321BA4" w14:textId="77777777" w:rsidR="006C64CE" w:rsidRPr="008520CC" w:rsidRDefault="006C64CE" w:rsidP="00894857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Раздел 2.  </w:t>
            </w:r>
            <w:r w:rsidRPr="008520CC">
              <w:rPr>
                <w:rFonts w:ascii="Times New Roman" w:eastAsia="Calibri" w:hAnsi="Times New Roman" w:cs="Times New Roman"/>
                <w:b/>
                <w:sz w:val="22"/>
                <w:szCs w:val="22"/>
              </w:rPr>
              <w:t>Диски и файловые системы</w:t>
            </w:r>
          </w:p>
        </w:tc>
      </w:tr>
      <w:tr w:rsidR="008C5F7C" w:rsidRPr="008520CC" w14:paraId="5BAB2712" w14:textId="77777777" w:rsidTr="00CB2775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6AEA18" w14:textId="77777777" w:rsidR="00F01FBD" w:rsidRPr="008520CC" w:rsidRDefault="00F01FBD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A37096" w14:textId="77777777" w:rsidR="004212D9" w:rsidRPr="008520CC" w:rsidRDefault="004212D9" w:rsidP="004212D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ОР.1.2.1,</w:t>
            </w:r>
          </w:p>
          <w:p w14:paraId="66230A79" w14:textId="77777777" w:rsidR="00F01FBD" w:rsidRPr="008520CC" w:rsidRDefault="004212D9" w:rsidP="004212D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ОР.2.2.1</w:t>
            </w: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55B7F2" w14:textId="77777777" w:rsidR="00F01FBD" w:rsidRPr="008520CC" w:rsidRDefault="00F01FBD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7E9FA6" w14:textId="77777777" w:rsidR="00F01FBD" w:rsidRPr="008520CC" w:rsidRDefault="00F01FBD" w:rsidP="00DD4D7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лабораторной работы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BF69E3" w14:textId="77777777" w:rsidR="00F01FBD" w:rsidRPr="008520CC" w:rsidRDefault="00A008F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  <w:r w:rsidR="00AD4568"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-8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4E0759" w14:textId="77777777" w:rsidR="00F01FBD" w:rsidRPr="008520CC" w:rsidRDefault="000C4EF9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1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A7CD206" w14:textId="77777777" w:rsidR="00F01FBD" w:rsidRPr="008520CC" w:rsidRDefault="00A008F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921137" w14:textId="77777777" w:rsidR="00F01FBD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</w:tr>
      <w:tr w:rsidR="008C5F7C" w:rsidRPr="008520CC" w14:paraId="36A3DFB6" w14:textId="77777777" w:rsidTr="00CB2775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06D14E" w14:textId="77777777" w:rsidR="00F01FBD" w:rsidRPr="008520CC" w:rsidRDefault="00F01FBD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9874A1" w14:textId="77777777" w:rsidR="00F01FBD" w:rsidRPr="008520CC" w:rsidRDefault="00F01FBD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BF0F6A" w14:textId="77777777" w:rsidR="00F01FBD" w:rsidRPr="008520CC" w:rsidRDefault="00F01FBD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Контрольное тестирование по разделу 2</w:t>
            </w: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BF47ED" w14:textId="77777777" w:rsidR="00F01FBD" w:rsidRPr="008520CC" w:rsidRDefault="00F01FBD" w:rsidP="00DD4D7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Тестовый контроль по теме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371096" w14:textId="77777777" w:rsidR="00F01FBD" w:rsidRPr="008520CC" w:rsidRDefault="00AD4568" w:rsidP="00AD456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5-8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841AE3" w14:textId="77777777" w:rsidR="00F01FBD" w:rsidRPr="008520CC" w:rsidRDefault="00F01FBD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91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0872D9" w14:textId="77777777" w:rsidR="00F01FBD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2AB664" w14:textId="77777777" w:rsidR="00F01FBD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</w:tr>
      <w:tr w:rsidR="006C64CE" w:rsidRPr="008520CC" w14:paraId="3D321116" w14:textId="77777777" w:rsidTr="00CB2775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CA2A99" w14:textId="77777777" w:rsidR="006C64CE" w:rsidRPr="008520CC" w:rsidRDefault="006C64CE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5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D1157C" w14:textId="77777777" w:rsidR="006C64CE" w:rsidRPr="008520CC" w:rsidRDefault="006C64CE" w:rsidP="00894857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Раздел 3.  </w:t>
            </w:r>
            <w:r w:rsidRPr="008520CC">
              <w:rPr>
                <w:rFonts w:ascii="Times New Roman" w:eastAsia="Calibri" w:hAnsi="Times New Roman" w:cs="Times New Roman"/>
                <w:b/>
                <w:sz w:val="22"/>
                <w:szCs w:val="22"/>
              </w:rPr>
              <w:t>Операционная система Dos</w:t>
            </w:r>
          </w:p>
        </w:tc>
      </w:tr>
      <w:tr w:rsidR="00AD4568" w:rsidRPr="008520CC" w14:paraId="3995DD3C" w14:textId="77777777" w:rsidTr="00CB2775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C64711" w14:textId="77777777" w:rsidR="00AD4568" w:rsidRPr="008520CC" w:rsidRDefault="00AD4568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A13B5C" w14:textId="77777777" w:rsidR="004212D9" w:rsidRPr="008520CC" w:rsidRDefault="004212D9" w:rsidP="004212D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ОР.1.2.1,</w:t>
            </w:r>
          </w:p>
          <w:p w14:paraId="156EE648" w14:textId="77777777" w:rsidR="00AD4568" w:rsidRPr="008520CC" w:rsidRDefault="004212D9" w:rsidP="004212D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ОР.2.2.1</w:t>
            </w: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8511ED" w14:textId="77777777" w:rsidR="00AD4568" w:rsidRPr="008520CC" w:rsidRDefault="00AD4568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0D8CA9" w14:textId="77777777" w:rsidR="00AD4568" w:rsidRPr="008520CC" w:rsidRDefault="00AD4568" w:rsidP="00DD4D7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лабораторной работы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DA07E3" w14:textId="77777777" w:rsidR="00AD4568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5-8</w:t>
            </w:r>
          </w:p>
        </w:tc>
        <w:tc>
          <w:tcPr>
            <w:tcW w:w="1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6D56CC" w14:textId="77777777" w:rsidR="00AD4568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  <w:p w14:paraId="30A7A6F4" w14:textId="77777777" w:rsidR="00AD4568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BCA620" w14:textId="77777777" w:rsidR="00AD4568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3DD80B" w14:textId="77777777" w:rsidR="00AD4568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</w:tr>
      <w:tr w:rsidR="00AD4568" w:rsidRPr="008520CC" w14:paraId="12CB1E62" w14:textId="77777777" w:rsidTr="00CB2775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52C53" w14:textId="77777777" w:rsidR="00AD4568" w:rsidRPr="008520CC" w:rsidRDefault="00AD4568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lastRenderedPageBreak/>
              <w:t>6</w:t>
            </w: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924AB6" w14:textId="77777777" w:rsidR="00AD4568" w:rsidRPr="008520CC" w:rsidRDefault="00AD4568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90ACC" w14:textId="77777777" w:rsidR="00AD4568" w:rsidRPr="008520CC" w:rsidRDefault="00AD4568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Подготовка доклада</w:t>
            </w: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30167E" w14:textId="77777777" w:rsidR="00AD4568" w:rsidRPr="008520CC" w:rsidRDefault="00AD4568" w:rsidP="00DD4D7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доклада по критериям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DBA635" w14:textId="77777777" w:rsidR="00AD4568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5-8</w:t>
            </w:r>
          </w:p>
        </w:tc>
        <w:tc>
          <w:tcPr>
            <w:tcW w:w="1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840F34" w14:textId="77777777" w:rsidR="00AD4568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481075" w14:textId="77777777" w:rsidR="00AD4568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AC5F26" w14:textId="77777777" w:rsidR="00AD4568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</w:tr>
      <w:tr w:rsidR="006C64CE" w:rsidRPr="008520CC" w14:paraId="4874A14B" w14:textId="77777777" w:rsidTr="00CB2775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594688" w14:textId="77777777" w:rsidR="006C64CE" w:rsidRPr="008520CC" w:rsidRDefault="006C64CE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95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F39A56" w14:textId="77777777" w:rsidR="006C64CE" w:rsidRPr="008520CC" w:rsidRDefault="006C64CE" w:rsidP="00894857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Раздел 4. </w:t>
            </w:r>
            <w:r w:rsidRPr="008520CC">
              <w:rPr>
                <w:rFonts w:ascii="Times New Roman" w:eastAsia="Calibri" w:hAnsi="Times New Roman" w:cs="Times New Roman"/>
                <w:b/>
                <w:sz w:val="22"/>
                <w:szCs w:val="22"/>
              </w:rPr>
              <w:t>Операционная система</w:t>
            </w:r>
            <w:r w:rsidRPr="008520CC">
              <w:rPr>
                <w:rFonts w:ascii="Times New Roman" w:eastAsia="Calibri" w:hAnsi="Times New Roman" w:cs="Times New Roman"/>
                <w:b/>
                <w:sz w:val="22"/>
                <w:szCs w:val="22"/>
                <w:lang w:val="en-US"/>
              </w:rPr>
              <w:t xml:space="preserve"> Windows</w:t>
            </w:r>
          </w:p>
        </w:tc>
      </w:tr>
      <w:tr w:rsidR="00AD4568" w:rsidRPr="008520CC" w14:paraId="248C6086" w14:textId="77777777" w:rsidTr="00B13B20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5CA219" w14:textId="77777777" w:rsidR="00AD4568" w:rsidRPr="008520CC" w:rsidRDefault="00AD4568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C3697B" w14:textId="77777777" w:rsidR="004212D9" w:rsidRPr="008520CC" w:rsidRDefault="004212D9" w:rsidP="004212D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ОР.1.2.1,</w:t>
            </w:r>
          </w:p>
          <w:p w14:paraId="54B269B3" w14:textId="77777777" w:rsidR="00AD4568" w:rsidRPr="008520CC" w:rsidRDefault="004212D9" w:rsidP="004212D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ОР.2.2.1</w:t>
            </w: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8DE5F2" w14:textId="77777777" w:rsidR="00AD4568" w:rsidRPr="008520CC" w:rsidRDefault="00AD4568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BB60A9" w14:textId="77777777" w:rsidR="00AD4568" w:rsidRPr="008520CC" w:rsidRDefault="00AD4568" w:rsidP="00DD4D7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лабораторной работы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814E0" w14:textId="77777777" w:rsidR="00AD4568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5-8</w:t>
            </w:r>
          </w:p>
        </w:tc>
        <w:tc>
          <w:tcPr>
            <w:tcW w:w="10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5BB5A" w14:textId="77777777" w:rsidR="00AD4568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8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B14DB3" w14:textId="77777777" w:rsidR="00AD4568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FEBC59" w14:textId="77777777" w:rsidR="00AD4568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</w:tr>
      <w:tr w:rsidR="00AD4568" w:rsidRPr="008520CC" w14:paraId="0DF3715F" w14:textId="77777777" w:rsidTr="00B13B20">
        <w:trPr>
          <w:trHeight w:val="1045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FC561" w14:textId="77777777" w:rsidR="00AD4568" w:rsidRPr="008520CC" w:rsidRDefault="00AD4568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23FCC5" w14:textId="77777777" w:rsidR="00AD4568" w:rsidRPr="008520CC" w:rsidRDefault="00AD4568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A4E5EF" w14:textId="77777777" w:rsidR="00AD4568" w:rsidRPr="008520CC" w:rsidRDefault="00AD4568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Выполнение контрольной работы по итогам изучения раздела</w:t>
            </w: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15EFE4" w14:textId="77777777" w:rsidR="00AD4568" w:rsidRPr="008520CC" w:rsidRDefault="00AD4568" w:rsidP="00DD4D7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bCs/>
                <w:sz w:val="22"/>
                <w:szCs w:val="22"/>
              </w:rPr>
              <w:t>Оценка контрольной работы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0F797" w14:textId="77777777" w:rsidR="00AD4568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hAnsi="Times New Roman" w:cs="Times New Roman"/>
                <w:sz w:val="22"/>
                <w:szCs w:val="22"/>
              </w:rPr>
              <w:t>5-8</w:t>
            </w:r>
          </w:p>
        </w:tc>
        <w:tc>
          <w:tcPr>
            <w:tcW w:w="10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4715B2" w14:textId="77777777" w:rsidR="00AD4568" w:rsidRPr="008520CC" w:rsidRDefault="00AD4568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8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518568E" w14:textId="77777777" w:rsidR="00AD4568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BD8064" w14:textId="77777777" w:rsidR="00AD4568" w:rsidRPr="008520CC" w:rsidRDefault="009D45DC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</w:tr>
      <w:tr w:rsidR="002E2CD2" w:rsidRPr="008520CC" w14:paraId="31FCEED3" w14:textId="77777777" w:rsidTr="00B13B20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0F27F" w14:textId="77777777" w:rsidR="002E2CD2" w:rsidRPr="008520CC" w:rsidRDefault="002E2CD2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5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73D9AF" w14:textId="77777777" w:rsidR="002E2CD2" w:rsidRPr="008520CC" w:rsidRDefault="002E2CD2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730FD3" w14:textId="77777777" w:rsidR="002E2CD2" w:rsidRPr="008520CC" w:rsidRDefault="002E2CD2" w:rsidP="00BB3C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32F83B" w14:textId="77777777" w:rsidR="002E2CD2" w:rsidRPr="008520CC" w:rsidRDefault="002E2CD2" w:rsidP="00DD4D7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8520CC"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  <w:t>Экзамен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69BC76" w14:textId="77777777" w:rsidR="002E2CD2" w:rsidRPr="008520CC" w:rsidRDefault="002E2CD2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</w:p>
        </w:tc>
        <w:tc>
          <w:tcPr>
            <w:tcW w:w="10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6FCA37" w14:textId="77777777" w:rsidR="002E2CD2" w:rsidRPr="008520CC" w:rsidRDefault="002E2CD2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</w:p>
        </w:tc>
        <w:tc>
          <w:tcPr>
            <w:tcW w:w="8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AD8787" w14:textId="77777777" w:rsidR="002E2CD2" w:rsidRPr="008520CC" w:rsidRDefault="002E2CD2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35474B" w14:textId="77777777" w:rsidR="002E2CD2" w:rsidRPr="008520CC" w:rsidRDefault="002E2CD2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  <w:t>30</w:t>
            </w:r>
          </w:p>
        </w:tc>
      </w:tr>
      <w:tr w:rsidR="002E2CD2" w:rsidRPr="008520CC" w14:paraId="442AB9CF" w14:textId="77777777" w:rsidTr="00B13B20">
        <w:trPr>
          <w:trHeight w:val="346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62E1AE" w14:textId="77777777" w:rsidR="002E2CD2" w:rsidRPr="008520CC" w:rsidRDefault="002E2CD2" w:rsidP="00C03F6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15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789F90" w14:textId="77777777" w:rsidR="002E2CD2" w:rsidRPr="008520CC" w:rsidRDefault="002E2CD2" w:rsidP="0087761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2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E187F" w14:textId="77777777" w:rsidR="002E2CD2" w:rsidRPr="008520CC" w:rsidRDefault="002E2CD2" w:rsidP="00BB3C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520CC">
              <w:rPr>
                <w:rFonts w:ascii="Times New Roman" w:eastAsia="Times New Roman" w:hAnsi="Times New Roman" w:cs="Times New Roman"/>
                <w:b/>
                <w:color w:val="000000"/>
                <w:sz w:val="22"/>
                <w:szCs w:val="22"/>
                <w:lang w:eastAsia="ru-RU"/>
              </w:rPr>
              <w:t>Итого:</w:t>
            </w:r>
          </w:p>
        </w:tc>
        <w:tc>
          <w:tcPr>
            <w:tcW w:w="1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4EC163" w14:textId="77777777" w:rsidR="002E2CD2" w:rsidRPr="008520CC" w:rsidRDefault="002E2CD2" w:rsidP="00DD4D7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DD98B" w14:textId="77777777" w:rsidR="002E2CD2" w:rsidRPr="008520CC" w:rsidRDefault="002E2CD2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</w:p>
        </w:tc>
        <w:tc>
          <w:tcPr>
            <w:tcW w:w="10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6F7699" w14:textId="77777777" w:rsidR="002E2CD2" w:rsidRPr="008520CC" w:rsidRDefault="002E2CD2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</w:p>
        </w:tc>
        <w:tc>
          <w:tcPr>
            <w:tcW w:w="8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25A1E6" w14:textId="77777777" w:rsidR="002E2CD2" w:rsidRPr="008520CC" w:rsidRDefault="002E2CD2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C0D7FD" w14:textId="77777777" w:rsidR="002E2CD2" w:rsidRPr="008520CC" w:rsidRDefault="002E2CD2" w:rsidP="008776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</w:pPr>
            <w:r w:rsidRPr="008520CC">
              <w:rPr>
                <w:rFonts w:ascii="Times New Roman" w:eastAsia="Times New Roman" w:hAnsi="Times New Roman" w:cs="Times New Roman"/>
                <w:b/>
                <w:sz w:val="22"/>
                <w:szCs w:val="22"/>
                <w:lang w:eastAsia="ru-RU"/>
              </w:rPr>
              <w:t>100</w:t>
            </w:r>
          </w:p>
        </w:tc>
      </w:tr>
    </w:tbl>
    <w:p w14:paraId="36271D2E" w14:textId="77777777" w:rsidR="00CD3BF4" w:rsidRPr="008520CC" w:rsidRDefault="00CD3BF4" w:rsidP="007C7DCF">
      <w:pPr>
        <w:pStyle w:val="12"/>
        <w:tabs>
          <w:tab w:val="left" w:pos="993"/>
        </w:tabs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15974588" w14:textId="77777777" w:rsidR="006021F2" w:rsidRPr="00214C89" w:rsidRDefault="006021F2" w:rsidP="006021F2">
      <w:pPr>
        <w:pStyle w:val="12"/>
        <w:numPr>
          <w:ilvl w:val="0"/>
          <w:numId w:val="11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214C89">
        <w:rPr>
          <w:rFonts w:ascii="Times New Roman" w:hAnsi="Times New Roman" w:cs="Times New Roman"/>
          <w:b/>
          <w:bCs/>
          <w:sz w:val="24"/>
          <w:szCs w:val="24"/>
        </w:rPr>
        <w:t xml:space="preserve">Учебно-методическое и информационное обеспечение </w:t>
      </w:r>
    </w:p>
    <w:p w14:paraId="67532162" w14:textId="77777777" w:rsidR="006021F2" w:rsidRPr="009C77E1" w:rsidRDefault="006021F2" w:rsidP="006021F2">
      <w:pPr>
        <w:pStyle w:val="12"/>
        <w:tabs>
          <w:tab w:val="left" w:pos="1134"/>
        </w:tabs>
        <w:spacing w:after="0"/>
        <w:ind w:right="-6" w:firstLine="709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7.1 Основная литература</w:t>
      </w:r>
    </w:p>
    <w:p w14:paraId="7B34A888" w14:textId="77777777" w:rsidR="006021F2" w:rsidRPr="00D021A4" w:rsidRDefault="006021F2" w:rsidP="00D021A4">
      <w:pPr>
        <w:pStyle w:val="a9"/>
        <w:numPr>
          <w:ilvl w:val="0"/>
          <w:numId w:val="25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Архитектура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ЭВМ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авт.-сост. Е.В. Крахоткина, В.И. Терехин</w:t>
      </w:r>
      <w:r w:rsidR="00D021A4">
        <w:rPr>
          <w:rFonts w:ascii="Times New Roman" w:hAnsi="Times New Roman" w:cs="Times New Roman"/>
          <w:sz w:val="24"/>
          <w:szCs w:val="24"/>
        </w:rPr>
        <w:t>.</w:t>
      </w:r>
      <w:r w:rsidRPr="009C77E1">
        <w:rPr>
          <w:rFonts w:ascii="Times New Roman" w:hAnsi="Times New Roman" w:cs="Times New Roman"/>
          <w:sz w:val="24"/>
          <w:szCs w:val="24"/>
        </w:rPr>
        <w:t xml:space="preserve"> Ставрополь: СКФУ, 2015. 80 с. </w:t>
      </w:r>
      <w:hyperlink r:id="rId23" w:history="1">
        <w:r w:rsidRPr="00D021A4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http://biblioclub.ru/index.php?page=book&amp;id=457862</w:t>
        </w:r>
      </w:hyperlink>
      <w:r w:rsidRPr="00D021A4">
        <w:rPr>
          <w:rFonts w:ascii="Times New Roman" w:hAnsi="Times New Roman" w:cs="Times New Roman"/>
          <w:sz w:val="24"/>
          <w:szCs w:val="24"/>
        </w:rPr>
        <w:t>.</w:t>
      </w:r>
    </w:p>
    <w:p w14:paraId="2E3253E1" w14:textId="77777777" w:rsidR="00D021A4" w:rsidRDefault="006021F2" w:rsidP="00DB7B26">
      <w:pPr>
        <w:pStyle w:val="a9"/>
        <w:numPr>
          <w:ilvl w:val="0"/>
          <w:numId w:val="25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C77E1">
        <w:rPr>
          <w:rFonts w:ascii="Times New Roman" w:hAnsi="Times New Roman" w:cs="Times New Roman"/>
          <w:sz w:val="24"/>
          <w:szCs w:val="24"/>
        </w:rPr>
        <w:t>Информатика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Е.Н. Гусева, И.Ю. Ефимова, Р.И. Коробков и др. 4-е изд., стер. Москва: Издательство «Флинта», 2016. 261 с.</w:t>
      </w:r>
    </w:p>
    <w:p w14:paraId="5BC8BCEC" w14:textId="77777777" w:rsidR="006021F2" w:rsidRPr="009C77E1" w:rsidRDefault="003A5562" w:rsidP="00D021A4">
      <w:pPr>
        <w:pStyle w:val="a9"/>
        <w:tabs>
          <w:tab w:val="left" w:pos="1134"/>
        </w:tabs>
        <w:spacing w:after="0"/>
        <w:ind w:left="709" w:right="-6"/>
        <w:jc w:val="both"/>
        <w:rPr>
          <w:rFonts w:ascii="Times New Roman" w:hAnsi="Times New Roman" w:cs="Times New Roman"/>
          <w:sz w:val="24"/>
          <w:szCs w:val="24"/>
        </w:rPr>
      </w:pPr>
      <w:hyperlink r:id="rId24" w:history="1">
        <w:r w:rsidR="006021F2"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http://biblioclub.ru/index.php?page=book&amp;id=83542</w:t>
        </w:r>
      </w:hyperlink>
      <w:r w:rsidR="006021F2" w:rsidRPr="009C77E1">
        <w:rPr>
          <w:rFonts w:ascii="Times New Roman" w:hAnsi="Times New Roman" w:cs="Times New Roman"/>
          <w:sz w:val="24"/>
          <w:szCs w:val="24"/>
        </w:rPr>
        <w:t>.</w:t>
      </w:r>
    </w:p>
    <w:p w14:paraId="3F048FF0" w14:textId="77777777" w:rsidR="006021F2" w:rsidRPr="009C77E1" w:rsidRDefault="006021F2" w:rsidP="00DB7B26">
      <w:pPr>
        <w:pStyle w:val="a9"/>
        <w:numPr>
          <w:ilvl w:val="0"/>
          <w:numId w:val="25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Куль, Т.П. Основы вычислительной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техники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пособие. Минск: РИПО, 2018. 244 с. </w:t>
      </w:r>
      <w:hyperlink r:id="rId25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http://biblioclub.ru/index.php?page=book&amp;id=497477</w:t>
        </w:r>
      </w:hyperlink>
      <w:r w:rsidRPr="009C77E1">
        <w:rPr>
          <w:rFonts w:ascii="Times New Roman" w:hAnsi="Times New Roman" w:cs="Times New Roman"/>
          <w:sz w:val="24"/>
          <w:szCs w:val="24"/>
        </w:rPr>
        <w:t>.</w:t>
      </w:r>
    </w:p>
    <w:p w14:paraId="2D12BABD" w14:textId="77777777" w:rsidR="006021F2" w:rsidRPr="009C77E1" w:rsidRDefault="006021F2" w:rsidP="006021F2">
      <w:pPr>
        <w:pStyle w:val="a9"/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autoSpaceDE w:val="0"/>
        <w:autoSpaceDN w:val="0"/>
        <w:adjustRightInd w:val="0"/>
        <w:spacing w:after="0"/>
        <w:ind w:left="0" w:right="-6" w:firstLine="709"/>
        <w:contextualSpacing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7.2 Дополнительная литература</w:t>
      </w:r>
    </w:p>
    <w:p w14:paraId="4292A240" w14:textId="77777777" w:rsidR="006021F2" w:rsidRPr="009C77E1" w:rsidRDefault="006021F2" w:rsidP="00DB7B26">
      <w:pPr>
        <w:pStyle w:val="a9"/>
        <w:numPr>
          <w:ilvl w:val="0"/>
          <w:numId w:val="24"/>
        </w:numPr>
        <w:tabs>
          <w:tab w:val="left" w:pos="993"/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Кирнос В.Н. Введение в вычислительную технику: основы организации ЭВМ и программирование </w:t>
      </w:r>
      <w:r w:rsidR="00D021A4">
        <w:rPr>
          <w:rFonts w:ascii="Times New Roman" w:hAnsi="Times New Roman" w:cs="Times New Roman"/>
          <w:color w:val="auto"/>
          <w:sz w:val="24"/>
          <w:szCs w:val="24"/>
        </w:rPr>
        <w:t xml:space="preserve">на </w:t>
      </w:r>
      <w:proofErr w:type="gramStart"/>
      <w:r w:rsidR="00D021A4">
        <w:rPr>
          <w:rFonts w:ascii="Times New Roman" w:hAnsi="Times New Roman" w:cs="Times New Roman"/>
          <w:color w:val="auto"/>
          <w:sz w:val="24"/>
          <w:szCs w:val="24"/>
        </w:rPr>
        <w:t>Ассемблере :</w:t>
      </w:r>
      <w:proofErr w:type="gramEnd"/>
      <w:r w:rsidR="00D021A4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пособие. 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Томск: Эль Контент, 2011. </w:t>
      </w:r>
      <w:r w:rsidR="00D021A4">
        <w:rPr>
          <w:rFonts w:ascii="Times New Roman" w:hAnsi="Times New Roman" w:cs="Times New Roman"/>
          <w:color w:val="auto"/>
          <w:sz w:val="24"/>
          <w:szCs w:val="24"/>
        </w:rPr>
        <w:t>172 с.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hyperlink r:id="rId26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http://biblioclub.ru/index.php?page=book&amp;id=208652</w:t>
        </w:r>
      </w:hyperlink>
      <w:r w:rsidRPr="009C77E1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0E6756EE" w14:textId="77777777" w:rsidR="006021F2" w:rsidRDefault="006021F2" w:rsidP="00DB7B26">
      <w:pPr>
        <w:pStyle w:val="a9"/>
        <w:numPr>
          <w:ilvl w:val="0"/>
          <w:numId w:val="2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>Куль Т.П. Операци</w:t>
      </w:r>
      <w:r w:rsidR="00D021A4">
        <w:rPr>
          <w:rFonts w:ascii="Times New Roman" w:hAnsi="Times New Roman" w:cs="Times New Roman"/>
          <w:color w:val="auto"/>
          <w:sz w:val="24"/>
          <w:szCs w:val="24"/>
        </w:rPr>
        <w:t xml:space="preserve">онные </w:t>
      </w:r>
      <w:proofErr w:type="gramStart"/>
      <w:r w:rsidR="00D021A4">
        <w:rPr>
          <w:rFonts w:ascii="Times New Roman" w:hAnsi="Times New Roman" w:cs="Times New Roman"/>
          <w:color w:val="auto"/>
          <w:sz w:val="24"/>
          <w:szCs w:val="24"/>
        </w:rPr>
        <w:t>системы :</w:t>
      </w:r>
      <w:proofErr w:type="gramEnd"/>
      <w:r w:rsidR="00D021A4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пособие. 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Минск: РИПО, 2015. 312 с. </w:t>
      </w:r>
      <w:hyperlink r:id="rId27" w:history="1">
        <w:r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http://biblioclub.ru/index.php?page=book&amp;id=463629</w:t>
        </w:r>
      </w:hyperlink>
      <w:r w:rsidRPr="009C77E1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2D7EAE98" w14:textId="77777777" w:rsidR="006021F2" w:rsidRPr="00964366" w:rsidRDefault="006021F2" w:rsidP="00DB7B26">
      <w:pPr>
        <w:pStyle w:val="a9"/>
        <w:numPr>
          <w:ilvl w:val="0"/>
          <w:numId w:val="24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Сычев А.Н. ЭВМ и периферийные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устройства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</w:t>
      </w:r>
      <w:r w:rsidR="00D021A4">
        <w:rPr>
          <w:rFonts w:ascii="Times New Roman" w:hAnsi="Times New Roman" w:cs="Times New Roman"/>
          <w:sz w:val="24"/>
          <w:szCs w:val="24"/>
        </w:rPr>
        <w:t>.</w:t>
      </w:r>
      <w:r w:rsidRPr="009C77E1">
        <w:rPr>
          <w:rFonts w:ascii="Times New Roman" w:hAnsi="Times New Roman" w:cs="Times New Roman"/>
          <w:sz w:val="24"/>
          <w:szCs w:val="24"/>
        </w:rPr>
        <w:t xml:space="preserve"> Томск: ТУСУР, 2017. 131 с. </w:t>
      </w:r>
      <w:hyperlink r:id="rId28" w:history="1">
        <w:r w:rsidRPr="00964366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http://biblioclub.ru/index.php?page=book&amp;id=481097</w:t>
        </w:r>
      </w:hyperlink>
      <w:r w:rsidRPr="00964366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6FFCD7A8" w14:textId="77777777" w:rsidR="006021F2" w:rsidRPr="00964366" w:rsidRDefault="006021F2" w:rsidP="00D021A4">
      <w:pPr>
        <w:pStyle w:val="a9"/>
        <w:numPr>
          <w:ilvl w:val="0"/>
          <w:numId w:val="24"/>
        </w:numPr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proofErr w:type="gramStart"/>
      <w:r w:rsidRPr="00964366">
        <w:rPr>
          <w:rFonts w:ascii="Times New Roman" w:hAnsi="Times New Roman" w:cs="Times New Roman"/>
          <w:color w:val="auto"/>
          <w:sz w:val="24"/>
          <w:szCs w:val="24"/>
        </w:rPr>
        <w:t>Информатика :</w:t>
      </w:r>
      <w:proofErr w:type="gramEnd"/>
      <w:r w:rsidRPr="00964366">
        <w:rPr>
          <w:rFonts w:ascii="Times New Roman" w:hAnsi="Times New Roman" w:cs="Times New Roman"/>
          <w:color w:val="auto"/>
          <w:sz w:val="24"/>
          <w:szCs w:val="24"/>
        </w:rPr>
        <w:t xml:space="preserve"> учебно</w:t>
      </w:r>
      <w:r w:rsidR="00D021A4">
        <w:rPr>
          <w:rFonts w:ascii="Times New Roman" w:hAnsi="Times New Roman" w:cs="Times New Roman"/>
          <w:color w:val="auto"/>
          <w:sz w:val="24"/>
          <w:szCs w:val="24"/>
        </w:rPr>
        <w:t>е пособие / сост. И.П. Хвостова.</w:t>
      </w:r>
      <w:r w:rsidRPr="00964366">
        <w:rPr>
          <w:rFonts w:ascii="Times New Roman" w:hAnsi="Times New Roman" w:cs="Times New Roman"/>
          <w:color w:val="auto"/>
          <w:sz w:val="24"/>
          <w:szCs w:val="24"/>
        </w:rPr>
        <w:t xml:space="preserve"> Ставрополь</w:t>
      </w:r>
      <w:r w:rsidR="00D021A4">
        <w:rPr>
          <w:rFonts w:ascii="Times New Roman" w:hAnsi="Times New Roman" w:cs="Times New Roman"/>
          <w:color w:val="auto"/>
          <w:sz w:val="24"/>
          <w:szCs w:val="24"/>
        </w:rPr>
        <w:t xml:space="preserve">: СКФУ, 2016. </w:t>
      </w:r>
      <w:r w:rsidRPr="00964366">
        <w:rPr>
          <w:rFonts w:ascii="Times New Roman" w:hAnsi="Times New Roman" w:cs="Times New Roman"/>
          <w:color w:val="auto"/>
          <w:sz w:val="24"/>
          <w:szCs w:val="24"/>
        </w:rPr>
        <w:t xml:space="preserve">178 с. </w:t>
      </w:r>
      <w:hyperlink r:id="rId29" w:history="1">
        <w:r w:rsidRPr="00964366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http://biblioclub.ru/index.php?page=book&amp;id=459050</w:t>
        </w:r>
      </w:hyperlink>
    </w:p>
    <w:p w14:paraId="51EA2B16" w14:textId="77777777" w:rsidR="006021F2" w:rsidRPr="00D06313" w:rsidRDefault="006021F2" w:rsidP="006021F2">
      <w:pPr>
        <w:pStyle w:val="12"/>
        <w:spacing w:after="0"/>
        <w:ind w:firstLine="709"/>
        <w:jc w:val="both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D0631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7.3 Перечень учебно-методического обеспечения для самостоятельной работы обучающихся по дисциплине</w:t>
      </w:r>
    </w:p>
    <w:p w14:paraId="1F83C9EE" w14:textId="77777777" w:rsidR="00857EFE" w:rsidRDefault="00857EFE" w:rsidP="00857EFE">
      <w:pPr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1. Привалов</w:t>
      </w:r>
      <w:r w:rsidR="006021F2" w:rsidRPr="00D06313">
        <w:rPr>
          <w:rFonts w:ascii="Times New Roman" w:hAnsi="Times New Roman" w:cs="Times New Roman"/>
          <w:color w:val="000000" w:themeColor="text1"/>
        </w:rPr>
        <w:t xml:space="preserve"> И.М. Основы аппаратного и программного </w:t>
      </w:r>
      <w:proofErr w:type="gramStart"/>
      <w:r w:rsidR="006021F2" w:rsidRPr="00D06313">
        <w:rPr>
          <w:rFonts w:ascii="Times New Roman" w:hAnsi="Times New Roman" w:cs="Times New Roman"/>
          <w:color w:val="000000" w:themeColor="text1"/>
        </w:rPr>
        <w:t>обеспечения :</w:t>
      </w:r>
      <w:proofErr w:type="gramEnd"/>
      <w:r w:rsidR="006021F2" w:rsidRPr="00D06313">
        <w:rPr>
          <w:rFonts w:ascii="Times New Roman" w:hAnsi="Times New Roman" w:cs="Times New Roman"/>
          <w:color w:val="000000" w:themeColor="text1"/>
        </w:rPr>
        <w:t xml:space="preserve"> учебно-методическое пособие</w:t>
      </w:r>
      <w:r>
        <w:rPr>
          <w:rFonts w:ascii="Times New Roman" w:hAnsi="Times New Roman" w:cs="Times New Roman"/>
          <w:color w:val="000000" w:themeColor="text1"/>
        </w:rPr>
        <w:t>.</w:t>
      </w:r>
      <w:r w:rsidR="006021F2" w:rsidRPr="00D06313">
        <w:rPr>
          <w:rFonts w:ascii="Times New Roman" w:hAnsi="Times New Roman" w:cs="Times New Roman"/>
          <w:color w:val="000000" w:themeColor="text1"/>
        </w:rPr>
        <w:t xml:space="preserve"> Ставрополь: СКФУ, 2015. 145 с.</w:t>
      </w:r>
    </w:p>
    <w:p w14:paraId="1DE66842" w14:textId="77777777" w:rsidR="006021F2" w:rsidRPr="00D06313" w:rsidRDefault="003A5562" w:rsidP="00857EFE">
      <w:pPr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</w:rPr>
      </w:pPr>
      <w:hyperlink r:id="rId30" w:history="1">
        <w:r w:rsidR="006021F2" w:rsidRPr="00D06313">
          <w:rPr>
            <w:rStyle w:val="a6"/>
            <w:rFonts w:ascii="Times New Roman" w:hAnsi="Times New Roman" w:cs="Times New Roman"/>
            <w:color w:val="000000" w:themeColor="text1"/>
          </w:rPr>
          <w:t>http://biblioclub.ru/index.php?page=book&amp;id=457590</w:t>
        </w:r>
      </w:hyperlink>
      <w:r w:rsidR="006021F2" w:rsidRPr="00D06313">
        <w:rPr>
          <w:rFonts w:ascii="Times New Roman" w:hAnsi="Times New Roman" w:cs="Times New Roman"/>
          <w:color w:val="000000" w:themeColor="text1"/>
        </w:rPr>
        <w:t>.</w:t>
      </w:r>
    </w:p>
    <w:p w14:paraId="2B3A79AE" w14:textId="77777777" w:rsidR="00857EFE" w:rsidRPr="008B53BB" w:rsidRDefault="00857EFE" w:rsidP="00857EFE">
      <w:pPr>
        <w:pStyle w:val="12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</w:pPr>
      <w:r w:rsidRPr="008B53BB"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  <w:t>7.4 Перечень ресурсов информационно-телекоммуникационной сети «Интернет», необходимых для освоения дисциплины</w:t>
      </w:r>
    </w:p>
    <w:p w14:paraId="7D5AC98C" w14:textId="77777777" w:rsidR="006021F2" w:rsidRPr="00D06313" w:rsidRDefault="006021F2" w:rsidP="00857EFE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D06313">
        <w:rPr>
          <w:rFonts w:ascii="Times New Roman" w:hAnsi="Times New Roman" w:cs="Times New Roman"/>
        </w:rPr>
        <w:t>1 Лучшие российские операционные системы - http://composs.ru/rossijskie-operacionnye-sistemy/</w:t>
      </w:r>
    </w:p>
    <w:p w14:paraId="1EF2E8B0" w14:textId="77777777" w:rsidR="006021F2" w:rsidRPr="00D06313" w:rsidRDefault="006021F2" w:rsidP="00857EFE">
      <w:pPr>
        <w:pStyle w:val="a9"/>
        <w:spacing w:after="0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7D55FE8" w14:textId="77777777" w:rsidR="006021F2" w:rsidRPr="00D06313" w:rsidRDefault="006021F2" w:rsidP="006021F2">
      <w:pPr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000000"/>
        </w:rPr>
      </w:pPr>
      <w:r w:rsidRPr="00D06313">
        <w:rPr>
          <w:rFonts w:ascii="Times New Roman" w:hAnsi="Times New Roman" w:cs="Times New Roman"/>
          <w:b/>
          <w:bCs/>
        </w:rPr>
        <w:t>8. Фонды оценочных средств</w:t>
      </w:r>
    </w:p>
    <w:p w14:paraId="7FCD3B6B" w14:textId="77777777" w:rsidR="006021F2" w:rsidRPr="00D06313" w:rsidRDefault="006021F2" w:rsidP="006021F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pacing w:val="-4"/>
        </w:rPr>
      </w:pPr>
      <w:r w:rsidRPr="00D06313">
        <w:rPr>
          <w:rFonts w:ascii="Times New Roman" w:hAnsi="Times New Roman" w:cs="Times New Roman"/>
          <w:spacing w:val="-4"/>
        </w:rPr>
        <w:t>Фонд оценочных средств представлен в Приложении 1.</w:t>
      </w:r>
    </w:p>
    <w:p w14:paraId="7F6D6689" w14:textId="77777777" w:rsidR="006021F2" w:rsidRPr="00D06313" w:rsidRDefault="006021F2" w:rsidP="006021F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pacing w:val="-4"/>
        </w:rPr>
      </w:pPr>
    </w:p>
    <w:p w14:paraId="2303A0EA" w14:textId="77777777" w:rsidR="006021F2" w:rsidRPr="00D06313" w:rsidRDefault="006021F2" w:rsidP="006021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D06313">
        <w:rPr>
          <w:rFonts w:ascii="Times New Roman" w:hAnsi="Times New Roman" w:cs="Times New Roman"/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14:paraId="5D40F052" w14:textId="77777777" w:rsidR="006021F2" w:rsidRPr="00D06313" w:rsidRDefault="006021F2" w:rsidP="006021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D06313">
        <w:rPr>
          <w:rFonts w:ascii="Times New Roman" w:hAnsi="Times New Roman" w:cs="Times New Roman"/>
          <w:bCs/>
          <w:i/>
        </w:rPr>
        <w:t>9.1. Описание материально-технической базы</w:t>
      </w:r>
    </w:p>
    <w:p w14:paraId="1F50664A" w14:textId="77777777" w:rsidR="006021F2" w:rsidRPr="00D06313" w:rsidRDefault="006021F2" w:rsidP="006021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D06313">
        <w:rPr>
          <w:rFonts w:ascii="Times New Roman" w:hAnsi="Times New Roman" w:cs="Times New Roman"/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6A70D8F5" w14:textId="77777777" w:rsidR="006021F2" w:rsidRPr="00D06313" w:rsidRDefault="006021F2" w:rsidP="006021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D06313">
        <w:rPr>
          <w:rFonts w:ascii="Times New Roman" w:hAnsi="Times New Roman" w:cs="Times New Roman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6401210" w14:textId="77777777" w:rsidR="006021F2" w:rsidRPr="00857EFE" w:rsidRDefault="006021F2" w:rsidP="006021F2">
      <w:pPr>
        <w:tabs>
          <w:tab w:val="left" w:pos="993"/>
          <w:tab w:val="left" w:pos="1134"/>
        </w:tabs>
        <w:autoSpaceDE w:val="0"/>
        <w:autoSpaceDN w:val="0"/>
        <w:adjustRightInd w:val="0"/>
        <w:spacing w:line="276" w:lineRule="auto"/>
        <w:ind w:firstLine="709"/>
        <w:jc w:val="center"/>
        <w:outlineLvl w:val="0"/>
        <w:rPr>
          <w:rFonts w:ascii="Times New Roman" w:hAnsi="Times New Roman" w:cs="Times New Roman"/>
          <w:bCs/>
        </w:rPr>
      </w:pPr>
      <w:r w:rsidRPr="00857EFE">
        <w:rPr>
          <w:rFonts w:ascii="Times New Roman" w:hAnsi="Times New Roman" w:cs="Times New Roman"/>
          <w:bCs/>
        </w:rPr>
        <w:t>Перечень программного обеспечения</w:t>
      </w:r>
    </w:p>
    <w:p w14:paraId="6301A83B" w14:textId="77777777" w:rsidR="006021F2" w:rsidRPr="008B53BB" w:rsidRDefault="006021F2" w:rsidP="00DB7B26">
      <w:pPr>
        <w:pStyle w:val="a9"/>
        <w:widowControl w:val="0"/>
        <w:numPr>
          <w:ilvl w:val="0"/>
          <w:numId w:val="15"/>
        </w:numPr>
        <w:tabs>
          <w:tab w:val="left" w:pos="20"/>
          <w:tab w:val="left" w:pos="380"/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PC DOS, FreeDOS, Windows 8, Linux Open Suse, Linux Mandriva, Unix (Minix), Linux Ubuntu;</w:t>
      </w:r>
    </w:p>
    <w:p w14:paraId="519FD705" w14:textId="77777777" w:rsidR="006021F2" w:rsidRPr="008B53BB" w:rsidRDefault="006021F2" w:rsidP="00DB7B26">
      <w:pPr>
        <w:pStyle w:val="a9"/>
        <w:numPr>
          <w:ilvl w:val="0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709" w:firstLine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Google </w:t>
      </w: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Chrome, Mozilla Firefox, Opera ;</w:t>
      </w:r>
    </w:p>
    <w:p w14:paraId="7C08B0C1" w14:textId="77777777" w:rsidR="006021F2" w:rsidRPr="008B53BB" w:rsidRDefault="006021F2" w:rsidP="00DB7B26">
      <w:pPr>
        <w:pStyle w:val="a9"/>
        <w:numPr>
          <w:ilvl w:val="0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eastAsiaTheme="minorHAnsi" w:hAnsi="Times New Roman" w:cs="Times New Roman"/>
          <w:sz w:val="24"/>
          <w:szCs w:val="24"/>
          <w:lang w:eastAsia="en-US"/>
        </w:rPr>
        <w:t>OpenOffice;</w:t>
      </w:r>
    </w:p>
    <w:p w14:paraId="7471E96D" w14:textId="77777777" w:rsidR="006021F2" w:rsidRPr="008B53BB" w:rsidRDefault="006021F2" w:rsidP="00DB7B26">
      <w:pPr>
        <w:pStyle w:val="a9"/>
        <w:numPr>
          <w:ilvl w:val="0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709" w:firstLine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sz w:val="24"/>
          <w:szCs w:val="24"/>
          <w:lang w:val="en-US"/>
        </w:rPr>
        <w:t>Office professional plus 2013.</w:t>
      </w:r>
    </w:p>
    <w:p w14:paraId="5114EA9D" w14:textId="77777777" w:rsidR="006021F2" w:rsidRPr="008B53BB" w:rsidRDefault="006021F2" w:rsidP="00DB7B26">
      <w:pPr>
        <w:pStyle w:val="a9"/>
        <w:numPr>
          <w:ilvl w:val="0"/>
          <w:numId w:val="15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color w:val="181B31"/>
          <w:sz w:val="24"/>
          <w:szCs w:val="24"/>
        </w:rPr>
        <w:t>AIDA64</w:t>
      </w:r>
    </w:p>
    <w:p w14:paraId="2A797828" w14:textId="77777777" w:rsidR="006021F2" w:rsidRPr="008B53BB" w:rsidRDefault="006021F2" w:rsidP="00DB7B26">
      <w:pPr>
        <w:pStyle w:val="a9"/>
        <w:numPr>
          <w:ilvl w:val="0"/>
          <w:numId w:val="15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sz w:val="24"/>
          <w:szCs w:val="24"/>
        </w:rPr>
        <w:t>Hardware Info</w:t>
      </w:r>
      <w:r w:rsidRPr="008B53BB">
        <w:rPr>
          <w:rFonts w:ascii="Times New Roman" w:hAnsi="Times New Roman" w:cs="Times New Roman"/>
          <w:bCs/>
          <w:sz w:val="24"/>
          <w:szCs w:val="24"/>
        </w:rPr>
        <w:t>;</w:t>
      </w:r>
    </w:p>
    <w:p w14:paraId="11035852" w14:textId="77777777" w:rsidR="006021F2" w:rsidRPr="008B53BB" w:rsidRDefault="006021F2" w:rsidP="00DB7B26">
      <w:pPr>
        <w:pStyle w:val="a9"/>
        <w:numPr>
          <w:ilvl w:val="0"/>
          <w:numId w:val="15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OneDrive</w:t>
      </w:r>
      <w:r w:rsidRPr="008B53BB">
        <w:rPr>
          <w:rFonts w:ascii="Times New Roman" w:hAnsi="Times New Roman" w:cs="Times New Roman"/>
          <w:bCs/>
          <w:sz w:val="24"/>
          <w:szCs w:val="24"/>
        </w:rPr>
        <w:t xml:space="preserve"> или </w:t>
      </w: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iCloud</w:t>
      </w:r>
      <w:r w:rsidRPr="008B53BB">
        <w:rPr>
          <w:rFonts w:ascii="Times New Roman" w:hAnsi="Times New Roman" w:cs="Times New Roman"/>
          <w:bCs/>
          <w:sz w:val="24"/>
          <w:szCs w:val="24"/>
        </w:rPr>
        <w:t>.</w:t>
      </w:r>
    </w:p>
    <w:p w14:paraId="486007B2" w14:textId="77777777" w:rsidR="006021F2" w:rsidRPr="00857EFE" w:rsidRDefault="006021F2" w:rsidP="006021F2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</w:p>
    <w:p w14:paraId="27142390" w14:textId="77777777" w:rsidR="006021F2" w:rsidRPr="00857EFE" w:rsidRDefault="006021F2" w:rsidP="006021F2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  <w:r w:rsidRPr="00857EFE">
        <w:rPr>
          <w:rFonts w:ascii="Times New Roman" w:hAnsi="Times New Roman" w:cs="Times New Roman"/>
          <w:bCs/>
        </w:rPr>
        <w:t>Перечень информационных справочных систем</w:t>
      </w:r>
    </w:p>
    <w:p w14:paraId="4AA5145E" w14:textId="77777777" w:rsidR="006021F2" w:rsidRPr="008B53BB" w:rsidRDefault="003A5562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31" w:history="1">
        <w:r w:rsidR="006021F2" w:rsidRPr="008B53BB">
          <w:rPr>
            <w:rStyle w:val="a6"/>
            <w:rFonts w:ascii="Times New Roman" w:hAnsi="Times New Roman" w:cs="Times New Roman"/>
            <w:bCs/>
            <w:sz w:val="24"/>
            <w:szCs w:val="24"/>
            <w:u w:val="none"/>
          </w:rPr>
          <w:t>https://www.intuit.ru</w:t>
        </w:r>
      </w:hyperlink>
      <w:r w:rsidR="006021F2" w:rsidRPr="008B53BB">
        <w:rPr>
          <w:rFonts w:ascii="Times New Roman" w:hAnsi="Times New Roman" w:cs="Times New Roman"/>
          <w:bCs/>
          <w:sz w:val="24"/>
          <w:szCs w:val="24"/>
        </w:rPr>
        <w:t xml:space="preserve"> НОУ Интуит</w:t>
      </w:r>
    </w:p>
    <w:p w14:paraId="3A0B37CF" w14:textId="77777777" w:rsidR="006021F2" w:rsidRPr="008B53BB" w:rsidRDefault="006021F2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www.elibrary.ru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библиотека;</w:t>
      </w:r>
    </w:p>
    <w:p w14:paraId="5B68DBFC" w14:textId="77777777" w:rsidR="006021F2" w:rsidRPr="008B53BB" w:rsidRDefault="006021F2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www.ebiblioteka.ru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Универсальные базы данных изданий;</w:t>
      </w:r>
    </w:p>
    <w:p w14:paraId="60CC3FF1" w14:textId="77777777" w:rsidR="006021F2" w:rsidRPr="008B53BB" w:rsidRDefault="006021F2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14:paraId="16BDE1E3" w14:textId="77777777" w:rsidR="003C6170" w:rsidRPr="008520CC" w:rsidRDefault="003C6170" w:rsidP="00795E16">
      <w:pPr>
        <w:rPr>
          <w:rFonts w:ascii="Times New Roman" w:hAnsi="Times New Roman" w:cs="Times New Roman"/>
          <w:b/>
          <w:bCs/>
        </w:rPr>
      </w:pPr>
    </w:p>
    <w:p w14:paraId="0D8F7312" w14:textId="77777777" w:rsidR="003C6170" w:rsidRPr="008520CC" w:rsidRDefault="003C6170" w:rsidP="00C94244">
      <w:pPr>
        <w:jc w:val="center"/>
        <w:rPr>
          <w:rFonts w:ascii="Times New Roman" w:hAnsi="Times New Roman" w:cs="Times New Roman"/>
          <w:b/>
          <w:bCs/>
        </w:rPr>
      </w:pPr>
    </w:p>
    <w:p w14:paraId="533E3674" w14:textId="77777777" w:rsidR="007E7DA9" w:rsidRPr="008520CC" w:rsidRDefault="007E7DA9" w:rsidP="007E7DA9">
      <w:pPr>
        <w:pStyle w:val="26"/>
        <w:spacing w:after="0" w:line="360" w:lineRule="auto"/>
        <w:ind w:left="0"/>
        <w:jc w:val="center"/>
        <w:rPr>
          <w:b/>
        </w:rPr>
      </w:pPr>
      <w:r w:rsidRPr="008520CC">
        <w:rPr>
          <w:b/>
        </w:rPr>
        <w:t>5.3. ПРОГРАММА ДИСЦИПЛИНЫ</w:t>
      </w:r>
    </w:p>
    <w:p w14:paraId="14BBF3D5" w14:textId="77777777" w:rsidR="007E7DA9" w:rsidRPr="008520CC" w:rsidRDefault="00077053" w:rsidP="007E7DA9">
      <w:pPr>
        <w:jc w:val="center"/>
        <w:textAlignment w:val="baseline"/>
        <w:rPr>
          <w:rFonts w:ascii="Times New Roman" w:hAnsi="Times New Roman" w:cs="Times New Roman"/>
          <w:b/>
        </w:rPr>
      </w:pPr>
      <w:r w:rsidRPr="008520CC">
        <w:rPr>
          <w:rFonts w:ascii="Times New Roman" w:hAnsi="Times New Roman" w:cs="Times New Roman"/>
          <w:b/>
        </w:rPr>
        <w:t>«ПРОГРАММНОЕ ОБЕСПЕЧЕНИЕ ЭВМ»</w:t>
      </w:r>
    </w:p>
    <w:p w14:paraId="0985F73E" w14:textId="77777777" w:rsidR="00077053" w:rsidRPr="008520CC" w:rsidRDefault="00077053" w:rsidP="007E7DA9">
      <w:pPr>
        <w:jc w:val="center"/>
        <w:textAlignment w:val="baseline"/>
        <w:rPr>
          <w:rFonts w:ascii="Times New Roman" w:hAnsi="Times New Roman" w:cs="Times New Roman"/>
          <w:b/>
        </w:rPr>
      </w:pPr>
    </w:p>
    <w:p w14:paraId="736AB639" w14:textId="77777777" w:rsidR="007E7DA9" w:rsidRPr="008520CC" w:rsidRDefault="007E7DA9" w:rsidP="005C692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1. Пояснительная записка</w:t>
      </w:r>
    </w:p>
    <w:p w14:paraId="5FDDAB75" w14:textId="77777777" w:rsidR="007E7DA9" w:rsidRPr="008520CC" w:rsidRDefault="007E7DA9" w:rsidP="005C692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Дисциплина «Программное обеспечение»  относится к базовой части образовательного модуля «Аппаратное и программное обеспечение ЭВМ», где студенты получают возможность овладеть базовыми технологиями работы с основными видами программного обеспечения, приобрести навыки применения их в профессиональной деятельности.</w:t>
      </w:r>
    </w:p>
    <w:p w14:paraId="56077FFE" w14:textId="77777777" w:rsidR="007E7DA9" w:rsidRPr="008520CC" w:rsidRDefault="007E7DA9" w:rsidP="005C692A">
      <w:pPr>
        <w:spacing w:line="276" w:lineRule="auto"/>
        <w:ind w:firstLine="709"/>
        <w:jc w:val="both"/>
        <w:textAlignment w:val="baseline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2. Место в структуре модуля</w:t>
      </w:r>
    </w:p>
    <w:p w14:paraId="78C620F7" w14:textId="77777777" w:rsidR="007E7DA9" w:rsidRPr="008520CC" w:rsidRDefault="007E7DA9" w:rsidP="005C69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Данная дисциплина относится к базовой части образовательного модуля «Аппаратное и программное обеспечение ЭВМ». Для изучения данной дисциплины необходимы знания по дисциплинам модуля «Информационные технологии».</w:t>
      </w:r>
    </w:p>
    <w:p w14:paraId="63EBA0EF" w14:textId="77777777" w:rsidR="007E7DA9" w:rsidRPr="008520CC" w:rsidRDefault="007E7DA9" w:rsidP="005C69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3. Цели и задачи</w:t>
      </w:r>
    </w:p>
    <w:p w14:paraId="6189DEBE" w14:textId="77777777" w:rsidR="007E7DA9" w:rsidRPr="008520CC" w:rsidRDefault="007E7DA9" w:rsidP="005C69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  <w:i/>
          <w:iCs/>
        </w:rPr>
        <w:t>Цель дисциплины –</w:t>
      </w:r>
      <w:r w:rsidRPr="008520CC">
        <w:rPr>
          <w:rFonts w:ascii="Times New Roman" w:hAnsi="Times New Roman" w:cs="Times New Roman"/>
          <w:bCs/>
        </w:rPr>
        <w:t xml:space="preserve">создать условия для </w:t>
      </w:r>
      <w:r w:rsidRPr="008520CC">
        <w:rPr>
          <w:rFonts w:ascii="Times New Roman" w:hAnsi="Times New Roman" w:cs="Times New Roman"/>
        </w:rPr>
        <w:t>освоения обучающимися современного программного обеспечения, его анализа и применения в профессиональной деятельности.</w:t>
      </w:r>
    </w:p>
    <w:p w14:paraId="01330AC6" w14:textId="77777777" w:rsidR="007E7DA9" w:rsidRPr="008520CC" w:rsidRDefault="007E7DA9" w:rsidP="005C69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i/>
          <w:iCs/>
        </w:rPr>
      </w:pPr>
      <w:r w:rsidRPr="008520CC">
        <w:rPr>
          <w:rFonts w:ascii="Times New Roman" w:hAnsi="Times New Roman" w:cs="Times New Roman"/>
          <w:i/>
          <w:iCs/>
        </w:rPr>
        <w:t>Задачи дисциплины:</w:t>
      </w:r>
    </w:p>
    <w:p w14:paraId="1E31090D" w14:textId="77777777" w:rsidR="007E7DA9" w:rsidRPr="008520CC" w:rsidRDefault="007E7DA9" w:rsidP="00DB7B26">
      <w:pPr>
        <w:pStyle w:val="a9"/>
        <w:numPr>
          <w:ilvl w:val="0"/>
          <w:numId w:val="2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after="0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обеспечить формирование навыков оценки современного состояния и перспективных направлений развития программного обеспечения;</w:t>
      </w:r>
    </w:p>
    <w:p w14:paraId="5A34F743" w14:textId="77777777" w:rsidR="007E7DA9" w:rsidRPr="008520CC" w:rsidRDefault="007E7DA9" w:rsidP="00DB7B26">
      <w:pPr>
        <w:pStyle w:val="a9"/>
        <w:numPr>
          <w:ilvl w:val="0"/>
          <w:numId w:val="2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after="0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lastRenderedPageBreak/>
        <w:t>создать условия для овладения студентами навыками осознанного выбора инструментальных средств для обработки данных соответствующего типа;</w:t>
      </w:r>
    </w:p>
    <w:p w14:paraId="3CFEABE1" w14:textId="77777777" w:rsidR="007E7DA9" w:rsidRPr="008520CC" w:rsidRDefault="007E7DA9" w:rsidP="005C69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 xml:space="preserve">– создать условия для приобретения навыков   настройки программного обеспечения, его использования для решения прикладных задач. </w:t>
      </w:r>
    </w:p>
    <w:p w14:paraId="1114B381" w14:textId="77777777" w:rsidR="007E7DA9" w:rsidRPr="008520CC" w:rsidRDefault="007E7DA9" w:rsidP="007E7DA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4. Образовательные результаты</w:t>
      </w:r>
    </w:p>
    <w:tbl>
      <w:tblPr>
        <w:tblW w:w="5258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022"/>
        <w:gridCol w:w="2333"/>
        <w:gridCol w:w="1604"/>
        <w:gridCol w:w="2042"/>
        <w:gridCol w:w="1750"/>
        <w:gridCol w:w="1604"/>
      </w:tblGrid>
      <w:tr w:rsidR="007E7DA9" w:rsidRPr="008520CC" w14:paraId="13CFFDD4" w14:textId="77777777" w:rsidTr="004560EE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370A64" w14:textId="77777777" w:rsidR="007E7DA9" w:rsidRPr="008520CC" w:rsidRDefault="007E7DA9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9696CF" w14:textId="77777777" w:rsidR="007E7DA9" w:rsidRPr="008520CC" w:rsidRDefault="007E7DA9" w:rsidP="004560E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248666" w14:textId="77777777" w:rsidR="007E7DA9" w:rsidRPr="008520CC" w:rsidRDefault="007E7DA9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44D2FE" w14:textId="77777777" w:rsidR="007E7DA9" w:rsidRPr="008520CC" w:rsidRDefault="007E7DA9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5F2F3D" w14:textId="77777777" w:rsidR="007E7DA9" w:rsidRPr="008520CC" w:rsidRDefault="007E7DA9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A4369E" w14:textId="77777777" w:rsidR="007E7DA9" w:rsidRPr="008520CC" w:rsidRDefault="007E7DA9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Средства оценивания ОР</w:t>
            </w:r>
          </w:p>
        </w:tc>
      </w:tr>
      <w:tr w:rsidR="007E7DA9" w:rsidRPr="008520CC" w14:paraId="1550C0AC" w14:textId="77777777" w:rsidTr="004560E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496ADC" w14:textId="77777777" w:rsidR="007E7DA9" w:rsidRPr="008520CC" w:rsidRDefault="007E7DA9" w:rsidP="004560EE">
            <w:pPr>
              <w:rPr>
                <w:rFonts w:ascii="Times New Roman" w:hAnsi="Times New Roman" w:cs="Times New Roman"/>
                <w:i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954BC7" w14:textId="77777777" w:rsidR="007E7DA9" w:rsidRPr="008520CC" w:rsidRDefault="007E7DA9" w:rsidP="004560EE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навыки  применения различного аппаратного и программного обеспечения для  решения профессиональных задач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890F4A" w14:textId="77777777" w:rsidR="007E7DA9" w:rsidRPr="008520CC" w:rsidRDefault="007E7DA9" w:rsidP="004560EE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  <w:r w:rsidR="007947CD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3</w:t>
            </w:r>
            <w:r w:rsidR="007947CD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1C3AAA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Демонстрирует навыки осознанного выбора </w:t>
            </w:r>
            <w:proofErr w:type="gramStart"/>
            <w:r w:rsidRPr="008520CC">
              <w:rPr>
                <w:rFonts w:ascii="Times New Roman" w:hAnsi="Times New Roman" w:cs="Times New Roman"/>
              </w:rPr>
              <w:t>соответствую-щего</w:t>
            </w:r>
            <w:proofErr w:type="gramEnd"/>
            <w:r w:rsidRPr="008520CC">
              <w:rPr>
                <w:rFonts w:ascii="Times New Roman" w:hAnsi="Times New Roman" w:cs="Times New Roman"/>
              </w:rPr>
              <w:t xml:space="preserve"> программного обеспечения для решения профессиональ-ных задач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0348C0" w14:textId="77777777" w:rsidR="007E7DA9" w:rsidRPr="008520CC" w:rsidRDefault="007E7DA9" w:rsidP="004560EE">
            <w:pPr>
              <w:ind w:firstLine="31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ОК-3, ПК-4</w:t>
            </w:r>
            <w:r w:rsidRPr="008520C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 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0AC20B" w14:textId="77777777" w:rsidR="007E7DA9" w:rsidRPr="008520CC" w:rsidRDefault="007E7DA9" w:rsidP="004560EE">
            <w:pPr>
              <w:ind w:firstLine="31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Критерии оценки выполнения </w:t>
            </w:r>
            <w:proofErr w:type="gramStart"/>
            <w:r w:rsidRPr="008520CC">
              <w:rPr>
                <w:rFonts w:ascii="Times New Roman" w:hAnsi="Times New Roman" w:cs="Times New Roman"/>
              </w:rPr>
              <w:t>лаборатор-ных</w:t>
            </w:r>
            <w:proofErr w:type="gramEnd"/>
            <w:r w:rsidRPr="008520CC">
              <w:rPr>
                <w:rFonts w:ascii="Times New Roman" w:hAnsi="Times New Roman" w:cs="Times New Roman"/>
              </w:rPr>
              <w:t xml:space="preserve"> работ</w:t>
            </w:r>
          </w:p>
          <w:p w14:paraId="09C3071A" w14:textId="77777777" w:rsidR="004C3BF5" w:rsidRDefault="004C3BF5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Контекстная задача </w:t>
            </w:r>
          </w:p>
          <w:p w14:paraId="19F42187" w14:textId="77777777" w:rsidR="004C3BF5" w:rsidRDefault="004C3BF5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SWOT-анализа</w:t>
            </w:r>
          </w:p>
          <w:p w14:paraId="45B6EA8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Тесты в ЭОС</w:t>
            </w:r>
          </w:p>
        </w:tc>
      </w:tr>
      <w:tr w:rsidR="007E7DA9" w:rsidRPr="008520CC" w14:paraId="094D4E5C" w14:textId="77777777" w:rsidTr="004560E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C48B8" w14:textId="77777777" w:rsidR="007E7DA9" w:rsidRPr="008520CC" w:rsidRDefault="007E7DA9" w:rsidP="004560EE">
            <w:pPr>
              <w:rPr>
                <w:rFonts w:ascii="Times New Roman" w:hAnsi="Times New Roman" w:cs="Times New Roman"/>
                <w:i/>
              </w:rPr>
            </w:pPr>
            <w:r w:rsidRPr="008520CC">
              <w:rPr>
                <w:rFonts w:ascii="Times New Roman" w:hAnsi="Times New Roman" w:cs="Times New Roman"/>
              </w:rPr>
              <w:t>ОР. 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7EAA90" w14:textId="77777777" w:rsidR="007E7DA9" w:rsidRPr="008520CC" w:rsidRDefault="007E7DA9" w:rsidP="004560EE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умения отбирать необходимое аппаратное и программное обеспечение для создания предметной информационно- образовательной среды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62297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  <w:r w:rsidR="007947CD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3</w:t>
            </w:r>
            <w:r w:rsidR="007947CD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DE4559" w14:textId="77777777" w:rsidR="007E7DA9" w:rsidRPr="008520CC" w:rsidRDefault="007E7DA9" w:rsidP="004560EE">
            <w:pPr>
              <w:autoSpaceDE w:val="0"/>
              <w:autoSpaceDN w:val="0"/>
              <w:adjustRightInd w:val="0"/>
              <w:ind w:left="-109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навыки анализа и применения современного программного обеспечения для формирования предметной информационно-образовательной среды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17564D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ПК-1</w:t>
            </w:r>
          </w:p>
          <w:p w14:paraId="4456A230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  <w:p w14:paraId="4A98D996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E03AA3" w14:textId="77777777" w:rsidR="007E7DA9" w:rsidRPr="008520CC" w:rsidRDefault="007E7DA9" w:rsidP="004560EE">
            <w:pPr>
              <w:ind w:firstLine="31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Творческое задание</w:t>
            </w:r>
          </w:p>
          <w:p w14:paraId="093675AE" w14:textId="77777777" w:rsidR="007E7DA9" w:rsidRPr="008520CC" w:rsidRDefault="007E7DA9" w:rsidP="004560EE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Тесты в ЭОС</w:t>
            </w:r>
          </w:p>
        </w:tc>
      </w:tr>
    </w:tbl>
    <w:p w14:paraId="75C3D119" w14:textId="77777777" w:rsidR="007E7DA9" w:rsidRPr="008520CC" w:rsidRDefault="007E7DA9" w:rsidP="007E7DA9">
      <w:pPr>
        <w:rPr>
          <w:rFonts w:ascii="Times New Roman" w:hAnsi="Times New Roman" w:cs="Times New Roman"/>
        </w:rPr>
      </w:pPr>
    </w:p>
    <w:p w14:paraId="74399654" w14:textId="77777777" w:rsidR="007E7DA9" w:rsidRPr="008520CC" w:rsidRDefault="007E7DA9" w:rsidP="007E7DA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5. Содержание дисциплины</w:t>
      </w:r>
    </w:p>
    <w:p w14:paraId="6049043B" w14:textId="77777777" w:rsidR="007E7DA9" w:rsidRPr="008520CC" w:rsidRDefault="007E7DA9" w:rsidP="007E7DA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Cs/>
          <w:i/>
        </w:rPr>
        <w:t>5.1. Тематический план</w:t>
      </w:r>
    </w:p>
    <w:tbl>
      <w:tblPr>
        <w:tblW w:w="4815" w:type="pct"/>
        <w:tblLayout w:type="fixed"/>
        <w:tblLook w:val="0000" w:firstRow="0" w:lastRow="0" w:firstColumn="0" w:lastColumn="0" w:noHBand="0" w:noVBand="0"/>
      </w:tblPr>
      <w:tblGrid>
        <w:gridCol w:w="4077"/>
        <w:gridCol w:w="10"/>
        <w:gridCol w:w="841"/>
        <w:gridCol w:w="13"/>
        <w:gridCol w:w="837"/>
        <w:gridCol w:w="16"/>
        <w:gridCol w:w="1402"/>
        <w:gridCol w:w="16"/>
        <w:gridCol w:w="1238"/>
        <w:gridCol w:w="22"/>
        <w:gridCol w:w="992"/>
        <w:gridCol w:w="19"/>
      </w:tblGrid>
      <w:tr w:rsidR="0050457D" w:rsidRPr="008520CC" w14:paraId="24976F15" w14:textId="77777777" w:rsidTr="0050457D">
        <w:trPr>
          <w:trHeight w:val="203"/>
        </w:trPr>
        <w:tc>
          <w:tcPr>
            <w:tcW w:w="408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C34450A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Наименование темы</w:t>
            </w:r>
          </w:p>
        </w:tc>
        <w:tc>
          <w:tcPr>
            <w:tcW w:w="312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498945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23E0A1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Самостоятельная работа</w:t>
            </w:r>
          </w:p>
        </w:tc>
        <w:tc>
          <w:tcPr>
            <w:tcW w:w="103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6D3BAF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Всего часов по дисциплине</w:t>
            </w:r>
          </w:p>
        </w:tc>
      </w:tr>
      <w:tr w:rsidR="0050457D" w:rsidRPr="008520CC" w14:paraId="24D04FF1" w14:textId="77777777" w:rsidTr="0050457D">
        <w:trPr>
          <w:trHeight w:val="533"/>
        </w:trPr>
        <w:tc>
          <w:tcPr>
            <w:tcW w:w="408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08D4F8B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317C50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Аудиторная работа</w:t>
            </w:r>
          </w:p>
        </w:tc>
        <w:tc>
          <w:tcPr>
            <w:tcW w:w="141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7AC35C" w14:textId="77777777" w:rsidR="0050457D" w:rsidRPr="008520CC" w:rsidRDefault="0050457D" w:rsidP="004560EE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Контактная СР (в т.ч. </w:t>
            </w:r>
          </w:p>
          <w:p w14:paraId="39A56009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8621B47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33" w:type="dxa"/>
            <w:gridSpan w:val="3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BD3CC0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0457D" w:rsidRPr="008520CC" w14:paraId="027D9B12" w14:textId="77777777" w:rsidTr="0050457D">
        <w:trPr>
          <w:trHeight w:val="1"/>
        </w:trPr>
        <w:tc>
          <w:tcPr>
            <w:tcW w:w="408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97A13F" w14:textId="77777777" w:rsidR="0050457D" w:rsidRPr="008520CC" w:rsidRDefault="0050457D" w:rsidP="004560EE">
            <w:pPr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11DFC7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Лекции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C2B2BA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Лаб.</w:t>
            </w:r>
          </w:p>
          <w:p w14:paraId="624F76D0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раб.</w:t>
            </w:r>
          </w:p>
        </w:tc>
        <w:tc>
          <w:tcPr>
            <w:tcW w:w="141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8E0353" w14:textId="77777777" w:rsidR="0050457D" w:rsidRPr="008520CC" w:rsidRDefault="0050457D" w:rsidP="004560EE">
            <w:pPr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2240FF" w14:textId="77777777" w:rsidR="0050457D" w:rsidRPr="008520CC" w:rsidRDefault="0050457D" w:rsidP="004560EE">
            <w:pPr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33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24592A" w14:textId="77777777" w:rsidR="0050457D" w:rsidRPr="008520CC" w:rsidRDefault="0050457D" w:rsidP="004560EE">
            <w:pPr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</w:rPr>
            </w:pPr>
          </w:p>
        </w:tc>
      </w:tr>
      <w:tr w:rsidR="0050457D" w:rsidRPr="008520CC" w14:paraId="4551250F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B2A9ED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1. Системное программное обеспечение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2DBF45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0F8033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B5FEF7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032CC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D9F9CF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10</w:t>
            </w:r>
          </w:p>
        </w:tc>
      </w:tr>
      <w:tr w:rsidR="0050457D" w:rsidRPr="008520CC" w14:paraId="2F449E21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078664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  <w:bCs/>
              </w:rPr>
              <w:t xml:space="preserve">Тема 1.2. </w:t>
            </w:r>
            <w:r w:rsidRPr="008520CC">
              <w:rPr>
                <w:rFonts w:ascii="Times New Roman" w:hAnsi="Times New Roman" w:cs="Times New Roman"/>
                <w:shd w:val="clear" w:color="auto" w:fill="FFFFFF"/>
              </w:rPr>
              <w:t>Операционная система как средство распределения и управления ресурсами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BB9CBF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790CDF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EFBDC7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502AF3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8C73D6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</w:tr>
      <w:tr w:rsidR="0050457D" w:rsidRPr="008520CC" w14:paraId="097766A0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73131B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  <w:bCs/>
              </w:rPr>
              <w:t xml:space="preserve">Тема 1.3. </w:t>
            </w:r>
            <w:r w:rsidRPr="008520CC">
              <w:rPr>
                <w:rFonts w:ascii="Times New Roman" w:hAnsi="Times New Roman" w:cs="Times New Roman"/>
                <w:shd w:val="clear" w:color="auto" w:fill="FFFFFF"/>
              </w:rPr>
              <w:t>Внутренние и внешние программы утилиты.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B0D8B6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769928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DE619B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535B7E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E99EA1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</w:tr>
      <w:tr w:rsidR="0050457D" w:rsidRPr="008520CC" w14:paraId="3699BDD7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A8BD53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2. Системы программирования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73F1A5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0A0E46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D26A46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43C6E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2BD6C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16</w:t>
            </w:r>
          </w:p>
        </w:tc>
      </w:tr>
      <w:tr w:rsidR="0050457D" w:rsidRPr="008520CC" w14:paraId="5F9CB2E4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14A045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Тема 2.1. </w:t>
            </w:r>
            <w:r w:rsidRPr="008520CC">
              <w:rPr>
                <w:rFonts w:ascii="Times New Roman" w:hAnsi="Times New Roman" w:cs="Times New Roman"/>
                <w:shd w:val="clear" w:color="auto" w:fill="FFFFFF"/>
              </w:rPr>
              <w:t xml:space="preserve">Понятие о системе программирования, ее основные </w:t>
            </w:r>
            <w:r w:rsidRPr="008520CC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функции и компоненты.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5555A1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C2BDCF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F86A25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0CCCE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1DB45B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7</w:t>
            </w:r>
          </w:p>
        </w:tc>
      </w:tr>
      <w:tr w:rsidR="0050457D" w:rsidRPr="008520CC" w14:paraId="5E5617A2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87B8A3" w14:textId="77777777" w:rsidR="0050457D" w:rsidRPr="008520CC" w:rsidRDefault="0050457D" w:rsidP="004560EE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Тема 2.2. Требования к современному программному продукту, его основные характеристики.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C2F69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7AF39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DFE7E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D09962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990B5F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9</w:t>
            </w:r>
          </w:p>
        </w:tc>
      </w:tr>
      <w:tr w:rsidR="0050457D" w:rsidRPr="008520CC" w14:paraId="326A6DDE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D59B63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3. Прикладное ПО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B6F044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2C4F9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F673D5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C65E4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16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1C014B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32</w:t>
            </w:r>
          </w:p>
        </w:tc>
      </w:tr>
      <w:tr w:rsidR="0050457D" w:rsidRPr="008520CC" w14:paraId="11696C99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5AC66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</w:rPr>
              <w:t>Тема 3.1. Системы обработки текстов. Основные функции и назначение текстовых процессоров. Автоматические словари и переводчики. Издательские системы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B39B3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56AF34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8C1B0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F5E423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3DF194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8,5</w:t>
            </w:r>
          </w:p>
        </w:tc>
      </w:tr>
      <w:tr w:rsidR="0050457D" w:rsidRPr="008520CC" w14:paraId="6A427E2E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77D50B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Тема 3.2. Обработка данных средствами электронных таблиц. Специальные возможности ЭТ.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34C7F5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E7EE5B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AFBF32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46CC76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1EA8E7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10,5</w:t>
            </w:r>
          </w:p>
        </w:tc>
      </w:tr>
      <w:tr w:rsidR="0050457D" w:rsidRPr="008520CC" w14:paraId="531B1107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EFA9DE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Тема 3.3. Языки баз данных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54667D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ECB621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13FF69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3A1684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7EA8B5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13</w:t>
            </w:r>
          </w:p>
        </w:tc>
      </w:tr>
      <w:tr w:rsidR="0050457D" w:rsidRPr="008520CC" w14:paraId="11E0BD2F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691B40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4. Оценка качества программного обеспечения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473AB1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A38D57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7211F4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27A532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F923D7" w14:textId="77777777" w:rsidR="0050457D" w:rsidRPr="008520CC" w:rsidRDefault="0050457D" w:rsidP="004560EE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50457D" w:rsidRPr="008520CC" w14:paraId="61C64A54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C671E3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Тема 4.1. Стандарты оценки качества программного обеспечения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0C0C0C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37087E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DA556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CCACBC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0B6FA1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</w:t>
            </w:r>
          </w:p>
        </w:tc>
      </w:tr>
      <w:tr w:rsidR="0050457D" w:rsidRPr="008520CC" w14:paraId="749E6C5F" w14:textId="77777777" w:rsidTr="0050457D">
        <w:trPr>
          <w:trHeight w:val="1"/>
        </w:trPr>
        <w:tc>
          <w:tcPr>
            <w:tcW w:w="4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1E665D" w14:textId="77777777" w:rsidR="0050457D" w:rsidRPr="008520CC" w:rsidRDefault="0050457D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Тема 4.2. Методы контроля качества </w:t>
            </w:r>
            <w:r w:rsidRPr="008520CC">
              <w:rPr>
                <w:rFonts w:ascii="Times New Roman" w:hAnsi="Times New Roman" w:cs="Times New Roman"/>
                <w:bCs/>
              </w:rPr>
              <w:t>программного обеспечения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49BC34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C5D621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49584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8C784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6ACF45" w14:textId="77777777" w:rsidR="0050457D" w:rsidRPr="008520CC" w:rsidRDefault="0050457D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9</w:t>
            </w:r>
          </w:p>
        </w:tc>
      </w:tr>
      <w:tr w:rsidR="0050457D" w:rsidRPr="008520CC" w14:paraId="58B56606" w14:textId="77777777" w:rsidTr="0050457D">
        <w:trPr>
          <w:gridAfter w:val="1"/>
          <w:wAfter w:w="19" w:type="dxa"/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B05E56" w14:textId="77777777" w:rsidR="0050457D" w:rsidRPr="008520CC" w:rsidRDefault="0050457D" w:rsidP="004560E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Итого: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2003C1" w14:textId="77777777" w:rsidR="0050457D" w:rsidRPr="008520CC" w:rsidRDefault="0050457D" w:rsidP="004560E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3CB5FE" w14:textId="77777777" w:rsidR="0050457D" w:rsidRPr="008520CC" w:rsidRDefault="0050457D" w:rsidP="004560E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16</w:t>
            </w: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1E9190" w14:textId="77777777" w:rsidR="0050457D" w:rsidRPr="008520CC" w:rsidRDefault="0050457D" w:rsidP="004560E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12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C3154E" w14:textId="77777777" w:rsidR="0050457D" w:rsidRPr="008520CC" w:rsidRDefault="0050457D" w:rsidP="004560E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1542ED" w14:textId="77777777" w:rsidR="0050457D" w:rsidRPr="008520CC" w:rsidRDefault="0050457D" w:rsidP="004560E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72</w:t>
            </w:r>
          </w:p>
        </w:tc>
      </w:tr>
    </w:tbl>
    <w:p w14:paraId="4217CB8C" w14:textId="77777777" w:rsidR="005C7BA4" w:rsidRPr="008520CC" w:rsidRDefault="005C7BA4" w:rsidP="005C7BA4">
      <w:pPr>
        <w:autoSpaceDE w:val="0"/>
        <w:autoSpaceDN w:val="0"/>
        <w:adjustRightInd w:val="0"/>
        <w:spacing w:line="276" w:lineRule="auto"/>
        <w:ind w:right="-8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Cs/>
          <w:i/>
        </w:rPr>
        <w:t>5.2. Методы обучения</w:t>
      </w:r>
    </w:p>
    <w:p w14:paraId="25E88BC2" w14:textId="77777777" w:rsidR="005C7BA4" w:rsidRPr="008520CC" w:rsidRDefault="005C7BA4" w:rsidP="005C7BA4">
      <w:pPr>
        <w:spacing w:line="276" w:lineRule="auto"/>
        <w:ind w:right="-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Метод проблемного обучения</w:t>
      </w:r>
    </w:p>
    <w:p w14:paraId="65465968" w14:textId="77777777" w:rsidR="005C7BA4" w:rsidRPr="008520CC" w:rsidRDefault="005C7BA4" w:rsidP="005C7BA4">
      <w:pPr>
        <w:tabs>
          <w:tab w:val="left" w:pos="160"/>
          <w:tab w:val="left" w:pos="415"/>
        </w:tabs>
        <w:ind w:right="-8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Лабораторный практикум</w:t>
      </w:r>
    </w:p>
    <w:p w14:paraId="56E0D301" w14:textId="77777777" w:rsidR="007E7DA9" w:rsidRPr="008520CC" w:rsidRDefault="007E7DA9" w:rsidP="007E7DA9">
      <w:pPr>
        <w:rPr>
          <w:rFonts w:ascii="Times New Roman" w:hAnsi="Times New Roman" w:cs="Times New Roman"/>
        </w:rPr>
      </w:pPr>
    </w:p>
    <w:p w14:paraId="0A0BC09B" w14:textId="77777777" w:rsidR="007E7DA9" w:rsidRPr="008520CC" w:rsidRDefault="007E7DA9" w:rsidP="007E7DA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/>
          <w:bCs/>
        </w:rPr>
        <w:t xml:space="preserve">6. </w:t>
      </w:r>
      <w:r w:rsidRPr="004C3BF5">
        <w:rPr>
          <w:rFonts w:ascii="Times New Roman" w:hAnsi="Times New Roman" w:cs="Times New Roman"/>
          <w:b/>
          <w:bCs/>
        </w:rPr>
        <w:t>Рейтинг-план</w:t>
      </w:r>
    </w:p>
    <w:tbl>
      <w:tblPr>
        <w:tblW w:w="5180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71"/>
        <w:gridCol w:w="1684"/>
        <w:gridCol w:w="1994"/>
        <w:gridCol w:w="1417"/>
        <w:gridCol w:w="1696"/>
        <w:gridCol w:w="1085"/>
        <w:gridCol w:w="957"/>
        <w:gridCol w:w="797"/>
      </w:tblGrid>
      <w:tr w:rsidR="007E7DA9" w:rsidRPr="008520CC" w14:paraId="6700183F" w14:textId="77777777" w:rsidTr="004560EE">
        <w:trPr>
          <w:trHeight w:val="555"/>
        </w:trPr>
        <w:tc>
          <w:tcPr>
            <w:tcW w:w="5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E8BBB8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№ п/п</w:t>
            </w:r>
          </w:p>
        </w:tc>
        <w:tc>
          <w:tcPr>
            <w:tcW w:w="16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7671A4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Код ОР дисциплины</w:t>
            </w:r>
          </w:p>
        </w:tc>
        <w:tc>
          <w:tcPr>
            <w:tcW w:w="19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F2545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Виды учебной деятельности обучающегося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9AEE3E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1B2896D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Балл за конкретное задание</w:t>
            </w:r>
          </w:p>
          <w:p w14:paraId="694F10AF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</w:rPr>
            </w:pPr>
            <w:r w:rsidRPr="008520CC">
              <w:rPr>
                <w:rFonts w:ascii="Times New Roman" w:hAnsi="Times New Roman" w:cs="Times New Roman"/>
              </w:rPr>
              <w:t>(</w:t>
            </w:r>
            <w:r w:rsidRPr="008520CC">
              <w:rPr>
                <w:rFonts w:ascii="Times New Roman" w:hAnsi="Times New Roman" w:cs="Times New Roman"/>
                <w:lang w:val="en-US"/>
              </w:rPr>
              <w:t>min</w:t>
            </w:r>
            <w:r w:rsidRPr="008520CC">
              <w:rPr>
                <w:rFonts w:ascii="Times New Roman" w:hAnsi="Times New Roman" w:cs="Times New Roman"/>
              </w:rPr>
              <w:t>-</w:t>
            </w:r>
            <w:r w:rsidRPr="008520CC">
              <w:rPr>
                <w:rFonts w:ascii="Times New Roman" w:hAnsi="Times New Roman" w:cs="Times New Roman"/>
                <w:lang w:val="en-US"/>
              </w:rPr>
              <w:t>max</w:t>
            </w:r>
            <w:r w:rsidRPr="008520CC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0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3FED9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Число заданий за семестр</w:t>
            </w:r>
          </w:p>
        </w:tc>
        <w:tc>
          <w:tcPr>
            <w:tcW w:w="170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48B1997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Баллы</w:t>
            </w:r>
          </w:p>
          <w:p w14:paraId="27619E3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7E7DA9" w:rsidRPr="008520CC" w14:paraId="63A983FB" w14:textId="77777777" w:rsidTr="004560EE">
        <w:trPr>
          <w:trHeight w:val="555"/>
        </w:trPr>
        <w:tc>
          <w:tcPr>
            <w:tcW w:w="55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9AF086D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6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AE2E16A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9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EE729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3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AF68A5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4E4E99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29F016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3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CEC7825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8520CC">
              <w:rPr>
                <w:rFonts w:ascii="Times New Roman" w:hAnsi="Times New Roman" w:cs="Times New Roman"/>
                <w:color w:val="000000"/>
              </w:rPr>
              <w:t>Мини-мальный</w:t>
            </w:r>
            <w:proofErr w:type="gramEnd"/>
          </w:p>
        </w:tc>
        <w:tc>
          <w:tcPr>
            <w:tcW w:w="7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CA22E6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8520CC">
              <w:rPr>
                <w:rFonts w:ascii="Times New Roman" w:hAnsi="Times New Roman" w:cs="Times New Roman"/>
                <w:color w:val="000000"/>
              </w:rPr>
              <w:t>Макси-мальный</w:t>
            </w:r>
            <w:proofErr w:type="gramEnd"/>
          </w:p>
        </w:tc>
      </w:tr>
      <w:tr w:rsidR="007E7DA9" w:rsidRPr="008520CC" w14:paraId="0FD6B1FF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391763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6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431DB0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1. Системное программное обеспечение</w:t>
            </w:r>
          </w:p>
        </w:tc>
      </w:tr>
      <w:tr w:rsidR="007E7DA9" w:rsidRPr="008520CC" w14:paraId="501BAD5A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773AEF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1CBE9D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  <w:r w:rsidR="00646248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3</w:t>
            </w:r>
            <w:r w:rsidR="00646248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C95411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Контекстная задача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AF183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решения контекстной задачи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FFE031" w14:textId="77777777" w:rsidR="007E7DA9" w:rsidRPr="008520CC" w:rsidRDefault="00A35DD6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6-</w:t>
            </w:r>
            <w:r w:rsidR="007E7DA9" w:rsidRPr="008520C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89B15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7241F6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75918DE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</w:t>
            </w:r>
          </w:p>
        </w:tc>
      </w:tr>
      <w:tr w:rsidR="007E7DA9" w:rsidRPr="008520CC" w14:paraId="57E302E0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D63D95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6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05643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2. Системы программирования</w:t>
            </w:r>
          </w:p>
        </w:tc>
      </w:tr>
      <w:tr w:rsidR="007E7DA9" w:rsidRPr="008520CC" w14:paraId="2C21E8A5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F2243E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652255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  <w:r w:rsidR="00646248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3</w:t>
            </w:r>
            <w:r w:rsidR="00646248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E2FF7B" w14:textId="77777777" w:rsidR="007E7DA9" w:rsidRPr="008520CC" w:rsidRDefault="007E7DA9" w:rsidP="004C3BF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SWOT-анализ программны</w:t>
            </w:r>
            <w:r w:rsidR="004C3BF5">
              <w:rPr>
                <w:rFonts w:ascii="Times New Roman" w:hAnsi="Times New Roman" w:cs="Times New Roman"/>
              </w:rPr>
              <w:t>х</w:t>
            </w:r>
            <w:r w:rsidRPr="008520CC">
              <w:rPr>
                <w:rFonts w:ascii="Times New Roman" w:hAnsi="Times New Roman" w:cs="Times New Roman"/>
              </w:rPr>
              <w:t xml:space="preserve"> продуктов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FDB0A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SWOT-анализа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32E1CE" w14:textId="77777777" w:rsidR="007E7DA9" w:rsidRPr="008520CC" w:rsidRDefault="00A35DD6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6-</w:t>
            </w:r>
            <w:r w:rsidR="007E7DA9" w:rsidRPr="008520C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0D6723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3A989D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3FD6BEC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</w:t>
            </w:r>
          </w:p>
        </w:tc>
      </w:tr>
      <w:tr w:rsidR="007E7DA9" w:rsidRPr="008520CC" w14:paraId="49ACB1C4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E6C65A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43E51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7782C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Контрольное тестирование по разделу 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FA2C83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Тестовый контроль по разделам 1 и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8A9999" w14:textId="52652C1A" w:rsidR="007E7DA9" w:rsidRPr="00A77412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8-12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334DA9" w14:textId="5116152A" w:rsidR="007E7DA9" w:rsidRPr="00A77412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372661" w14:textId="2591F8C0" w:rsidR="007E7DA9" w:rsidRPr="008520CC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C85D36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  <w:r w:rsidR="00A35DD6" w:rsidRPr="008520CC">
              <w:rPr>
                <w:rFonts w:ascii="Times New Roman" w:hAnsi="Times New Roman" w:cs="Times New Roman"/>
                <w:lang w:val="en-US"/>
              </w:rPr>
              <w:t>2</w:t>
            </w:r>
          </w:p>
        </w:tc>
      </w:tr>
      <w:tr w:rsidR="007E7DA9" w:rsidRPr="008520CC" w14:paraId="6412F05D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2C7B2F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6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7E586C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3. Прикладное ПО</w:t>
            </w:r>
          </w:p>
        </w:tc>
      </w:tr>
      <w:tr w:rsidR="007E7DA9" w:rsidRPr="008520CC" w14:paraId="517ACA22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9C0FEA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1B6A5D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  <w:r w:rsidR="007A3420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3</w:t>
            </w:r>
            <w:r w:rsidR="007A3420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  <w:lang w:val="en-US"/>
              </w:rPr>
              <w:t>1</w:t>
            </w:r>
          </w:p>
          <w:p w14:paraId="29CC29E8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  <w:r w:rsidR="007A3420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3</w:t>
            </w:r>
            <w:r w:rsidR="007A3420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7084FF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Выполнение лабораторных </w:t>
            </w:r>
            <w:r w:rsidRPr="008520CC">
              <w:rPr>
                <w:rFonts w:ascii="Times New Roman" w:hAnsi="Times New Roman" w:cs="Times New Roman"/>
              </w:rPr>
              <w:lastRenderedPageBreak/>
              <w:t>работ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AAEAB4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lastRenderedPageBreak/>
              <w:t>Оценка лаб. работ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FABA7B" w14:textId="6701E30C" w:rsidR="007E7DA9" w:rsidRPr="00A77412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A35DD6" w:rsidRPr="008520CC">
              <w:rPr>
                <w:rFonts w:ascii="Times New Roman" w:hAnsi="Times New Roman" w:cs="Times New Roman"/>
                <w:lang w:val="en-US"/>
              </w:rPr>
              <w:t>-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D0D847" w14:textId="77777777" w:rsidR="007E7DA9" w:rsidRPr="008520CC" w:rsidRDefault="00A35DD6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9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05DC3B" w14:textId="20D8F45C" w:rsidR="007E7DA9" w:rsidRPr="008520CC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7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DEA55E" w14:textId="40A3C21A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  <w:r w:rsidR="00A77412">
              <w:rPr>
                <w:rFonts w:ascii="Times New Roman" w:hAnsi="Times New Roman" w:cs="Times New Roman"/>
              </w:rPr>
              <w:t>8</w:t>
            </w:r>
          </w:p>
        </w:tc>
      </w:tr>
      <w:tr w:rsidR="007E7DA9" w:rsidRPr="008520CC" w14:paraId="28217802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A96306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48D3DD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F4BAB3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Контрольное тестирование по разделу 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AB30C9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Тестовый контроль по разделу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7B34A2" w14:textId="70C12259" w:rsidR="007E7DA9" w:rsidRPr="00A77412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8-12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9F0BBC" w14:textId="62752B65" w:rsidR="007E7DA9" w:rsidRPr="00A77412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91FFE5" w14:textId="541838D9" w:rsidR="007E7DA9" w:rsidRPr="008520CC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512AA71" w14:textId="029F5C90" w:rsidR="007E7DA9" w:rsidRPr="00A77412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  <w:r w:rsidR="00A77412">
              <w:rPr>
                <w:rFonts w:ascii="Times New Roman" w:hAnsi="Times New Roman" w:cs="Times New Roman"/>
              </w:rPr>
              <w:t>2</w:t>
            </w:r>
          </w:p>
        </w:tc>
      </w:tr>
      <w:tr w:rsidR="007E7DA9" w:rsidRPr="008520CC" w14:paraId="3E241EF5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05BF18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6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80B172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4. Оценка качества программного обеспечения</w:t>
            </w:r>
          </w:p>
        </w:tc>
      </w:tr>
      <w:tr w:rsidR="007E7DA9" w:rsidRPr="008520CC" w14:paraId="056C0A88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C46DD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CB71DA9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  <w:r w:rsidR="0012204B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3</w:t>
            </w:r>
            <w:r w:rsidR="0012204B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7F9B197" w14:textId="77777777" w:rsidR="007E7DA9" w:rsidRPr="008520CC" w:rsidRDefault="007E7DA9" w:rsidP="004560EE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Выполнение творческого задания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11EB57D" w14:textId="77777777" w:rsidR="007E7DA9" w:rsidRPr="008520CC" w:rsidRDefault="007E7DA9" w:rsidP="004560EE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творческого задания по критериям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2548C3" w14:textId="03522F74" w:rsidR="007E7DA9" w:rsidRPr="00A77412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A35DD6" w:rsidRPr="008520CC">
              <w:rPr>
                <w:rFonts w:ascii="Times New Roman" w:hAnsi="Times New Roman" w:cs="Times New Roman"/>
                <w:lang w:val="en-US"/>
              </w:rPr>
              <w:t>-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653E33" w14:textId="77777777" w:rsidR="007E7DA9" w:rsidRPr="008520CC" w:rsidRDefault="007E7DA9" w:rsidP="004560EE">
            <w:pPr>
              <w:pStyle w:val="ad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1010CF" w14:textId="69BD75F4" w:rsidR="007E7DA9" w:rsidRPr="008520CC" w:rsidRDefault="00A77412" w:rsidP="004560EE">
            <w:pPr>
              <w:pStyle w:val="ad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61865A" w14:textId="6908BFF8" w:rsidR="007E7DA9" w:rsidRPr="008520CC" w:rsidRDefault="00A77412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7E7DA9" w:rsidRPr="008520CC" w14:paraId="44E0C99A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DCC319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6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3558B1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5986A80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33A6F11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C3AC5A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B7D5FA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98DD7E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760669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30</w:t>
            </w:r>
          </w:p>
        </w:tc>
      </w:tr>
      <w:tr w:rsidR="007E7DA9" w:rsidRPr="008520CC" w14:paraId="3472AE50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30284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6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EA47F88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3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7BD6EB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Итого:</w:t>
            </w:r>
          </w:p>
        </w:tc>
        <w:tc>
          <w:tcPr>
            <w:tcW w:w="27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94DCC1B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89C0F4A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7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6033771" w14:textId="77777777" w:rsidR="007E7DA9" w:rsidRPr="008520CC" w:rsidRDefault="007E7DA9" w:rsidP="004560E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100</w:t>
            </w:r>
          </w:p>
        </w:tc>
      </w:tr>
    </w:tbl>
    <w:p w14:paraId="2E95F8BF" w14:textId="77777777" w:rsidR="007E7DA9" w:rsidRPr="008520CC" w:rsidRDefault="007E7DA9" w:rsidP="00966B11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</w:rPr>
      </w:pPr>
    </w:p>
    <w:p w14:paraId="4A748E61" w14:textId="77777777" w:rsidR="00CF3D4C" w:rsidRPr="00214C89" w:rsidRDefault="00CF3D4C" w:rsidP="00DB7B26">
      <w:pPr>
        <w:pStyle w:val="12"/>
        <w:numPr>
          <w:ilvl w:val="0"/>
          <w:numId w:val="26"/>
        </w:numPr>
        <w:tabs>
          <w:tab w:val="left" w:pos="567"/>
          <w:tab w:val="left" w:pos="993"/>
        </w:tabs>
        <w:spacing w:after="0"/>
        <w:ind w:left="0" w:firstLine="709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214C8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Учебно-методическое и информационное обеспечение </w:t>
      </w:r>
    </w:p>
    <w:p w14:paraId="7486F4A7" w14:textId="77777777" w:rsidR="00CF3D4C" w:rsidRPr="009C77E1" w:rsidRDefault="00CF3D4C" w:rsidP="00CF3D4C">
      <w:pPr>
        <w:pStyle w:val="12"/>
        <w:tabs>
          <w:tab w:val="left" w:pos="1134"/>
        </w:tabs>
        <w:spacing w:after="0"/>
        <w:ind w:right="-6" w:firstLine="709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7.1 Основная литература</w:t>
      </w:r>
    </w:p>
    <w:p w14:paraId="7864AD91" w14:textId="77777777" w:rsidR="00CF3D4C" w:rsidRPr="009C77E1" w:rsidRDefault="00CF3D4C" w:rsidP="00DB7B26">
      <w:pPr>
        <w:pStyle w:val="a9"/>
        <w:numPr>
          <w:ilvl w:val="0"/>
          <w:numId w:val="27"/>
        </w:numPr>
        <w:tabs>
          <w:tab w:val="left" w:pos="1134"/>
          <w:tab w:val="left" w:pos="1276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Архитектура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ЭВМ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авт.-сост. </w:t>
      </w:r>
      <w:r w:rsidR="00857EFE">
        <w:rPr>
          <w:rFonts w:ascii="Times New Roman" w:hAnsi="Times New Roman" w:cs="Times New Roman"/>
          <w:sz w:val="24"/>
          <w:szCs w:val="24"/>
        </w:rPr>
        <w:t>Е.В. Крахоткина, В.И. Терехин.</w:t>
      </w:r>
      <w:r w:rsidRPr="009C77E1">
        <w:rPr>
          <w:rFonts w:ascii="Times New Roman" w:hAnsi="Times New Roman" w:cs="Times New Roman"/>
          <w:sz w:val="24"/>
          <w:szCs w:val="24"/>
        </w:rPr>
        <w:t xml:space="preserve"> Ставрополь: СКФУ, 2015. 80 с. </w:t>
      </w:r>
      <w:hyperlink r:id="rId32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http://biblioclub.ru/index.php?page=book&amp;id=457862</w:t>
        </w:r>
      </w:hyperlink>
      <w:r w:rsidRPr="009C77E1">
        <w:rPr>
          <w:rFonts w:ascii="Times New Roman" w:hAnsi="Times New Roman" w:cs="Times New Roman"/>
          <w:sz w:val="24"/>
          <w:szCs w:val="24"/>
        </w:rPr>
        <w:t>.</w:t>
      </w:r>
    </w:p>
    <w:p w14:paraId="49637A1A" w14:textId="77777777" w:rsidR="00CF3D4C" w:rsidRDefault="00CF3D4C" w:rsidP="00DB7B26">
      <w:pPr>
        <w:pStyle w:val="a9"/>
        <w:numPr>
          <w:ilvl w:val="0"/>
          <w:numId w:val="27"/>
        </w:numPr>
        <w:tabs>
          <w:tab w:val="left" w:pos="1134"/>
          <w:tab w:val="left" w:pos="1276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>Куль Т.П. Основы вычислите</w:t>
      </w:r>
      <w:r w:rsidR="00857EFE">
        <w:rPr>
          <w:rFonts w:ascii="Times New Roman" w:hAnsi="Times New Roman" w:cs="Times New Roman"/>
          <w:sz w:val="24"/>
          <w:szCs w:val="24"/>
        </w:rPr>
        <w:t xml:space="preserve">льной </w:t>
      </w:r>
      <w:proofErr w:type="gramStart"/>
      <w:r w:rsidR="00857EFE">
        <w:rPr>
          <w:rFonts w:ascii="Times New Roman" w:hAnsi="Times New Roman" w:cs="Times New Roman"/>
          <w:sz w:val="24"/>
          <w:szCs w:val="24"/>
        </w:rPr>
        <w:t>техники :</w:t>
      </w:r>
      <w:proofErr w:type="gramEnd"/>
      <w:r w:rsidR="00857EFE">
        <w:rPr>
          <w:rFonts w:ascii="Times New Roman" w:hAnsi="Times New Roman" w:cs="Times New Roman"/>
          <w:sz w:val="24"/>
          <w:szCs w:val="24"/>
        </w:rPr>
        <w:t xml:space="preserve"> учебное пособие.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Минск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РИПО, 2018. 244 с. </w:t>
      </w:r>
      <w:hyperlink r:id="rId33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http://biblioclub.ru/index.php?page=book&amp;id=497477</w:t>
        </w:r>
      </w:hyperlink>
      <w:r w:rsidRPr="009C77E1">
        <w:rPr>
          <w:rFonts w:ascii="Times New Roman" w:hAnsi="Times New Roman" w:cs="Times New Roman"/>
          <w:sz w:val="24"/>
          <w:szCs w:val="24"/>
        </w:rPr>
        <w:t>.</w:t>
      </w:r>
    </w:p>
    <w:p w14:paraId="08501CFA" w14:textId="77777777" w:rsidR="00857EFE" w:rsidRDefault="00CF3D4C" w:rsidP="00857EFE">
      <w:pPr>
        <w:pStyle w:val="a9"/>
        <w:numPr>
          <w:ilvl w:val="0"/>
          <w:numId w:val="27"/>
        </w:numPr>
        <w:tabs>
          <w:tab w:val="left" w:pos="1134"/>
          <w:tab w:val="left" w:pos="1276"/>
        </w:tabs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Уткин В.Б. Информационные системы и технологии в экономике: учебник / В.Б. Уткин, К.В. Балдин. </w:t>
      </w:r>
      <w:r w:rsidR="00857EFE">
        <w:rPr>
          <w:rFonts w:ascii="Times New Roman" w:hAnsi="Times New Roman" w:cs="Times New Roman"/>
          <w:color w:val="auto"/>
          <w:sz w:val="24"/>
          <w:szCs w:val="24"/>
        </w:rPr>
        <w:t>Москва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>: Юнити-Дана, 2015.</w:t>
      </w:r>
      <w:r w:rsidR="00857EFE">
        <w:rPr>
          <w:rFonts w:ascii="Times New Roman" w:hAnsi="Times New Roman" w:cs="Times New Roman"/>
          <w:color w:val="auto"/>
          <w:sz w:val="24"/>
          <w:szCs w:val="24"/>
        </w:rPr>
        <w:t xml:space="preserve"> 336 с.</w:t>
      </w:r>
    </w:p>
    <w:p w14:paraId="04745B05" w14:textId="77777777" w:rsidR="00CF3D4C" w:rsidRPr="00091336" w:rsidRDefault="003A5562" w:rsidP="00857EFE">
      <w:pPr>
        <w:pStyle w:val="a9"/>
        <w:tabs>
          <w:tab w:val="left" w:pos="1134"/>
          <w:tab w:val="left" w:pos="1276"/>
        </w:tabs>
        <w:spacing w:after="0"/>
        <w:ind w:left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hyperlink r:id="rId34" w:history="1">
        <w:r w:rsidR="00CF3D4C"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http://biblioclub.ru/index.php?page=book&amp;id=119550</w:t>
        </w:r>
      </w:hyperlink>
      <w:r w:rsidR="00CF3D4C" w:rsidRPr="009C77E1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7ED48B21" w14:textId="77777777" w:rsidR="00CF3D4C" w:rsidRPr="009C77E1" w:rsidRDefault="00CF3D4C" w:rsidP="00CF3D4C">
      <w:pPr>
        <w:pStyle w:val="a9"/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autoSpaceDE w:val="0"/>
        <w:autoSpaceDN w:val="0"/>
        <w:adjustRightInd w:val="0"/>
        <w:spacing w:after="0"/>
        <w:ind w:left="0" w:right="-6" w:firstLine="709"/>
        <w:contextualSpacing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7.2 Дополнительная литература</w:t>
      </w:r>
    </w:p>
    <w:p w14:paraId="3AEA79A8" w14:textId="77777777" w:rsidR="00CF3D4C" w:rsidRPr="009C77E1" w:rsidRDefault="00CF3D4C" w:rsidP="00DB7B26">
      <w:pPr>
        <w:pStyle w:val="a9"/>
        <w:numPr>
          <w:ilvl w:val="0"/>
          <w:numId w:val="2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Вычислительные системы, сети и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телекоммуникации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авт.-сост. С.В. Буцык, А.С. Крестников, А.А. Рузаков ; под общ. ред. С.В. Буцык и др. Челябинск: ЧГИК, 2016. 116 с.</w:t>
      </w:r>
      <w:r w:rsidR="00857EFE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hyperlink r:id="rId35" w:history="1">
        <w:r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http://biblioclub.ru/index.php?page=book&amp;id=492739</w:t>
        </w:r>
      </w:hyperlink>
      <w:r w:rsidRPr="009C77E1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504A07DC" w14:textId="77777777" w:rsidR="00CF3D4C" w:rsidRPr="009C77E1" w:rsidRDefault="00CF3D4C" w:rsidP="00DB7B26">
      <w:pPr>
        <w:pStyle w:val="a9"/>
        <w:numPr>
          <w:ilvl w:val="0"/>
          <w:numId w:val="28"/>
        </w:numPr>
        <w:tabs>
          <w:tab w:val="left" w:pos="993"/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Кирнос В.Н. Введение в вычислительную технику: основы организации ЭВМ и программирование на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Ассемблере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</w:t>
      </w:r>
      <w:r w:rsidR="00857EFE">
        <w:rPr>
          <w:rFonts w:ascii="Times New Roman" w:hAnsi="Times New Roman" w:cs="Times New Roman"/>
          <w:color w:val="auto"/>
          <w:sz w:val="24"/>
          <w:szCs w:val="24"/>
        </w:rPr>
        <w:t xml:space="preserve">. Томск: Эль Контент, 2011. 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172 с. </w:t>
      </w:r>
      <w:hyperlink r:id="rId36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http://biblioclub.ru/index.php?page=book&amp;id=208652</w:t>
        </w:r>
      </w:hyperlink>
    </w:p>
    <w:p w14:paraId="431C56FE" w14:textId="77777777" w:rsidR="00CF3D4C" w:rsidRDefault="00CF3D4C" w:rsidP="00DB7B26">
      <w:pPr>
        <w:pStyle w:val="a9"/>
        <w:numPr>
          <w:ilvl w:val="0"/>
          <w:numId w:val="28"/>
        </w:numPr>
        <w:tabs>
          <w:tab w:val="left" w:pos="993"/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>Куль Т.П. Операци</w:t>
      </w:r>
      <w:r w:rsidR="00857EFE">
        <w:rPr>
          <w:rFonts w:ascii="Times New Roman" w:hAnsi="Times New Roman" w:cs="Times New Roman"/>
          <w:color w:val="auto"/>
          <w:sz w:val="24"/>
          <w:szCs w:val="24"/>
        </w:rPr>
        <w:t xml:space="preserve">онные </w:t>
      </w:r>
      <w:proofErr w:type="gramStart"/>
      <w:r w:rsidR="00857EFE">
        <w:rPr>
          <w:rFonts w:ascii="Times New Roman" w:hAnsi="Times New Roman" w:cs="Times New Roman"/>
          <w:color w:val="auto"/>
          <w:sz w:val="24"/>
          <w:szCs w:val="24"/>
        </w:rPr>
        <w:t>системы :</w:t>
      </w:r>
      <w:proofErr w:type="gramEnd"/>
      <w:r w:rsidR="00857EFE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пособие.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Минск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РИПО, 2015. 312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hyperlink r:id="rId37" w:history="1">
        <w:r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http://biblioclub.ru/index.php?page=book&amp;id=463629</w:t>
        </w:r>
      </w:hyperlink>
    </w:p>
    <w:p w14:paraId="31422079" w14:textId="77777777" w:rsidR="00CF3D4C" w:rsidRPr="003102A8" w:rsidRDefault="00CF3D4C" w:rsidP="00857EFE">
      <w:pPr>
        <w:pStyle w:val="a9"/>
        <w:numPr>
          <w:ilvl w:val="0"/>
          <w:numId w:val="28"/>
        </w:numPr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proofErr w:type="gramStart"/>
      <w:r w:rsidRPr="00964366">
        <w:rPr>
          <w:rFonts w:ascii="Times New Roman" w:hAnsi="Times New Roman" w:cs="Times New Roman"/>
          <w:color w:val="auto"/>
          <w:sz w:val="24"/>
          <w:szCs w:val="24"/>
        </w:rPr>
        <w:t>Информатика :</w:t>
      </w:r>
      <w:proofErr w:type="gramEnd"/>
      <w:r w:rsidRPr="00964366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сост. И.П. Хвостова</w:t>
      </w:r>
      <w:r w:rsidR="00857EFE"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964366">
        <w:rPr>
          <w:rFonts w:ascii="Times New Roman" w:hAnsi="Times New Roman" w:cs="Times New Roman"/>
          <w:color w:val="auto"/>
          <w:sz w:val="24"/>
          <w:szCs w:val="24"/>
        </w:rPr>
        <w:t xml:space="preserve"> Ставрополь: СКФУ, 2016. 178 с. </w:t>
      </w:r>
      <w:hyperlink r:id="rId38" w:history="1">
        <w:r w:rsidRPr="00964366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http://biblioclub.ru/index.php?page=book&amp;id=459050</w:t>
        </w:r>
      </w:hyperlink>
      <w:r w:rsidRPr="00964366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50E47F66" w14:textId="77777777" w:rsidR="00CF3D4C" w:rsidRPr="00857EFE" w:rsidRDefault="00CF3D4C" w:rsidP="00857EFE">
      <w:pPr>
        <w:pStyle w:val="12"/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857EFE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7.3 Перечень учебно-методического обеспечения для самостоятельной работы обучающихся по дисциплине</w:t>
      </w:r>
    </w:p>
    <w:p w14:paraId="68F843CB" w14:textId="77777777" w:rsidR="00CF3D4C" w:rsidRPr="00857EFE" w:rsidRDefault="00CF3D4C" w:rsidP="00857EFE">
      <w:pPr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</w:rPr>
      </w:pPr>
      <w:r w:rsidRPr="00857EFE">
        <w:rPr>
          <w:rFonts w:ascii="Times New Roman" w:hAnsi="Times New Roman" w:cs="Times New Roman"/>
          <w:color w:val="000000" w:themeColor="text1"/>
        </w:rPr>
        <w:t xml:space="preserve">1. Фомин, Д.В. Компьютерные </w:t>
      </w:r>
      <w:proofErr w:type="gramStart"/>
      <w:r w:rsidRPr="00857EFE">
        <w:rPr>
          <w:rFonts w:ascii="Times New Roman" w:hAnsi="Times New Roman" w:cs="Times New Roman"/>
          <w:color w:val="000000" w:themeColor="text1"/>
        </w:rPr>
        <w:t>сет</w:t>
      </w:r>
      <w:r w:rsidR="00857EFE">
        <w:rPr>
          <w:rFonts w:ascii="Times New Roman" w:hAnsi="Times New Roman" w:cs="Times New Roman"/>
          <w:color w:val="000000" w:themeColor="text1"/>
        </w:rPr>
        <w:t>и :</w:t>
      </w:r>
      <w:proofErr w:type="gramEnd"/>
      <w:r w:rsidR="00857EFE">
        <w:rPr>
          <w:rFonts w:ascii="Times New Roman" w:hAnsi="Times New Roman" w:cs="Times New Roman"/>
          <w:color w:val="000000" w:themeColor="text1"/>
        </w:rPr>
        <w:t xml:space="preserve"> учебно-методическое пособие.</w:t>
      </w:r>
      <w:r w:rsidRPr="00857EFE">
        <w:rPr>
          <w:rFonts w:ascii="Times New Roman" w:hAnsi="Times New Roman" w:cs="Times New Roman"/>
          <w:color w:val="000000" w:themeColor="text1"/>
        </w:rPr>
        <w:t xml:space="preserve"> </w:t>
      </w:r>
      <w:proofErr w:type="gramStart"/>
      <w:r w:rsidRPr="00857EFE">
        <w:rPr>
          <w:rFonts w:ascii="Times New Roman" w:hAnsi="Times New Roman" w:cs="Times New Roman"/>
          <w:color w:val="000000" w:themeColor="text1"/>
        </w:rPr>
        <w:t>Москва ;</w:t>
      </w:r>
      <w:proofErr w:type="gramEnd"/>
      <w:r w:rsidRPr="00857EFE">
        <w:rPr>
          <w:rFonts w:ascii="Times New Roman" w:hAnsi="Times New Roman" w:cs="Times New Roman"/>
          <w:color w:val="000000" w:themeColor="text1"/>
        </w:rPr>
        <w:t xml:space="preserve"> Берлин : Директ-Медиа, 2015. 66 с. </w:t>
      </w:r>
      <w:hyperlink r:id="rId39" w:history="1">
        <w:r w:rsidRPr="00857EFE">
          <w:rPr>
            <w:rStyle w:val="a6"/>
            <w:rFonts w:ascii="Times New Roman" w:hAnsi="Times New Roman" w:cs="Times New Roman"/>
            <w:color w:val="000000" w:themeColor="text1"/>
          </w:rPr>
          <w:t>http://biblioclub.ru/index.php?page=book&amp;id=349050</w:t>
        </w:r>
      </w:hyperlink>
      <w:r w:rsidRPr="00857EFE">
        <w:rPr>
          <w:rFonts w:ascii="Times New Roman" w:hAnsi="Times New Roman" w:cs="Times New Roman"/>
          <w:color w:val="000000" w:themeColor="text1"/>
        </w:rPr>
        <w:t>.</w:t>
      </w:r>
    </w:p>
    <w:p w14:paraId="174DB77D" w14:textId="77777777" w:rsidR="00CF3D4C" w:rsidRPr="00857EFE" w:rsidRDefault="00CF3D4C" w:rsidP="00857EFE">
      <w:pPr>
        <w:pStyle w:val="12"/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</w:pPr>
      <w:r w:rsidRPr="00857EFE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  <w:t>7.4 Перечень ресурсов информационно</w:t>
      </w:r>
      <w:r w:rsidRPr="00857EFE"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  <w:t>-телекоммуникационной сети «Интернет», необходимых для освоения дисциплины</w:t>
      </w:r>
    </w:p>
    <w:p w14:paraId="1B84E9BD" w14:textId="77777777" w:rsidR="00CF3D4C" w:rsidRPr="00857EFE" w:rsidRDefault="00CF3D4C" w:rsidP="00857EFE">
      <w:pPr>
        <w:spacing w:line="276" w:lineRule="auto"/>
        <w:ind w:firstLine="709"/>
        <w:jc w:val="both"/>
        <w:textAlignment w:val="baseline"/>
        <w:outlineLvl w:val="0"/>
        <w:rPr>
          <w:rFonts w:ascii="Times New Roman" w:hAnsi="Times New Roman" w:cs="Times New Roman"/>
          <w:bCs/>
          <w:color w:val="111111"/>
          <w:spacing w:val="-8"/>
          <w:kern w:val="36"/>
        </w:rPr>
      </w:pPr>
      <w:r w:rsidRPr="00857EFE">
        <w:rPr>
          <w:rFonts w:ascii="Times New Roman" w:hAnsi="Times New Roman" w:cs="Times New Roman"/>
          <w:bCs/>
          <w:color w:val="111111"/>
          <w:spacing w:val="-8"/>
          <w:kern w:val="36"/>
        </w:rPr>
        <w:t>1 Лучшие процессоры для компьютера: игровые, офисные, топовые - https://icookie.ru/luchshie-protsessory-dlya-pc/</w:t>
      </w:r>
    </w:p>
    <w:p w14:paraId="5507BB65" w14:textId="77777777" w:rsidR="00CF3D4C" w:rsidRPr="00857EFE" w:rsidRDefault="00CF3D4C" w:rsidP="00CF3D4C">
      <w:pPr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57EFE">
        <w:rPr>
          <w:rFonts w:ascii="Times New Roman" w:hAnsi="Times New Roman" w:cs="Times New Roman"/>
          <w:b/>
          <w:bCs/>
        </w:rPr>
        <w:t>8. Фонды оценочных средств</w:t>
      </w:r>
    </w:p>
    <w:p w14:paraId="24ACF353" w14:textId="77777777" w:rsidR="00CF3D4C" w:rsidRPr="00857EFE" w:rsidRDefault="00CF3D4C" w:rsidP="00CF3D4C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pacing w:val="-4"/>
        </w:rPr>
      </w:pPr>
      <w:r w:rsidRPr="00857EFE">
        <w:rPr>
          <w:rFonts w:ascii="Times New Roman" w:hAnsi="Times New Roman" w:cs="Times New Roman"/>
          <w:spacing w:val="-4"/>
        </w:rPr>
        <w:t>Фонд оценочных средств представлен в Приложении 1.</w:t>
      </w:r>
    </w:p>
    <w:p w14:paraId="19FF84A1" w14:textId="77777777" w:rsidR="00CF3D4C" w:rsidRPr="00857EFE" w:rsidRDefault="00CF3D4C" w:rsidP="00CF3D4C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pacing w:val="-4"/>
        </w:rPr>
      </w:pPr>
    </w:p>
    <w:p w14:paraId="7A8FE748" w14:textId="77777777" w:rsidR="00CF3D4C" w:rsidRPr="00857EFE" w:rsidRDefault="00CF3D4C" w:rsidP="00CF3D4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57EFE">
        <w:rPr>
          <w:rFonts w:ascii="Times New Roman" w:hAnsi="Times New Roman" w:cs="Times New Roman"/>
          <w:b/>
          <w:bCs/>
        </w:rPr>
        <w:t>9. Материально-техническое обеспечение образовательного процесса по дисциплине</w:t>
      </w:r>
    </w:p>
    <w:p w14:paraId="7DA8AA57" w14:textId="77777777" w:rsidR="00CF3D4C" w:rsidRPr="00857EFE" w:rsidRDefault="00CF3D4C" w:rsidP="00CF3D4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857EFE">
        <w:rPr>
          <w:rFonts w:ascii="Times New Roman" w:hAnsi="Times New Roman" w:cs="Times New Roman"/>
          <w:bCs/>
          <w:i/>
        </w:rPr>
        <w:lastRenderedPageBreak/>
        <w:t>9.1. Описание материально-технической базы</w:t>
      </w:r>
    </w:p>
    <w:p w14:paraId="4A9BCF1B" w14:textId="77777777" w:rsidR="00CF3D4C" w:rsidRPr="00857EFE" w:rsidRDefault="00CF3D4C" w:rsidP="00CF3D4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857EFE">
        <w:rPr>
          <w:rFonts w:ascii="Times New Roman" w:hAnsi="Times New Roman" w:cs="Times New Roman"/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6651041" w14:textId="77777777" w:rsidR="00CF3D4C" w:rsidRPr="00857EFE" w:rsidRDefault="00CF3D4C" w:rsidP="00CF3D4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857EFE">
        <w:rPr>
          <w:rFonts w:ascii="Times New Roman" w:hAnsi="Times New Roman" w:cs="Times New Roman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2D7875" w14:textId="77777777" w:rsidR="00CF3D4C" w:rsidRPr="00857EFE" w:rsidRDefault="00CF3D4C" w:rsidP="00CF3D4C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  <w:r w:rsidRPr="00857EFE">
        <w:rPr>
          <w:rFonts w:ascii="Times New Roman" w:hAnsi="Times New Roman" w:cs="Times New Roman"/>
          <w:bCs/>
        </w:rPr>
        <w:t>Перечень программного обеспечения</w:t>
      </w:r>
    </w:p>
    <w:p w14:paraId="31732175" w14:textId="77777777" w:rsidR="00CF3D4C" w:rsidRPr="008B53BB" w:rsidRDefault="00CF3D4C" w:rsidP="00DB7B26">
      <w:pPr>
        <w:pStyle w:val="a9"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 w:hanging="11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Google Chrome, Mozilla Firefox, Opera ;</w:t>
      </w:r>
    </w:p>
    <w:p w14:paraId="28D75036" w14:textId="77777777" w:rsidR="00CF3D4C" w:rsidRPr="008B53BB" w:rsidRDefault="00CF3D4C" w:rsidP="00DB7B26">
      <w:pPr>
        <w:pStyle w:val="a9"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eastAsiaTheme="minorHAnsi" w:hAnsi="Times New Roman" w:cs="Times New Roman"/>
          <w:sz w:val="24"/>
          <w:szCs w:val="24"/>
          <w:lang w:eastAsia="en-US"/>
        </w:rPr>
        <w:t>OpenOffice;</w:t>
      </w:r>
    </w:p>
    <w:p w14:paraId="672CDEC3" w14:textId="77777777" w:rsidR="00CF3D4C" w:rsidRPr="008B53BB" w:rsidRDefault="00CF3D4C" w:rsidP="00DB7B26">
      <w:pPr>
        <w:pStyle w:val="a9"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sz w:val="24"/>
          <w:szCs w:val="24"/>
          <w:lang w:val="en-US"/>
        </w:rPr>
        <w:t>Office professional plus 2013.</w:t>
      </w:r>
    </w:p>
    <w:p w14:paraId="3F6AD30E" w14:textId="77777777" w:rsidR="00CF3D4C" w:rsidRPr="008B53BB" w:rsidRDefault="00CF3D4C" w:rsidP="00DB7B26">
      <w:pPr>
        <w:pStyle w:val="a9"/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color w:val="181B31"/>
          <w:sz w:val="24"/>
          <w:szCs w:val="24"/>
        </w:rPr>
        <w:t>AIDA64</w:t>
      </w:r>
    </w:p>
    <w:p w14:paraId="002F8F5D" w14:textId="77777777" w:rsidR="00CF3D4C" w:rsidRPr="008B53BB" w:rsidRDefault="00CF3D4C" w:rsidP="00DB7B26">
      <w:pPr>
        <w:pStyle w:val="a9"/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sz w:val="24"/>
          <w:szCs w:val="24"/>
        </w:rPr>
        <w:t>Hardware Info</w:t>
      </w:r>
      <w:r w:rsidRPr="008B53BB">
        <w:rPr>
          <w:rFonts w:ascii="Times New Roman" w:hAnsi="Times New Roman" w:cs="Times New Roman"/>
          <w:bCs/>
          <w:sz w:val="24"/>
          <w:szCs w:val="24"/>
        </w:rPr>
        <w:t>;</w:t>
      </w:r>
    </w:p>
    <w:p w14:paraId="3B9B9D01" w14:textId="77777777" w:rsidR="00CF3D4C" w:rsidRPr="008B53BB" w:rsidRDefault="00CF3D4C" w:rsidP="00DB7B26">
      <w:pPr>
        <w:pStyle w:val="a9"/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OneDrive</w:t>
      </w:r>
      <w:r w:rsidRPr="008B53BB">
        <w:rPr>
          <w:rFonts w:ascii="Times New Roman" w:hAnsi="Times New Roman" w:cs="Times New Roman"/>
          <w:bCs/>
          <w:sz w:val="24"/>
          <w:szCs w:val="24"/>
        </w:rPr>
        <w:t xml:space="preserve"> или </w:t>
      </w: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iCloud</w:t>
      </w:r>
      <w:r w:rsidRPr="008B53BB">
        <w:rPr>
          <w:rFonts w:ascii="Times New Roman" w:hAnsi="Times New Roman" w:cs="Times New Roman"/>
          <w:bCs/>
          <w:sz w:val="24"/>
          <w:szCs w:val="24"/>
        </w:rPr>
        <w:t>.</w:t>
      </w:r>
    </w:p>
    <w:p w14:paraId="5BE30E5F" w14:textId="77777777" w:rsidR="00CF3D4C" w:rsidRPr="00857EFE" w:rsidRDefault="00CF3D4C" w:rsidP="00CF3D4C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</w:p>
    <w:p w14:paraId="30AB4707" w14:textId="77777777" w:rsidR="00CF3D4C" w:rsidRPr="00857EFE" w:rsidRDefault="00CF3D4C" w:rsidP="00CF3D4C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  <w:r w:rsidRPr="00857EFE">
        <w:rPr>
          <w:rFonts w:ascii="Times New Roman" w:hAnsi="Times New Roman" w:cs="Times New Roman"/>
          <w:bCs/>
        </w:rPr>
        <w:t>Перечень информационных справочных систем</w:t>
      </w:r>
    </w:p>
    <w:p w14:paraId="35D09C54" w14:textId="77777777" w:rsidR="00CF3D4C" w:rsidRPr="008B53BB" w:rsidRDefault="003A5562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40" w:history="1">
        <w:r w:rsidR="00CF3D4C" w:rsidRPr="008B53BB">
          <w:rPr>
            <w:rStyle w:val="a6"/>
            <w:rFonts w:ascii="Times New Roman" w:hAnsi="Times New Roman" w:cs="Times New Roman"/>
            <w:bCs/>
            <w:sz w:val="24"/>
            <w:szCs w:val="24"/>
            <w:u w:val="none"/>
          </w:rPr>
          <w:t>https://www.intuit.ru</w:t>
        </w:r>
      </w:hyperlink>
      <w:r w:rsidR="00CF3D4C" w:rsidRPr="008B53BB">
        <w:rPr>
          <w:rFonts w:ascii="Times New Roman" w:hAnsi="Times New Roman" w:cs="Times New Roman"/>
          <w:bCs/>
          <w:sz w:val="24"/>
          <w:szCs w:val="24"/>
        </w:rPr>
        <w:t xml:space="preserve"> НОУ Интуит</w:t>
      </w:r>
    </w:p>
    <w:p w14:paraId="1F0A129E" w14:textId="77777777" w:rsidR="00CF3D4C" w:rsidRPr="008B53BB" w:rsidRDefault="00CF3D4C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www.elibrary.ru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библиотека;</w:t>
      </w:r>
    </w:p>
    <w:p w14:paraId="6078F18B" w14:textId="77777777" w:rsidR="00CF3D4C" w:rsidRPr="008B53BB" w:rsidRDefault="00CF3D4C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www.ebiblioteka.ru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Универсальные базы данных изданий;</w:t>
      </w:r>
    </w:p>
    <w:p w14:paraId="1AD7398A" w14:textId="77777777" w:rsidR="00CF3D4C" w:rsidRPr="005A11A3" w:rsidRDefault="00CF3D4C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14:paraId="4DC72704" w14:textId="77777777" w:rsidR="007E7DA9" w:rsidRPr="008520CC" w:rsidRDefault="007E7DA9" w:rsidP="004C3BF5">
      <w:pPr>
        <w:spacing w:line="276" w:lineRule="auto"/>
        <w:rPr>
          <w:rFonts w:ascii="Times New Roman" w:hAnsi="Times New Roman" w:cs="Times New Roman"/>
          <w:b/>
          <w:bCs/>
        </w:rPr>
      </w:pPr>
    </w:p>
    <w:p w14:paraId="6C30B405" w14:textId="77777777" w:rsidR="002102D5" w:rsidRPr="008520CC" w:rsidRDefault="001B0E8E" w:rsidP="004C3BF5">
      <w:pPr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5.</w:t>
      </w:r>
      <w:r w:rsidR="00BA5F6C" w:rsidRPr="008520CC">
        <w:rPr>
          <w:rFonts w:ascii="Times New Roman" w:hAnsi="Times New Roman" w:cs="Times New Roman"/>
          <w:b/>
          <w:bCs/>
        </w:rPr>
        <w:t>4</w:t>
      </w:r>
      <w:r w:rsidR="004C3BF5">
        <w:rPr>
          <w:rFonts w:ascii="Times New Roman" w:hAnsi="Times New Roman" w:cs="Times New Roman"/>
          <w:b/>
          <w:bCs/>
        </w:rPr>
        <w:t xml:space="preserve"> </w:t>
      </w:r>
      <w:r w:rsidR="00A12D91" w:rsidRPr="008520CC">
        <w:rPr>
          <w:rFonts w:ascii="Times New Roman" w:hAnsi="Times New Roman" w:cs="Times New Roman"/>
          <w:b/>
          <w:bCs/>
        </w:rPr>
        <w:t>ПРОГРАММА ДИСЦИПЛИНЫ</w:t>
      </w:r>
    </w:p>
    <w:p w14:paraId="23770F6A" w14:textId="77777777" w:rsidR="00D32358" w:rsidRPr="008520CC" w:rsidRDefault="00A12D91" w:rsidP="004C3BF5">
      <w:pPr>
        <w:spacing w:line="276" w:lineRule="auto"/>
        <w:jc w:val="center"/>
        <w:rPr>
          <w:rFonts w:ascii="Times New Roman" w:hAnsi="Times New Roman" w:cs="Times New Roman"/>
          <w:bCs/>
        </w:rPr>
      </w:pPr>
      <w:r w:rsidRPr="008520CC">
        <w:rPr>
          <w:rFonts w:ascii="Times New Roman" w:hAnsi="Times New Roman" w:cs="Times New Roman"/>
          <w:b/>
          <w:bCs/>
        </w:rPr>
        <w:t>«СЕТИ И ТЕЛЕКОММУНИКАЦИИ»</w:t>
      </w:r>
    </w:p>
    <w:p w14:paraId="2997290E" w14:textId="77777777" w:rsidR="00D32358" w:rsidRPr="008520CC" w:rsidRDefault="00D32358" w:rsidP="004C3BF5">
      <w:pPr>
        <w:spacing w:line="276" w:lineRule="auto"/>
      </w:pPr>
    </w:p>
    <w:p w14:paraId="270EC5DE" w14:textId="77777777" w:rsidR="00D32358" w:rsidRPr="008520CC" w:rsidRDefault="00D32358" w:rsidP="004C3BF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/>
          <w:b/>
          <w:bCs/>
        </w:rPr>
      </w:pPr>
      <w:r w:rsidRPr="008520CC">
        <w:rPr>
          <w:rFonts w:ascii="Times New Roman" w:hAnsi="Times New Roman"/>
          <w:b/>
          <w:bCs/>
        </w:rPr>
        <w:t>1. Пояснительная записка</w:t>
      </w:r>
    </w:p>
    <w:p w14:paraId="7CC9AFEF" w14:textId="77777777" w:rsidR="00D32358" w:rsidRPr="008520CC" w:rsidRDefault="00D32358" w:rsidP="004C3BF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/>
          <w:color w:val="FF0000"/>
        </w:rPr>
      </w:pPr>
      <w:r w:rsidRPr="008520CC">
        <w:rPr>
          <w:rFonts w:ascii="Times New Roman" w:hAnsi="Times New Roman"/>
        </w:rPr>
        <w:t xml:space="preserve">Дисциплина «Сети и телекоммуникации» относится к дисциплинам по выбору </w:t>
      </w:r>
      <w:proofErr w:type="gramStart"/>
      <w:r w:rsidRPr="008520CC">
        <w:rPr>
          <w:rFonts w:ascii="Times New Roman" w:hAnsi="Times New Roman"/>
        </w:rPr>
        <w:t>модуля«</w:t>
      </w:r>
      <w:proofErr w:type="gramEnd"/>
      <w:r w:rsidRPr="008520CC">
        <w:rPr>
          <w:rFonts w:ascii="Times New Roman" w:hAnsi="Times New Roman"/>
        </w:rPr>
        <w:t>Аппаратное и программное обеспечение ЭВМ»,</w:t>
      </w:r>
      <w:r w:rsidR="008569DA">
        <w:rPr>
          <w:rFonts w:ascii="Times New Roman" w:hAnsi="Times New Roman"/>
        </w:rPr>
        <w:t xml:space="preserve"> </w:t>
      </w:r>
      <w:r w:rsidRPr="008520CC">
        <w:rPr>
          <w:rFonts w:ascii="Times New Roman" w:hAnsi="Times New Roman"/>
        </w:rPr>
        <w:t xml:space="preserve">где студенты получают возможность </w:t>
      </w:r>
      <w:r w:rsidR="008569DA">
        <w:rPr>
          <w:rFonts w:ascii="Times New Roman" w:hAnsi="Times New Roman"/>
        </w:rPr>
        <w:t>овладеть навыками</w:t>
      </w:r>
      <w:r w:rsidR="004C3BF5">
        <w:rPr>
          <w:rFonts w:ascii="Times New Roman" w:hAnsi="Times New Roman"/>
        </w:rPr>
        <w:t xml:space="preserve"> </w:t>
      </w:r>
      <w:r w:rsidRPr="008520CC">
        <w:rPr>
          <w:rFonts w:ascii="Times New Roman" w:hAnsi="Times New Roman"/>
        </w:rPr>
        <w:t>подбор</w:t>
      </w:r>
      <w:r w:rsidR="008569DA">
        <w:rPr>
          <w:rFonts w:ascii="Times New Roman" w:hAnsi="Times New Roman"/>
        </w:rPr>
        <w:t>а</w:t>
      </w:r>
      <w:r w:rsidRPr="008520CC">
        <w:rPr>
          <w:rFonts w:ascii="Times New Roman" w:hAnsi="Times New Roman"/>
        </w:rPr>
        <w:t xml:space="preserve"> необходимого аппаратного и программного обеспечения для соз</w:t>
      </w:r>
      <w:r w:rsidR="008569DA">
        <w:rPr>
          <w:rFonts w:ascii="Times New Roman" w:hAnsi="Times New Roman"/>
        </w:rPr>
        <w:t>дания предметной информационно-</w:t>
      </w:r>
      <w:r w:rsidRPr="008520CC">
        <w:rPr>
          <w:rFonts w:ascii="Times New Roman" w:hAnsi="Times New Roman"/>
        </w:rPr>
        <w:t>образовательной среды</w:t>
      </w:r>
    </w:p>
    <w:p w14:paraId="606F5F4E" w14:textId="77777777" w:rsidR="00D32358" w:rsidRPr="008520CC" w:rsidRDefault="00D32358" w:rsidP="004C3BF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/>
          <w:b/>
          <w:bCs/>
        </w:rPr>
      </w:pPr>
      <w:r w:rsidRPr="008520CC">
        <w:rPr>
          <w:rFonts w:ascii="Times New Roman" w:hAnsi="Times New Roman"/>
          <w:b/>
          <w:bCs/>
        </w:rPr>
        <w:t>2. Место в структуре модуля</w:t>
      </w:r>
    </w:p>
    <w:p w14:paraId="2BA81A5D" w14:textId="77777777" w:rsidR="00D32358" w:rsidRPr="008520CC" w:rsidRDefault="00D32358" w:rsidP="004C3BF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/>
          <w:color w:val="FF0000"/>
        </w:rPr>
      </w:pPr>
      <w:r w:rsidRPr="008520CC">
        <w:rPr>
          <w:rFonts w:ascii="Times New Roman" w:hAnsi="Times New Roman"/>
        </w:rPr>
        <w:t>Данная дисциплина относится к дисциплинам по выбору модуля «Аппаратное и программное обеспечение ЭВМ»</w:t>
      </w:r>
      <w:r w:rsidRPr="008520CC">
        <w:rPr>
          <w:rFonts w:ascii="Times New Roman" w:hAnsi="Times New Roman"/>
          <w:color w:val="FF0000"/>
        </w:rPr>
        <w:t xml:space="preserve">. </w:t>
      </w:r>
      <w:r w:rsidRPr="008520CC">
        <w:rPr>
          <w:rFonts w:ascii="Times New Roman" w:hAnsi="Times New Roman"/>
        </w:rPr>
        <w:t>Для изучения данной дисциплины необходимы знания по дисциплинам модуля К.М.08 «Математические основы информатики».</w:t>
      </w:r>
    </w:p>
    <w:p w14:paraId="6B083241" w14:textId="77777777" w:rsidR="00D32358" w:rsidRPr="008520CC" w:rsidRDefault="00D32358" w:rsidP="004C3BF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/>
          <w:b/>
          <w:bCs/>
        </w:rPr>
      </w:pPr>
      <w:r w:rsidRPr="008520CC">
        <w:rPr>
          <w:rFonts w:ascii="Times New Roman" w:hAnsi="Times New Roman"/>
          <w:b/>
          <w:bCs/>
        </w:rPr>
        <w:t>3. Цели и задачи</w:t>
      </w:r>
    </w:p>
    <w:p w14:paraId="347CEAF7" w14:textId="77777777" w:rsidR="00D32358" w:rsidRPr="008520CC" w:rsidRDefault="00D32358" w:rsidP="004C3BF5">
      <w:pPr>
        <w:spacing w:line="276" w:lineRule="auto"/>
        <w:ind w:firstLine="567"/>
        <w:jc w:val="both"/>
        <w:rPr>
          <w:rFonts w:ascii="Times New Roman" w:eastAsia="Calibri" w:hAnsi="Times New Roman"/>
        </w:rPr>
      </w:pPr>
      <w:r w:rsidRPr="008520CC">
        <w:rPr>
          <w:rFonts w:ascii="Times New Roman" w:eastAsia="Calibri" w:hAnsi="Times New Roman"/>
        </w:rPr>
        <w:t xml:space="preserve">Цель дисциплины – формирование у студента мышления, позволяющего овладеть навыками </w:t>
      </w:r>
      <w:r w:rsidRPr="008520CC">
        <w:rPr>
          <w:rFonts w:ascii="Times New Roman" w:hAnsi="Times New Roman"/>
        </w:rPr>
        <w:t>разработки компьютерных сетей и их администрирования.</w:t>
      </w:r>
    </w:p>
    <w:p w14:paraId="374EC93E" w14:textId="77777777" w:rsidR="00D32358" w:rsidRPr="008520CC" w:rsidRDefault="00D32358" w:rsidP="004C3BF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/>
          <w:bCs/>
          <w:i/>
        </w:rPr>
      </w:pPr>
      <w:r w:rsidRPr="008520CC">
        <w:rPr>
          <w:rFonts w:ascii="Times New Roman" w:hAnsi="Times New Roman"/>
          <w:bCs/>
          <w:i/>
        </w:rPr>
        <w:t>Задачи дисциплины:</w:t>
      </w:r>
    </w:p>
    <w:p w14:paraId="648B1C40" w14:textId="77777777" w:rsidR="00D32358" w:rsidRPr="008520CC" w:rsidRDefault="00D32358" w:rsidP="004C3BF5">
      <w:pPr>
        <w:autoSpaceDE w:val="0"/>
        <w:autoSpaceDN w:val="0"/>
        <w:adjustRightInd w:val="0"/>
        <w:spacing w:line="276" w:lineRule="auto"/>
        <w:ind w:firstLine="142"/>
        <w:jc w:val="both"/>
        <w:rPr>
          <w:rFonts w:ascii="Times New Roman" w:hAnsi="Times New Roman"/>
          <w:bCs/>
        </w:rPr>
      </w:pPr>
      <w:r w:rsidRPr="008520CC">
        <w:rPr>
          <w:rFonts w:ascii="Times New Roman" w:hAnsi="Times New Roman"/>
          <w:bCs/>
        </w:rPr>
        <w:t xml:space="preserve">- обеспечить умения </w:t>
      </w:r>
      <w:r w:rsidRPr="008520CC">
        <w:rPr>
          <w:rFonts w:ascii="Times New Roman" w:hAnsi="Times New Roman"/>
        </w:rPr>
        <w:t>применения различного аппаратного и программного обеспечения для  решения профессиональных задач;</w:t>
      </w:r>
    </w:p>
    <w:p w14:paraId="47C79D17" w14:textId="77777777" w:rsidR="00D32358" w:rsidRPr="008520CC" w:rsidRDefault="00D32358" w:rsidP="004C3BF5">
      <w:pPr>
        <w:autoSpaceDE w:val="0"/>
        <w:autoSpaceDN w:val="0"/>
        <w:adjustRightInd w:val="0"/>
        <w:spacing w:line="276" w:lineRule="auto"/>
        <w:ind w:firstLine="142"/>
        <w:jc w:val="both"/>
        <w:rPr>
          <w:rFonts w:ascii="Times New Roman" w:hAnsi="Times New Roman"/>
          <w:bCs/>
        </w:rPr>
      </w:pPr>
      <w:r w:rsidRPr="008520CC">
        <w:rPr>
          <w:rFonts w:ascii="Times New Roman" w:hAnsi="Times New Roman"/>
          <w:bCs/>
        </w:rPr>
        <w:t xml:space="preserve">- создать условия для овладения </w:t>
      </w:r>
      <w:r w:rsidRPr="008520CC">
        <w:rPr>
          <w:rFonts w:ascii="Times New Roman" w:hAnsi="Times New Roman"/>
        </w:rPr>
        <w:t>умением отбирать необходимое аппаратное и программное обеспечение для создания предметной информационно- образовательной среды</w:t>
      </w:r>
    </w:p>
    <w:p w14:paraId="4FE24D07" w14:textId="77777777" w:rsidR="00D32358" w:rsidRPr="008520CC" w:rsidRDefault="00D32358" w:rsidP="004C3BF5">
      <w:pPr>
        <w:autoSpaceDE w:val="0"/>
        <w:autoSpaceDN w:val="0"/>
        <w:adjustRightInd w:val="0"/>
        <w:spacing w:line="276" w:lineRule="auto"/>
        <w:ind w:firstLine="142"/>
        <w:jc w:val="both"/>
        <w:rPr>
          <w:color w:val="FF0000"/>
        </w:rPr>
      </w:pPr>
      <w:r w:rsidRPr="008520CC">
        <w:rPr>
          <w:color w:val="FF0000"/>
        </w:rPr>
        <w:br w:type="page"/>
      </w:r>
    </w:p>
    <w:p w14:paraId="37B1DEEF" w14:textId="77777777" w:rsidR="00D32358" w:rsidRPr="008520CC" w:rsidRDefault="00D32358" w:rsidP="00D3235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</w:rPr>
      </w:pPr>
      <w:r w:rsidRPr="008520CC">
        <w:rPr>
          <w:rFonts w:ascii="Times New Roman" w:hAnsi="Times New Roman"/>
          <w:b/>
          <w:bCs/>
        </w:rPr>
        <w:lastRenderedPageBreak/>
        <w:t>4. Образовательные результаты</w:t>
      </w:r>
    </w:p>
    <w:tbl>
      <w:tblPr>
        <w:tblW w:w="53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169"/>
        <w:gridCol w:w="2041"/>
        <w:gridCol w:w="1605"/>
        <w:gridCol w:w="2187"/>
        <w:gridCol w:w="1604"/>
        <w:gridCol w:w="1832"/>
      </w:tblGrid>
      <w:tr w:rsidR="00D32358" w:rsidRPr="008520CC" w14:paraId="7018B0E7" w14:textId="77777777" w:rsidTr="004560EE">
        <w:trPr>
          <w:trHeight w:val="385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C2450D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0DFCF79" w14:textId="77777777" w:rsidR="00D32358" w:rsidRPr="008520CC" w:rsidRDefault="00D32358" w:rsidP="004560E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27474D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E70F7E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14A294C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1EF7E3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D32358" w:rsidRPr="008520CC" w14:paraId="7394B3DB" w14:textId="77777777" w:rsidTr="004560EE">
        <w:trPr>
          <w:trHeight w:val="331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478E44" w14:textId="77777777" w:rsidR="00D32358" w:rsidRPr="008520CC" w:rsidRDefault="00D32358" w:rsidP="004560EE">
            <w:pPr>
              <w:ind w:left="11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9CCC1" w14:textId="77777777" w:rsidR="00D32358" w:rsidRPr="008520CC" w:rsidRDefault="00D32358" w:rsidP="004560EE">
            <w:pPr>
              <w:ind w:left="2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2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A0B9F1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3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0A245F" w14:textId="77777777" w:rsidR="00D32358" w:rsidRPr="008520CC" w:rsidRDefault="00D32358" w:rsidP="004560EE">
            <w:pPr>
              <w:ind w:left="2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2237D7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5</w:t>
            </w:r>
          </w:p>
        </w:tc>
        <w:tc>
          <w:tcPr>
            <w:tcW w:w="1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4C4F916" w14:textId="77777777" w:rsidR="00D32358" w:rsidRPr="008520CC" w:rsidRDefault="00D32358" w:rsidP="004560EE">
            <w:pPr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6</w:t>
            </w:r>
          </w:p>
        </w:tc>
      </w:tr>
      <w:tr w:rsidR="00D32358" w:rsidRPr="008520CC" w14:paraId="0691EF09" w14:textId="77777777" w:rsidTr="004560EE">
        <w:trPr>
          <w:trHeight w:val="331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C4C3DC" w14:textId="77777777" w:rsidR="00D32358" w:rsidRPr="008520CC" w:rsidRDefault="00D32358" w:rsidP="00613C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9A8698" w14:textId="77777777" w:rsidR="00D32358" w:rsidRPr="008520CC" w:rsidRDefault="00D32358" w:rsidP="004560EE">
            <w:pPr>
              <w:pStyle w:val="28"/>
              <w:spacing w:after="0" w:line="240" w:lineRule="auto"/>
              <w:rPr>
                <w:rFonts w:ascii="Helvetica Neue" w:hAnsi="Helvetica Neue"/>
                <w:i/>
                <w:iCs/>
                <w:color w:val="333333"/>
                <w:shd w:val="clear" w:color="auto" w:fill="FFFFFF"/>
              </w:rPr>
            </w:pPr>
            <w:r w:rsidRPr="008520C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навыки  применения различного аппаратного и программного обеспечения для  решения профессиональных задач</w:t>
            </w:r>
          </w:p>
          <w:p w14:paraId="182A4D7D" w14:textId="77777777" w:rsidR="00D32358" w:rsidRPr="008520CC" w:rsidRDefault="00D32358" w:rsidP="004560EE">
            <w:pPr>
              <w:pStyle w:val="28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EB66D7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0000"/>
              </w:rPr>
            </w:pPr>
            <w:r w:rsidRPr="008520CC">
              <w:rPr>
                <w:rFonts w:ascii="Times New Roman" w:hAnsi="Times New Roman"/>
              </w:rPr>
              <w:t>ОР.</w:t>
            </w:r>
            <w:r w:rsidR="00613CE0" w:rsidRPr="008520CC">
              <w:rPr>
                <w:rFonts w:ascii="Times New Roman" w:hAnsi="Times New Roman"/>
              </w:rPr>
              <w:t>1.4.1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D502F2" w14:textId="77777777" w:rsidR="00D32358" w:rsidRPr="008520CC" w:rsidRDefault="00D32358" w:rsidP="004560EE">
            <w:pPr>
              <w:ind w:left="2"/>
              <w:rPr>
                <w:rFonts w:ascii="Times New Roman" w:hAnsi="Times New Roman"/>
                <w:color w:val="FF0000"/>
              </w:rPr>
            </w:pPr>
            <w:r w:rsidRPr="008520CC">
              <w:rPr>
                <w:rFonts w:ascii="Times New Roman" w:hAnsi="Times New Roman"/>
              </w:rPr>
              <w:t>Демонстрирует навыки  применения различного аппаратного и программного обеспечения для  построения вычислительных сетей и телекоммуникаций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DEEAA2" w14:textId="77777777" w:rsidR="00D32358" w:rsidRPr="008520CC" w:rsidRDefault="00D32358" w:rsidP="004C3BF5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ОК-3; ПК-4</w:t>
            </w:r>
          </w:p>
        </w:tc>
        <w:tc>
          <w:tcPr>
            <w:tcW w:w="1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DC3832" w14:textId="77777777" w:rsidR="00D32358" w:rsidRPr="008520CC" w:rsidRDefault="00D32358" w:rsidP="004560EE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Критерии оценки выполнения учебного исследовательского задания.</w:t>
            </w:r>
          </w:p>
          <w:p w14:paraId="6964AD01" w14:textId="77777777" w:rsidR="00D32358" w:rsidRPr="008520CC" w:rsidRDefault="00D32358" w:rsidP="004560EE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Тесты в ЭОС.</w:t>
            </w:r>
          </w:p>
          <w:p w14:paraId="564DED35" w14:textId="77777777" w:rsidR="00D32358" w:rsidRPr="008520CC" w:rsidRDefault="00D32358" w:rsidP="004560EE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Критерии оценки выполнения лабораторных работ</w:t>
            </w:r>
          </w:p>
        </w:tc>
      </w:tr>
      <w:tr w:rsidR="00D32358" w:rsidRPr="008520CC" w14:paraId="3585A553" w14:textId="77777777" w:rsidTr="004560EE">
        <w:trPr>
          <w:trHeight w:val="331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8BEB83" w14:textId="77777777" w:rsidR="00D32358" w:rsidRPr="008520CC" w:rsidRDefault="00613CE0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ОР</w:t>
            </w:r>
            <w:r w:rsidR="00D32358" w:rsidRPr="008520CC">
              <w:rPr>
                <w:rFonts w:ascii="Times New Roman" w:hAnsi="Times New Roman"/>
              </w:rPr>
              <w:t>.</w:t>
            </w:r>
            <w:r w:rsidRPr="008520CC">
              <w:rPr>
                <w:rFonts w:ascii="Times New Roman" w:hAnsi="Times New Roman"/>
                <w:lang w:val="en-US"/>
              </w:rPr>
              <w:t>2</w:t>
            </w:r>
            <w:r w:rsidR="00D32358" w:rsidRPr="008520CC">
              <w:rPr>
                <w:rFonts w:ascii="Times New Roman" w:hAnsi="Times New Roman"/>
              </w:rPr>
              <w:t>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D6BFC1" w14:textId="77777777" w:rsidR="00D32358" w:rsidRPr="008520CC" w:rsidRDefault="00D32358" w:rsidP="004560EE">
            <w:pPr>
              <w:pStyle w:val="28"/>
              <w:spacing w:after="0" w:line="240" w:lineRule="auto"/>
              <w:rPr>
                <w:rFonts w:ascii="Helvetica Neue" w:hAnsi="Helvetica Neue"/>
                <w:i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8520C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умения отбирать необходимое аппаратное и программное обеспечение для создания предметной информационно- образовательной среды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872DAC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ОР.</w:t>
            </w:r>
            <w:r w:rsidR="00613CE0" w:rsidRPr="008520CC">
              <w:rPr>
                <w:rFonts w:ascii="Times New Roman" w:hAnsi="Times New Roman"/>
              </w:rPr>
              <w:t>2.4.1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F0022A" w14:textId="77777777" w:rsidR="00D32358" w:rsidRPr="008520CC" w:rsidRDefault="00D32358" w:rsidP="004560EE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Демонстрирует умения отбирать необходимое аппаратное и программное обеспечение для создания вычислительных сетей и телекоммуникаций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8FE7A5" w14:textId="77777777" w:rsidR="00D32358" w:rsidRPr="008520CC" w:rsidRDefault="00D32358" w:rsidP="004C3BF5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ПК-1</w:t>
            </w:r>
          </w:p>
        </w:tc>
        <w:tc>
          <w:tcPr>
            <w:tcW w:w="1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B64503" w14:textId="77777777" w:rsidR="00D32358" w:rsidRPr="008520CC" w:rsidRDefault="00D32358" w:rsidP="004560EE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Критерии оценки выполнения учебного исследовательского задания.</w:t>
            </w:r>
          </w:p>
          <w:p w14:paraId="0A82540B" w14:textId="77777777" w:rsidR="00D32358" w:rsidRPr="008520CC" w:rsidRDefault="00D32358" w:rsidP="004560EE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Тесты в ЭОС.</w:t>
            </w:r>
          </w:p>
          <w:p w14:paraId="44DEE1B5" w14:textId="77777777" w:rsidR="00D32358" w:rsidRPr="008520CC" w:rsidRDefault="00D32358" w:rsidP="004560EE">
            <w:pPr>
              <w:ind w:left="2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Критерии оценки выполнения лабораторных работ</w:t>
            </w:r>
          </w:p>
        </w:tc>
      </w:tr>
    </w:tbl>
    <w:p w14:paraId="632424BC" w14:textId="77777777" w:rsidR="00D32358" w:rsidRPr="008520CC" w:rsidRDefault="00D32358" w:rsidP="00D32358">
      <w:pPr>
        <w:rPr>
          <w:rFonts w:ascii="Times New Roman" w:hAnsi="Times New Roman"/>
          <w:b/>
          <w:bCs/>
          <w:color w:val="FF0000"/>
        </w:rPr>
      </w:pPr>
    </w:p>
    <w:p w14:paraId="7CA23A5A" w14:textId="77777777" w:rsidR="00D32358" w:rsidRPr="008520CC" w:rsidRDefault="00D32358" w:rsidP="00D32358">
      <w:pPr>
        <w:rPr>
          <w:rFonts w:ascii="Times New Roman" w:hAnsi="Times New Roman"/>
          <w:b/>
          <w:bCs/>
          <w:color w:val="FF0000"/>
        </w:rPr>
      </w:pPr>
    </w:p>
    <w:p w14:paraId="76A58AC6" w14:textId="77777777" w:rsidR="00D32358" w:rsidRPr="008520CC" w:rsidRDefault="00D32358" w:rsidP="00D32358">
      <w:pPr>
        <w:rPr>
          <w:rFonts w:ascii="Times New Roman" w:hAnsi="Times New Roman"/>
          <w:b/>
          <w:bCs/>
        </w:rPr>
      </w:pPr>
      <w:r w:rsidRPr="008520CC">
        <w:rPr>
          <w:rFonts w:ascii="Times New Roman" w:hAnsi="Times New Roman"/>
          <w:b/>
          <w:bCs/>
        </w:rPr>
        <w:t>5. Содержание дисциплины</w:t>
      </w:r>
    </w:p>
    <w:p w14:paraId="47C9C657" w14:textId="77777777" w:rsidR="00D32358" w:rsidRPr="008520CC" w:rsidRDefault="00D32358" w:rsidP="00D3235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</w:rPr>
      </w:pPr>
      <w:r w:rsidRPr="008520CC">
        <w:rPr>
          <w:rFonts w:ascii="Times New Roman" w:hAnsi="Times New Roman"/>
          <w:bCs/>
          <w:i/>
        </w:rPr>
        <w:t>5.1. Тематический 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062"/>
        <w:gridCol w:w="1136"/>
        <w:gridCol w:w="1136"/>
        <w:gridCol w:w="1136"/>
        <w:gridCol w:w="1136"/>
        <w:gridCol w:w="1276"/>
      </w:tblGrid>
      <w:tr w:rsidR="00D32358" w:rsidRPr="008520CC" w14:paraId="60C26B94" w14:textId="77777777" w:rsidTr="004560EE">
        <w:trPr>
          <w:trHeight w:val="203"/>
        </w:trPr>
        <w:tc>
          <w:tcPr>
            <w:tcW w:w="39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CACD8D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Наименование темы</w:t>
            </w:r>
          </w:p>
        </w:tc>
        <w:tc>
          <w:tcPr>
            <w:tcW w:w="331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3C5AC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Контактная работа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B74A710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Самостоятельная работа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3A1848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 xml:space="preserve">Всего часов по </w:t>
            </w:r>
            <w:proofErr w:type="gramStart"/>
            <w:r w:rsidRPr="008520CC">
              <w:rPr>
                <w:rFonts w:ascii="Times New Roman" w:hAnsi="Times New Roman"/>
              </w:rPr>
              <w:t>дисцип-лине</w:t>
            </w:r>
            <w:proofErr w:type="gramEnd"/>
          </w:p>
        </w:tc>
      </w:tr>
      <w:tr w:rsidR="00D32358" w:rsidRPr="008520CC" w14:paraId="09E45447" w14:textId="77777777" w:rsidTr="004560EE">
        <w:trPr>
          <w:trHeight w:val="533"/>
        </w:trPr>
        <w:tc>
          <w:tcPr>
            <w:tcW w:w="39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DA5FC69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2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D1145A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Аудиторная работа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0669C3" w14:textId="77777777" w:rsidR="00D32358" w:rsidRPr="008520CC" w:rsidRDefault="00D32358" w:rsidP="004560EE">
            <w:pPr>
              <w:tabs>
                <w:tab w:val="left" w:pos="814"/>
              </w:tabs>
              <w:jc w:val="center"/>
              <w:rPr>
                <w:rFonts w:ascii="Times New Roman" w:hAnsi="Times New Roman"/>
              </w:rPr>
            </w:pPr>
            <w:proofErr w:type="gramStart"/>
            <w:r w:rsidRPr="008520CC">
              <w:rPr>
                <w:rFonts w:ascii="Times New Roman" w:hAnsi="Times New Roman"/>
              </w:rPr>
              <w:t>Контакт-ная</w:t>
            </w:r>
            <w:proofErr w:type="gramEnd"/>
            <w:r w:rsidRPr="008520CC">
              <w:rPr>
                <w:rFonts w:ascii="Times New Roman" w:hAnsi="Times New Roman"/>
              </w:rPr>
              <w:t xml:space="preserve"> СР (в т.ч.в ЭИОС)</w:t>
            </w:r>
          </w:p>
        </w:tc>
        <w:tc>
          <w:tcPr>
            <w:tcW w:w="1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C13FFA3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24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42C09E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</w:rPr>
            </w:pPr>
          </w:p>
        </w:tc>
      </w:tr>
      <w:tr w:rsidR="00D32358" w:rsidRPr="008520CC" w14:paraId="0A660170" w14:textId="77777777" w:rsidTr="004560EE">
        <w:trPr>
          <w:trHeight w:val="1"/>
        </w:trPr>
        <w:tc>
          <w:tcPr>
            <w:tcW w:w="39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81EA55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077DBE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Лекции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6FCB13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Лаб.</w:t>
            </w:r>
          </w:p>
        </w:tc>
        <w:tc>
          <w:tcPr>
            <w:tcW w:w="1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CE64DA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FFEDF0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2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7FBDC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0000"/>
              </w:rPr>
            </w:pPr>
          </w:p>
        </w:tc>
      </w:tr>
      <w:tr w:rsidR="00D32358" w:rsidRPr="008520CC" w14:paraId="6E977EDB" w14:textId="77777777" w:rsidTr="004560EE">
        <w:trPr>
          <w:trHeight w:val="1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51E95A" w14:textId="77777777" w:rsidR="00D32358" w:rsidRPr="008520CC" w:rsidRDefault="00D32358" w:rsidP="004560EE">
            <w:pPr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  <w:b/>
                <w:bCs/>
              </w:rPr>
              <w:t>Раздел 1. Основные принципы построения компьютерных сетей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71D600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2B693C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70F538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C37B0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714CAE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</w:rPr>
            </w:pPr>
          </w:p>
        </w:tc>
      </w:tr>
      <w:tr w:rsidR="00D32358" w:rsidRPr="008520CC" w14:paraId="023AB727" w14:textId="77777777" w:rsidTr="004560EE">
        <w:trPr>
          <w:trHeight w:val="1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EA9AFC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  <w:bCs/>
              </w:rPr>
              <w:t xml:space="preserve">Тема 1.1.  Локальные </w:t>
            </w:r>
            <w:r w:rsidRPr="008520CC">
              <w:rPr>
                <w:rFonts w:ascii="Times New Roman" w:hAnsi="Times New Roman"/>
                <w:b/>
                <w:bCs/>
              </w:rPr>
              <w:t>компьютерные сети.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488019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673505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69D710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6C36EA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836808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18</w:t>
            </w:r>
          </w:p>
        </w:tc>
      </w:tr>
      <w:tr w:rsidR="00D32358" w:rsidRPr="008520CC" w14:paraId="489D07BB" w14:textId="77777777" w:rsidTr="004560EE">
        <w:trPr>
          <w:trHeight w:val="1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10825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</w:rPr>
            </w:pPr>
            <w:r w:rsidRPr="008520CC">
              <w:rPr>
                <w:rFonts w:ascii="Times New Roman" w:hAnsi="Times New Roman"/>
                <w:bCs/>
              </w:rPr>
              <w:t xml:space="preserve">Тема 1.2. Корпоративные и глобальные </w:t>
            </w:r>
            <w:r w:rsidRPr="004C3BF5">
              <w:rPr>
                <w:rFonts w:ascii="Times New Roman" w:hAnsi="Times New Roman"/>
                <w:bCs/>
              </w:rPr>
              <w:t>компьютерные сети.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23707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35F23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9B012D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88EE38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27B022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18</w:t>
            </w:r>
          </w:p>
        </w:tc>
      </w:tr>
      <w:tr w:rsidR="00D32358" w:rsidRPr="008520CC" w14:paraId="1186D0DC" w14:textId="77777777" w:rsidTr="004560EE">
        <w:trPr>
          <w:trHeight w:val="1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3E62AE" w14:textId="77777777" w:rsidR="00D32358" w:rsidRPr="008520CC" w:rsidRDefault="00D32358" w:rsidP="004560EE">
            <w:pPr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  <w:b/>
                <w:bCs/>
              </w:rPr>
              <w:t>Раздел 2. Системы телекоммуникаций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5C8D92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AFE426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D02B91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24487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FE0807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</w:tr>
      <w:tr w:rsidR="00D32358" w:rsidRPr="008520CC" w14:paraId="00F652A6" w14:textId="77777777" w:rsidTr="004560EE">
        <w:trPr>
          <w:trHeight w:val="1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073301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8520CC">
              <w:rPr>
                <w:rFonts w:ascii="Times New Roman" w:hAnsi="Times New Roman"/>
                <w:bCs/>
              </w:rPr>
              <w:t>Тема 2.1.  Системы и каналы передачи данных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3C9836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A82A5C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6DBDA0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0716C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DC3552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18</w:t>
            </w:r>
          </w:p>
        </w:tc>
      </w:tr>
      <w:tr w:rsidR="00D32358" w:rsidRPr="008520CC" w14:paraId="0410EED1" w14:textId="77777777" w:rsidTr="004560EE">
        <w:trPr>
          <w:trHeight w:val="1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D6534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8520CC">
              <w:rPr>
                <w:rFonts w:ascii="Times New Roman" w:hAnsi="Times New Roman"/>
                <w:bCs/>
              </w:rPr>
              <w:t>Тема 2.2. Системы передачи информации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02686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C2D594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8862C2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419E12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59DA1B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18</w:t>
            </w:r>
          </w:p>
        </w:tc>
      </w:tr>
      <w:tr w:rsidR="00D32358" w:rsidRPr="008520CC" w14:paraId="124434EF" w14:textId="77777777" w:rsidTr="004560EE">
        <w:trPr>
          <w:trHeight w:val="1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A67376" w14:textId="77777777" w:rsidR="00D32358" w:rsidRPr="008520CC" w:rsidRDefault="00D32358" w:rsidP="004560EE">
            <w:pPr>
              <w:rPr>
                <w:rFonts w:ascii="Times New Roman" w:hAnsi="Times New Roman"/>
                <w:color w:val="FF0000"/>
              </w:rPr>
            </w:pPr>
            <w:r w:rsidRPr="008520CC">
              <w:rPr>
                <w:rFonts w:ascii="Times New Roman" w:hAnsi="Times New Roman"/>
                <w:b/>
                <w:bCs/>
              </w:rPr>
              <w:t xml:space="preserve">Раздел 3. Администрирование </w:t>
            </w:r>
            <w:r w:rsidRPr="008520CC">
              <w:rPr>
                <w:rFonts w:ascii="Times New Roman" w:hAnsi="Times New Roman"/>
                <w:b/>
                <w:bCs/>
              </w:rPr>
              <w:lastRenderedPageBreak/>
              <w:t>вычислительных сетей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A83DCC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57A357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21E71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C51AD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C62346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</w:tr>
      <w:tr w:rsidR="00D32358" w:rsidRPr="008520CC" w14:paraId="5019F0B1" w14:textId="77777777" w:rsidTr="004560EE">
        <w:trPr>
          <w:trHeight w:val="357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AF7C14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FF0000"/>
              </w:rPr>
            </w:pPr>
            <w:r w:rsidRPr="008520CC">
              <w:rPr>
                <w:rFonts w:ascii="Times New Roman" w:hAnsi="Times New Roman"/>
                <w:bCs/>
              </w:rPr>
              <w:t xml:space="preserve">Тема. 3.1 Понятие администрирования сети. 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380181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9E7D77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4022A3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D89F9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230F98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18</w:t>
            </w:r>
          </w:p>
        </w:tc>
      </w:tr>
      <w:tr w:rsidR="00D32358" w:rsidRPr="008520CC" w14:paraId="702409D2" w14:textId="77777777" w:rsidTr="004560EE">
        <w:trPr>
          <w:trHeight w:val="357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33922B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</w:rPr>
            </w:pPr>
            <w:r w:rsidRPr="008520CC">
              <w:rPr>
                <w:rFonts w:ascii="Times New Roman" w:hAnsi="Times New Roman"/>
                <w:bCs/>
              </w:rPr>
              <w:t>Тема 3.2. Задачи администратора сети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7B2341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04782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83A1C7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E22F21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36C4AE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18</w:t>
            </w:r>
          </w:p>
        </w:tc>
      </w:tr>
      <w:tr w:rsidR="00D32358" w:rsidRPr="008520CC" w14:paraId="703720B7" w14:textId="77777777" w:rsidTr="004560EE">
        <w:trPr>
          <w:trHeight w:val="357"/>
        </w:trPr>
        <w:tc>
          <w:tcPr>
            <w:tcW w:w="3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99A97D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b/>
              </w:rPr>
            </w:pPr>
            <w:r w:rsidRPr="008520CC">
              <w:rPr>
                <w:rFonts w:ascii="Times New Roman" w:hAnsi="Times New Roman"/>
                <w:b/>
                <w:bCs/>
              </w:rPr>
              <w:t>Итого: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07DEF9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</w:rPr>
            </w:pPr>
            <w:r w:rsidRPr="008520CC"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1EA00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</w:rPr>
            </w:pPr>
            <w:r w:rsidRPr="008520CC">
              <w:rPr>
                <w:rFonts w:ascii="Times New Roman" w:hAnsi="Times New Roman"/>
                <w:b/>
              </w:rPr>
              <w:t>24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7AB913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</w:rPr>
            </w:pPr>
            <w:r w:rsidRPr="008520CC">
              <w:rPr>
                <w:rFonts w:ascii="Times New Roman" w:hAnsi="Times New Roman"/>
                <w:b/>
              </w:rPr>
              <w:t>18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1AD4C9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</w:rPr>
            </w:pPr>
            <w:r w:rsidRPr="008520CC">
              <w:rPr>
                <w:rFonts w:ascii="Times New Roman" w:hAnsi="Times New Roman"/>
                <w:b/>
              </w:rPr>
              <w:t>54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61F66A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</w:rPr>
            </w:pPr>
            <w:r w:rsidRPr="008520CC">
              <w:rPr>
                <w:rFonts w:ascii="Times New Roman" w:hAnsi="Times New Roman"/>
                <w:b/>
              </w:rPr>
              <w:t>108</w:t>
            </w:r>
          </w:p>
        </w:tc>
      </w:tr>
    </w:tbl>
    <w:p w14:paraId="0DEEEF04" w14:textId="77777777" w:rsidR="00D32358" w:rsidRPr="008520CC" w:rsidRDefault="00D32358" w:rsidP="00D32358">
      <w:pPr>
        <w:rPr>
          <w:rFonts w:ascii="Times New Roman" w:hAnsi="Times New Roman"/>
          <w:bCs/>
          <w:i/>
          <w:color w:val="FF0000"/>
        </w:rPr>
      </w:pPr>
    </w:p>
    <w:p w14:paraId="22541A89" w14:textId="77777777" w:rsidR="00D32358" w:rsidRPr="008520CC" w:rsidRDefault="00D32358" w:rsidP="004C3BF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/>
          <w:bCs/>
          <w:i/>
        </w:rPr>
      </w:pPr>
      <w:r w:rsidRPr="008520CC">
        <w:rPr>
          <w:rFonts w:ascii="Times New Roman" w:hAnsi="Times New Roman"/>
          <w:bCs/>
          <w:i/>
        </w:rPr>
        <w:t>5.2. Методы обучения</w:t>
      </w:r>
    </w:p>
    <w:p w14:paraId="0F8AC873" w14:textId="77777777" w:rsidR="00D32358" w:rsidRPr="008520CC" w:rsidRDefault="008569DA" w:rsidP="004C3BF5">
      <w:pPr>
        <w:tabs>
          <w:tab w:val="left" w:pos="160"/>
          <w:tab w:val="left" w:pos="415"/>
        </w:tabs>
        <w:spacing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t>Метод проблемного обучения</w:t>
      </w:r>
    </w:p>
    <w:p w14:paraId="5A388C9D" w14:textId="77777777" w:rsidR="00D32358" w:rsidRPr="008520CC" w:rsidRDefault="00D32358" w:rsidP="004C3BF5">
      <w:pPr>
        <w:tabs>
          <w:tab w:val="left" w:pos="160"/>
          <w:tab w:val="left" w:pos="415"/>
        </w:tabs>
        <w:spacing w:line="276" w:lineRule="auto"/>
        <w:rPr>
          <w:rFonts w:ascii="Times New Roman" w:hAnsi="Times New Roman"/>
          <w:bCs/>
          <w:i/>
        </w:rPr>
      </w:pPr>
      <w:r w:rsidRPr="008520CC">
        <w:rPr>
          <w:rFonts w:ascii="Times New Roman" w:hAnsi="Times New Roman"/>
          <w:b/>
          <w:bCs/>
        </w:rPr>
        <w:t xml:space="preserve">6. </w:t>
      </w:r>
      <w:r w:rsidRPr="004C3BF5">
        <w:rPr>
          <w:rFonts w:ascii="Times New Roman" w:hAnsi="Times New Roman"/>
          <w:b/>
          <w:bCs/>
        </w:rPr>
        <w:t>Рейтинг-план</w:t>
      </w:r>
    </w:p>
    <w:tbl>
      <w:tblPr>
        <w:tblW w:w="5150" w:type="pct"/>
        <w:tblInd w:w="-318" w:type="dxa"/>
        <w:tblLayout w:type="fixed"/>
        <w:tblLook w:val="04A0" w:firstRow="1" w:lastRow="0" w:firstColumn="1" w:lastColumn="0" w:noHBand="0" w:noVBand="1"/>
      </w:tblPr>
      <w:tblGrid>
        <w:gridCol w:w="440"/>
        <w:gridCol w:w="2042"/>
        <w:gridCol w:w="146"/>
        <w:gridCol w:w="1613"/>
        <w:gridCol w:w="137"/>
        <w:gridCol w:w="1416"/>
        <w:gridCol w:w="42"/>
        <w:gridCol w:w="1509"/>
        <w:gridCol w:w="1131"/>
        <w:gridCol w:w="852"/>
        <w:gridCol w:w="814"/>
      </w:tblGrid>
      <w:tr w:rsidR="00D32358" w:rsidRPr="008520CC" w14:paraId="56CABFB6" w14:textId="77777777" w:rsidTr="00C66837">
        <w:trPr>
          <w:trHeight w:val="600"/>
        </w:trPr>
        <w:tc>
          <w:tcPr>
            <w:tcW w:w="4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6773CA6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№ п/п</w:t>
            </w:r>
          </w:p>
        </w:tc>
        <w:tc>
          <w:tcPr>
            <w:tcW w:w="213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5E8F6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71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1B17B14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Виды учебной деятельности</w:t>
            </w:r>
          </w:p>
          <w:p w14:paraId="00CB7B5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обучающегося</w:t>
            </w:r>
          </w:p>
        </w:tc>
        <w:tc>
          <w:tcPr>
            <w:tcW w:w="142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489B78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8107AA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Балл за конкретное задание</w:t>
            </w:r>
          </w:p>
          <w:p w14:paraId="1E0FC529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(min-max)</w:t>
            </w:r>
          </w:p>
        </w:tc>
        <w:tc>
          <w:tcPr>
            <w:tcW w:w="11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0B8129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A66DA1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Баллы</w:t>
            </w:r>
          </w:p>
        </w:tc>
      </w:tr>
      <w:tr w:rsidR="00D32358" w:rsidRPr="008520CC" w14:paraId="2302CAAD" w14:textId="77777777" w:rsidTr="00C66837">
        <w:trPr>
          <w:trHeight w:val="300"/>
        </w:trPr>
        <w:tc>
          <w:tcPr>
            <w:tcW w:w="4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298B0D" w14:textId="77777777" w:rsidR="00D32358" w:rsidRPr="008520CC" w:rsidRDefault="00D32358" w:rsidP="004560EE">
            <w:pPr>
              <w:rPr>
                <w:rFonts w:ascii="Times New Roman" w:hAnsi="Times New Roman"/>
              </w:rPr>
            </w:pPr>
          </w:p>
        </w:tc>
        <w:tc>
          <w:tcPr>
            <w:tcW w:w="213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C834B5" w14:textId="77777777" w:rsidR="00D32358" w:rsidRPr="008520CC" w:rsidRDefault="00D32358" w:rsidP="004560EE">
            <w:pPr>
              <w:rPr>
                <w:rFonts w:ascii="Times New Roman" w:hAnsi="Times New Roman"/>
              </w:rPr>
            </w:pPr>
          </w:p>
        </w:tc>
        <w:tc>
          <w:tcPr>
            <w:tcW w:w="171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9AEC6D" w14:textId="77777777" w:rsidR="00D32358" w:rsidRPr="008520CC" w:rsidRDefault="00D32358" w:rsidP="004560EE">
            <w:pPr>
              <w:rPr>
                <w:rFonts w:ascii="Times New Roman" w:hAnsi="Times New Roman"/>
              </w:rPr>
            </w:pPr>
          </w:p>
        </w:tc>
        <w:tc>
          <w:tcPr>
            <w:tcW w:w="142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6D0849" w14:textId="77777777" w:rsidR="00D32358" w:rsidRPr="008520CC" w:rsidRDefault="00D32358" w:rsidP="004560EE">
            <w:pPr>
              <w:rPr>
                <w:rFonts w:ascii="Times New Roman" w:hAnsi="Times New Roman"/>
              </w:rPr>
            </w:pP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E3A792" w14:textId="77777777" w:rsidR="00D32358" w:rsidRPr="008520CC" w:rsidRDefault="00D32358" w:rsidP="004560EE">
            <w:pPr>
              <w:rPr>
                <w:rFonts w:ascii="Times New Roman" w:hAnsi="Times New Roman"/>
              </w:rPr>
            </w:pPr>
          </w:p>
        </w:tc>
        <w:tc>
          <w:tcPr>
            <w:tcW w:w="11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A057B7" w14:textId="77777777" w:rsidR="00D32358" w:rsidRPr="008520CC" w:rsidRDefault="00D32358" w:rsidP="004560EE">
            <w:pPr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F51F2DA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7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5DE7A32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Максимальный</w:t>
            </w:r>
          </w:p>
        </w:tc>
      </w:tr>
      <w:tr w:rsidR="00D32358" w:rsidRPr="008520CC" w14:paraId="761A1CFC" w14:textId="77777777" w:rsidTr="00C66837">
        <w:trPr>
          <w:trHeight w:val="300"/>
        </w:trPr>
        <w:tc>
          <w:tcPr>
            <w:tcW w:w="991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2601A6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0000"/>
              </w:rPr>
            </w:pPr>
            <w:r w:rsidRPr="008520CC">
              <w:rPr>
                <w:rFonts w:ascii="Times New Roman" w:hAnsi="Times New Roman"/>
                <w:b/>
                <w:bCs/>
              </w:rPr>
              <w:t>Раздел 1. Основные принципы построения компьютерных сетей</w:t>
            </w:r>
          </w:p>
        </w:tc>
      </w:tr>
      <w:tr w:rsidR="00C66837" w:rsidRPr="008520CC" w14:paraId="33EEE65D" w14:textId="77777777" w:rsidTr="00C66837">
        <w:trPr>
          <w:trHeight w:val="300"/>
        </w:trPr>
        <w:tc>
          <w:tcPr>
            <w:tcW w:w="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2D6EE06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</w:t>
            </w:r>
          </w:p>
        </w:tc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A764D65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 w:themeColor="text1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ОР.1.4.1</w:t>
            </w:r>
          </w:p>
          <w:p w14:paraId="57840723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FF0000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ОР.2.4.1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F12B5AF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Выполнение лабораторных работ</w:t>
            </w:r>
          </w:p>
        </w:tc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D0F0F7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Оценка лабораторных работ</w:t>
            </w: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9B8E6E7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sz w:val="20"/>
                <w:szCs w:val="20"/>
              </w:rPr>
              <w:t>2-5</w:t>
            </w: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7F2E71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F16F64">
              <w:rPr>
                <w:sz w:val="20"/>
                <w:szCs w:val="20"/>
              </w:rPr>
              <w:t>2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B258EED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F16F64">
              <w:rPr>
                <w:sz w:val="20"/>
                <w:szCs w:val="20"/>
              </w:rPr>
              <w:t>4</w:t>
            </w:r>
          </w:p>
        </w:tc>
        <w:tc>
          <w:tcPr>
            <w:tcW w:w="7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E8E6E6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C66837" w:rsidRPr="008520CC" w14:paraId="50D9761D" w14:textId="77777777" w:rsidTr="00C66837">
        <w:trPr>
          <w:trHeight w:val="300"/>
        </w:trPr>
        <w:tc>
          <w:tcPr>
            <w:tcW w:w="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F084B55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2</w:t>
            </w:r>
          </w:p>
        </w:tc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C3EFC02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 w:themeColor="text1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ОР.1.4.1</w:t>
            </w:r>
          </w:p>
          <w:p w14:paraId="0756A395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FF0000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ОР.2.4.1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CE5037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Контрольное тестирование по разделу 1</w:t>
            </w:r>
          </w:p>
        </w:tc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2E81398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Тестовый контроль по разделу 1</w:t>
            </w: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C4457E2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0E6A29">
              <w:rPr>
                <w:sz w:val="20"/>
                <w:szCs w:val="20"/>
              </w:rPr>
              <w:t>2-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EC2C49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0E6A29">
              <w:rPr>
                <w:sz w:val="20"/>
                <w:szCs w:val="20"/>
              </w:rPr>
              <w:t>8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6B92F4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0E6A29">
              <w:rPr>
                <w:sz w:val="20"/>
                <w:szCs w:val="20"/>
              </w:rPr>
              <w:t>16</w:t>
            </w:r>
          </w:p>
        </w:tc>
        <w:tc>
          <w:tcPr>
            <w:tcW w:w="7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F1A1D1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sz w:val="22"/>
                <w:szCs w:val="22"/>
              </w:rPr>
              <w:t>24</w:t>
            </w:r>
          </w:p>
        </w:tc>
      </w:tr>
      <w:tr w:rsidR="00D32358" w:rsidRPr="008520CC" w14:paraId="0E9F3025" w14:textId="77777777" w:rsidTr="00C66837">
        <w:trPr>
          <w:trHeight w:val="300"/>
        </w:trPr>
        <w:tc>
          <w:tcPr>
            <w:tcW w:w="991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195104D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  <w:b/>
                <w:bCs/>
              </w:rPr>
              <w:t>Раздел 2. Системы телекоммуникаций</w:t>
            </w:r>
          </w:p>
        </w:tc>
      </w:tr>
      <w:tr w:rsidR="00C66837" w:rsidRPr="008520CC" w14:paraId="59716C18" w14:textId="77777777" w:rsidTr="00C66837">
        <w:trPr>
          <w:trHeight w:val="300"/>
        </w:trPr>
        <w:tc>
          <w:tcPr>
            <w:tcW w:w="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C06AA93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3</w:t>
            </w:r>
          </w:p>
        </w:tc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CA868A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 w:themeColor="text1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ОР.1.4.1</w:t>
            </w:r>
          </w:p>
          <w:p w14:paraId="529864BA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FF0000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ОР.2.4.1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5D1281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Выполнение лабораторных работ</w:t>
            </w:r>
          </w:p>
        </w:tc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C9BBE05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Оценка лабораторных работ</w:t>
            </w: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D5B9E0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sz w:val="20"/>
                <w:szCs w:val="20"/>
              </w:rPr>
              <w:t>2-</w:t>
            </w:r>
            <w:r w:rsidRPr="00F16F64">
              <w:rPr>
                <w:sz w:val="20"/>
                <w:szCs w:val="20"/>
              </w:rPr>
              <w:t>4</w:t>
            </w: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48D484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F16F64">
              <w:rPr>
                <w:sz w:val="20"/>
                <w:szCs w:val="20"/>
              </w:rPr>
              <w:t>2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0D9576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F16F64">
              <w:rPr>
                <w:sz w:val="20"/>
                <w:szCs w:val="20"/>
              </w:rPr>
              <w:t>4</w:t>
            </w:r>
          </w:p>
        </w:tc>
        <w:tc>
          <w:tcPr>
            <w:tcW w:w="7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2B8A9D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F16F64">
              <w:rPr>
                <w:sz w:val="20"/>
                <w:szCs w:val="20"/>
              </w:rPr>
              <w:t>8</w:t>
            </w:r>
          </w:p>
        </w:tc>
      </w:tr>
      <w:tr w:rsidR="00C66837" w:rsidRPr="008520CC" w14:paraId="12B156B7" w14:textId="77777777" w:rsidTr="00C66837">
        <w:trPr>
          <w:trHeight w:val="300"/>
        </w:trPr>
        <w:tc>
          <w:tcPr>
            <w:tcW w:w="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F4CC45C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4</w:t>
            </w:r>
          </w:p>
        </w:tc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F15EFFC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 w:themeColor="text1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ОР.1.4.1</w:t>
            </w:r>
          </w:p>
          <w:p w14:paraId="37A48C69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FF0000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ОР.2.4.1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AB6758" w14:textId="77777777" w:rsidR="00C66837" w:rsidRPr="008520CC" w:rsidRDefault="00C66837" w:rsidP="00C66837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 xml:space="preserve">Выполнение </w:t>
            </w:r>
          </w:p>
          <w:p w14:paraId="50A87495" w14:textId="77777777" w:rsidR="00C66837" w:rsidRPr="008520CC" w:rsidRDefault="00C66837" w:rsidP="00C66837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разноуровневых заданий.</w:t>
            </w:r>
          </w:p>
          <w:p w14:paraId="698D5B42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F2D8BA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Оценка учебного исследовательского задания</w:t>
            </w: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714B08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sz w:val="20"/>
                <w:szCs w:val="20"/>
              </w:rPr>
              <w:t>8-10</w:t>
            </w: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586EAA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F16F64">
              <w:rPr>
                <w:sz w:val="20"/>
                <w:szCs w:val="20"/>
              </w:rPr>
              <w:t>2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9A33DE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F16F64">
              <w:rPr>
                <w:sz w:val="20"/>
                <w:szCs w:val="20"/>
              </w:rPr>
              <w:t>16</w:t>
            </w:r>
          </w:p>
        </w:tc>
        <w:tc>
          <w:tcPr>
            <w:tcW w:w="7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C4A9C3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F16F64">
              <w:rPr>
                <w:sz w:val="22"/>
                <w:szCs w:val="22"/>
              </w:rPr>
              <w:t>20</w:t>
            </w:r>
          </w:p>
        </w:tc>
      </w:tr>
      <w:tr w:rsidR="00D32358" w:rsidRPr="008520CC" w14:paraId="3052FA9A" w14:textId="77777777" w:rsidTr="00C66837">
        <w:trPr>
          <w:trHeight w:val="300"/>
        </w:trPr>
        <w:tc>
          <w:tcPr>
            <w:tcW w:w="991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5858C9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  <w:b/>
                <w:bCs/>
              </w:rPr>
              <w:t>Раздел 3. Администрирование вычислительных сетей</w:t>
            </w:r>
          </w:p>
        </w:tc>
      </w:tr>
      <w:tr w:rsidR="00C66837" w:rsidRPr="008520CC" w14:paraId="35B0E4F1" w14:textId="77777777" w:rsidTr="00C66837">
        <w:trPr>
          <w:trHeight w:val="300"/>
        </w:trPr>
        <w:tc>
          <w:tcPr>
            <w:tcW w:w="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A64A8C7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5</w:t>
            </w:r>
          </w:p>
        </w:tc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2ABDB66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 w:themeColor="text1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ОР.1.4.1</w:t>
            </w:r>
          </w:p>
          <w:p w14:paraId="160C8A56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  <w:color w:val="000000" w:themeColor="text1"/>
              </w:rPr>
              <w:t>ОР.2.4.1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A23B425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Выполнение лабораторных работ</w:t>
            </w:r>
          </w:p>
        </w:tc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6C2FB68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Оценка лабораторных работ</w:t>
            </w: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33AA4F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6197741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0101A8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7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A96C6A" w14:textId="77777777" w:rsidR="00C66837" w:rsidRPr="008520CC" w:rsidRDefault="00C66837" w:rsidP="00C668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32358" w:rsidRPr="008520CC" w14:paraId="712F9100" w14:textId="77777777" w:rsidTr="00C66837">
        <w:trPr>
          <w:trHeight w:val="300"/>
        </w:trPr>
        <w:tc>
          <w:tcPr>
            <w:tcW w:w="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E4BC17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4B1E13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CD78D3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4A0F9CB" w14:textId="77777777" w:rsidR="00D32358" w:rsidRPr="008520CC" w:rsidRDefault="00D32358" w:rsidP="004560EE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Зачет</w:t>
            </w: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9B8AA2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2230E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BC109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10</w:t>
            </w:r>
          </w:p>
        </w:tc>
        <w:tc>
          <w:tcPr>
            <w:tcW w:w="7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D68EC2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30</w:t>
            </w:r>
          </w:p>
        </w:tc>
      </w:tr>
      <w:tr w:rsidR="00D32358" w:rsidRPr="008520CC" w14:paraId="5EA12E20" w14:textId="77777777" w:rsidTr="00C66837">
        <w:trPr>
          <w:trHeight w:val="300"/>
        </w:trPr>
        <w:tc>
          <w:tcPr>
            <w:tcW w:w="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8DA95D3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B29DFE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63C0A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Итого:</w:t>
            </w:r>
          </w:p>
        </w:tc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E3E83F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51773B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57CAB5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08450B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55</w:t>
            </w:r>
          </w:p>
        </w:tc>
        <w:tc>
          <w:tcPr>
            <w:tcW w:w="7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4D6ED1" w14:textId="77777777" w:rsidR="00D32358" w:rsidRPr="008520CC" w:rsidRDefault="00D32358" w:rsidP="004560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100</w:t>
            </w:r>
          </w:p>
        </w:tc>
      </w:tr>
    </w:tbl>
    <w:p w14:paraId="68737889" w14:textId="77777777" w:rsidR="00D32358" w:rsidRPr="008520CC" w:rsidRDefault="00D32358" w:rsidP="00D32358">
      <w:pPr>
        <w:autoSpaceDE w:val="0"/>
        <w:autoSpaceDN w:val="0"/>
        <w:adjustRightInd w:val="0"/>
        <w:jc w:val="both"/>
        <w:rPr>
          <w:b/>
          <w:bCs/>
          <w:color w:val="FF0000"/>
        </w:rPr>
      </w:pPr>
    </w:p>
    <w:p w14:paraId="30E403BA" w14:textId="77777777" w:rsidR="00CF3D4C" w:rsidRPr="00214C89" w:rsidRDefault="00CF3D4C" w:rsidP="00DB7B26">
      <w:pPr>
        <w:pStyle w:val="12"/>
        <w:numPr>
          <w:ilvl w:val="0"/>
          <w:numId w:val="26"/>
        </w:numPr>
        <w:tabs>
          <w:tab w:val="left" w:pos="567"/>
          <w:tab w:val="left" w:pos="993"/>
        </w:tabs>
        <w:spacing w:after="0"/>
        <w:ind w:left="0" w:firstLine="709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214C8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Учебно-методическое и информационное обеспечение </w:t>
      </w:r>
    </w:p>
    <w:p w14:paraId="366FB5E3" w14:textId="77777777" w:rsidR="00CF3D4C" w:rsidRPr="009C77E1" w:rsidRDefault="00CF3D4C" w:rsidP="00CF3D4C">
      <w:pPr>
        <w:pStyle w:val="12"/>
        <w:tabs>
          <w:tab w:val="left" w:pos="1134"/>
        </w:tabs>
        <w:spacing w:after="0"/>
        <w:ind w:right="-6" w:firstLine="709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7.1 Основная литература</w:t>
      </w:r>
    </w:p>
    <w:p w14:paraId="76A18B98" w14:textId="77777777" w:rsidR="00CF3D4C" w:rsidRPr="009C77E1" w:rsidRDefault="00CF3D4C" w:rsidP="00275AFF">
      <w:pPr>
        <w:pStyle w:val="a9"/>
        <w:numPr>
          <w:ilvl w:val="0"/>
          <w:numId w:val="39"/>
        </w:numPr>
        <w:tabs>
          <w:tab w:val="left" w:pos="1134"/>
          <w:tab w:val="left" w:pos="1276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Архитектура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ЭВМ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авт.-сост. Е.В. </w:t>
      </w:r>
      <w:r w:rsidR="00275AFF">
        <w:rPr>
          <w:rFonts w:ascii="Times New Roman" w:hAnsi="Times New Roman" w:cs="Times New Roman"/>
          <w:sz w:val="24"/>
          <w:szCs w:val="24"/>
        </w:rPr>
        <w:t xml:space="preserve">Крахоткина, В.И. Терехин. </w:t>
      </w:r>
      <w:r w:rsidRPr="009C77E1">
        <w:rPr>
          <w:rFonts w:ascii="Times New Roman" w:hAnsi="Times New Roman" w:cs="Times New Roman"/>
          <w:sz w:val="24"/>
          <w:szCs w:val="24"/>
        </w:rPr>
        <w:t>Ставрополь: СКФУ, 2015</w:t>
      </w:r>
      <w:r w:rsidR="00275AFF">
        <w:rPr>
          <w:rFonts w:ascii="Times New Roman" w:hAnsi="Times New Roman" w:cs="Times New Roman"/>
          <w:sz w:val="24"/>
          <w:szCs w:val="24"/>
        </w:rPr>
        <w:t xml:space="preserve">. </w:t>
      </w:r>
      <w:r w:rsidRPr="009C77E1">
        <w:rPr>
          <w:rFonts w:ascii="Times New Roman" w:hAnsi="Times New Roman" w:cs="Times New Roman"/>
          <w:sz w:val="24"/>
          <w:szCs w:val="24"/>
        </w:rPr>
        <w:t xml:space="preserve">80 с. </w:t>
      </w:r>
      <w:hyperlink r:id="rId41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http://biblioclub.ru/index.php?page=book&amp;id=457862</w:t>
        </w:r>
      </w:hyperlink>
      <w:r w:rsidRPr="009C77E1">
        <w:rPr>
          <w:rFonts w:ascii="Times New Roman" w:hAnsi="Times New Roman" w:cs="Times New Roman"/>
          <w:sz w:val="24"/>
          <w:szCs w:val="24"/>
        </w:rPr>
        <w:t>.</w:t>
      </w:r>
    </w:p>
    <w:p w14:paraId="2E754706" w14:textId="77777777" w:rsidR="00CF3D4C" w:rsidRDefault="00CF3D4C" w:rsidP="00275AFF">
      <w:pPr>
        <w:pStyle w:val="a9"/>
        <w:numPr>
          <w:ilvl w:val="0"/>
          <w:numId w:val="39"/>
        </w:numPr>
        <w:tabs>
          <w:tab w:val="left" w:pos="1134"/>
          <w:tab w:val="left" w:pos="1276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>Куль Т.П. Основы вычислительной техники: учебное пособи</w:t>
      </w:r>
      <w:r w:rsidR="00275AFF">
        <w:rPr>
          <w:rFonts w:ascii="Times New Roman" w:hAnsi="Times New Roman" w:cs="Times New Roman"/>
          <w:sz w:val="24"/>
          <w:szCs w:val="24"/>
        </w:rPr>
        <w:t xml:space="preserve">е. </w:t>
      </w:r>
      <w:r w:rsidRPr="009C77E1">
        <w:rPr>
          <w:rFonts w:ascii="Times New Roman" w:hAnsi="Times New Roman" w:cs="Times New Roman"/>
          <w:sz w:val="24"/>
          <w:szCs w:val="24"/>
        </w:rPr>
        <w:t xml:space="preserve">Минск: РИПО, 2018. </w:t>
      </w:r>
      <w:r w:rsidR="00275AFF">
        <w:rPr>
          <w:rFonts w:ascii="Times New Roman" w:hAnsi="Times New Roman" w:cs="Times New Roman"/>
          <w:sz w:val="24"/>
          <w:szCs w:val="24"/>
        </w:rPr>
        <w:t>2</w:t>
      </w:r>
      <w:r w:rsidRPr="009C77E1">
        <w:rPr>
          <w:rFonts w:ascii="Times New Roman" w:hAnsi="Times New Roman" w:cs="Times New Roman"/>
          <w:sz w:val="24"/>
          <w:szCs w:val="24"/>
        </w:rPr>
        <w:t xml:space="preserve">44 с. </w:t>
      </w:r>
      <w:hyperlink r:id="rId42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http://biblioclub.ru/index.php?page=book&amp;id=497477</w:t>
        </w:r>
      </w:hyperlink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C77E1">
        <w:rPr>
          <w:rFonts w:ascii="Times New Roman" w:hAnsi="Times New Roman" w:cs="Times New Roman"/>
          <w:sz w:val="24"/>
          <w:szCs w:val="24"/>
        </w:rPr>
        <w:t>(03.03.2019).</w:t>
      </w:r>
    </w:p>
    <w:p w14:paraId="64326DF2" w14:textId="77777777" w:rsidR="00275AFF" w:rsidRDefault="00CF3D4C" w:rsidP="00275AFF">
      <w:pPr>
        <w:pStyle w:val="a9"/>
        <w:numPr>
          <w:ilvl w:val="0"/>
          <w:numId w:val="39"/>
        </w:numPr>
        <w:tabs>
          <w:tab w:val="left" w:pos="1134"/>
          <w:tab w:val="left" w:pos="1276"/>
        </w:tabs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Уткин В.Б. Информационные системы и технологии в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экономике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учебник / В.Б. Уткин, К.В. Балдин. Москва: Юнити-Дана, 2015. 336 с.</w:t>
      </w:r>
    </w:p>
    <w:p w14:paraId="7DB0C2AA" w14:textId="77777777" w:rsidR="00CF3D4C" w:rsidRPr="00091336" w:rsidRDefault="003A5562" w:rsidP="00275AFF">
      <w:pPr>
        <w:pStyle w:val="a9"/>
        <w:tabs>
          <w:tab w:val="left" w:pos="1134"/>
          <w:tab w:val="left" w:pos="1276"/>
        </w:tabs>
        <w:spacing w:after="0"/>
        <w:ind w:left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hyperlink r:id="rId43" w:history="1">
        <w:r w:rsidR="00CF3D4C"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http://biblioclub.ru/index.php?page=book&amp;id=119550</w:t>
        </w:r>
      </w:hyperlink>
      <w:r w:rsidR="00CF3D4C" w:rsidRPr="009C77E1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0128E73A" w14:textId="77777777" w:rsidR="00CF3D4C" w:rsidRPr="009C77E1" w:rsidRDefault="00CF3D4C" w:rsidP="00CF3D4C">
      <w:pPr>
        <w:pStyle w:val="a9"/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autoSpaceDE w:val="0"/>
        <w:autoSpaceDN w:val="0"/>
        <w:adjustRightInd w:val="0"/>
        <w:spacing w:after="0"/>
        <w:ind w:left="0" w:right="-6" w:firstLine="709"/>
        <w:contextualSpacing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7.2 Дополнительная литература</w:t>
      </w:r>
    </w:p>
    <w:p w14:paraId="193B4C1A" w14:textId="77777777" w:rsidR="00CF3D4C" w:rsidRPr="009C77E1" w:rsidRDefault="00CF3D4C" w:rsidP="00275AFF">
      <w:pPr>
        <w:pStyle w:val="a9"/>
        <w:numPr>
          <w:ilvl w:val="0"/>
          <w:numId w:val="40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Вычислительные системы, сети и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телекоммуникации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авт.-сост. С.В. Буцык</w:t>
      </w:r>
      <w:r w:rsidR="00275AFF">
        <w:rPr>
          <w:rFonts w:ascii="Times New Roman" w:hAnsi="Times New Roman" w:cs="Times New Roman"/>
          <w:color w:val="auto"/>
          <w:sz w:val="24"/>
          <w:szCs w:val="24"/>
        </w:rPr>
        <w:t>, А.С. Крестников, А.А. Рузаков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; под общ. ред. С.В. Буцык и др. - Челябинск: ЧГИК, 2016. 116 с. </w:t>
      </w:r>
      <w:hyperlink r:id="rId44" w:history="1">
        <w:r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http://biblioclub.ru/index.php?page=book&amp;id=492739</w:t>
        </w:r>
      </w:hyperlink>
      <w:r w:rsidRPr="009C77E1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12E3457C" w14:textId="77777777" w:rsidR="00CF3D4C" w:rsidRPr="009C77E1" w:rsidRDefault="00CF3D4C" w:rsidP="00275AFF">
      <w:pPr>
        <w:pStyle w:val="a9"/>
        <w:numPr>
          <w:ilvl w:val="0"/>
          <w:numId w:val="40"/>
        </w:numPr>
        <w:tabs>
          <w:tab w:val="left" w:pos="993"/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Кирнос В.Н. Введение в вычислительную технику: основы организации ЭВМ и программирование </w:t>
      </w:r>
      <w:r w:rsidR="00275AFF">
        <w:rPr>
          <w:rFonts w:ascii="Times New Roman" w:hAnsi="Times New Roman" w:cs="Times New Roman"/>
          <w:color w:val="auto"/>
          <w:sz w:val="24"/>
          <w:szCs w:val="24"/>
        </w:rPr>
        <w:t xml:space="preserve">на </w:t>
      </w:r>
      <w:proofErr w:type="gramStart"/>
      <w:r w:rsidR="00275AFF">
        <w:rPr>
          <w:rFonts w:ascii="Times New Roman" w:hAnsi="Times New Roman" w:cs="Times New Roman"/>
          <w:color w:val="auto"/>
          <w:sz w:val="24"/>
          <w:szCs w:val="24"/>
        </w:rPr>
        <w:t>Ассемблере :</w:t>
      </w:r>
      <w:proofErr w:type="gramEnd"/>
      <w:r w:rsidR="00275AFF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пособие. Томск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: Эль Контент, 2011. </w:t>
      </w:r>
      <w:r w:rsidR="00275AFF">
        <w:rPr>
          <w:rFonts w:ascii="Times New Roman" w:hAnsi="Times New Roman" w:cs="Times New Roman"/>
          <w:color w:val="auto"/>
          <w:sz w:val="24"/>
          <w:szCs w:val="24"/>
        </w:rPr>
        <w:t>1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72 с. </w:t>
      </w:r>
      <w:hyperlink r:id="rId45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http://biblioclub.ru/index.php?page=book&amp;id=208652</w:t>
        </w:r>
      </w:hyperlink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>(02.03.2019).</w:t>
      </w:r>
    </w:p>
    <w:p w14:paraId="33ED6254" w14:textId="77777777" w:rsidR="00CF3D4C" w:rsidRDefault="00CF3D4C" w:rsidP="00275AFF">
      <w:pPr>
        <w:pStyle w:val="a9"/>
        <w:numPr>
          <w:ilvl w:val="0"/>
          <w:numId w:val="40"/>
        </w:numPr>
        <w:tabs>
          <w:tab w:val="left" w:pos="993"/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Куль Т.П. Операционные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системы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</w:t>
      </w:r>
      <w:r w:rsidR="00275AFF"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Минск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РИПО, 2015. 312 с. </w:t>
      </w:r>
      <w:hyperlink r:id="rId46" w:history="1">
        <w:r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http://biblioclub.ru/index.php?page=book&amp;id=463629</w:t>
        </w:r>
      </w:hyperlink>
      <w:r w:rsidRPr="009C77E1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34E1FC28" w14:textId="77777777" w:rsidR="00CF3D4C" w:rsidRPr="003102A8" w:rsidRDefault="00CF3D4C" w:rsidP="00275AFF">
      <w:pPr>
        <w:pStyle w:val="a9"/>
        <w:numPr>
          <w:ilvl w:val="0"/>
          <w:numId w:val="40"/>
        </w:numPr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64366">
        <w:rPr>
          <w:rFonts w:ascii="Times New Roman" w:hAnsi="Times New Roman" w:cs="Times New Roman"/>
          <w:color w:val="auto"/>
          <w:sz w:val="24"/>
          <w:szCs w:val="24"/>
        </w:rPr>
        <w:t>Информатика: учебно</w:t>
      </w:r>
      <w:r w:rsidR="00275AFF">
        <w:rPr>
          <w:rFonts w:ascii="Times New Roman" w:hAnsi="Times New Roman" w:cs="Times New Roman"/>
          <w:color w:val="auto"/>
          <w:sz w:val="24"/>
          <w:szCs w:val="24"/>
        </w:rPr>
        <w:t>е пособие / сост. И.П. Хвостова.</w:t>
      </w:r>
      <w:r w:rsidRPr="00964366">
        <w:rPr>
          <w:rFonts w:ascii="Times New Roman" w:hAnsi="Times New Roman" w:cs="Times New Roman"/>
          <w:color w:val="auto"/>
          <w:sz w:val="24"/>
          <w:szCs w:val="24"/>
        </w:rPr>
        <w:t xml:space="preserve"> Ставрополь: СКФУ, 2016. 178 с. </w:t>
      </w:r>
      <w:hyperlink r:id="rId47" w:history="1">
        <w:r w:rsidRPr="00964366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http://biblioclub.ru/index.php?page=book&amp;id=459050</w:t>
        </w:r>
      </w:hyperlink>
      <w:r w:rsidRPr="00964366">
        <w:rPr>
          <w:rFonts w:ascii="Times New Roman" w:hAnsi="Times New Roman" w:cs="Times New Roman"/>
          <w:color w:val="auto"/>
          <w:sz w:val="24"/>
          <w:szCs w:val="24"/>
        </w:rPr>
        <w:t>.</w:t>
      </w:r>
    </w:p>
    <w:p w14:paraId="5C935F3C" w14:textId="77777777" w:rsidR="00CF3D4C" w:rsidRPr="00275AFF" w:rsidRDefault="00CF3D4C" w:rsidP="00275AFF">
      <w:pPr>
        <w:pStyle w:val="12"/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275AFF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7.3 Перечень учебно-методического обеспечения для самостоятельной работы обучающихся по дисциплине</w:t>
      </w:r>
    </w:p>
    <w:p w14:paraId="1CB97B0B" w14:textId="77777777" w:rsidR="00CF3D4C" w:rsidRPr="00275AFF" w:rsidRDefault="00CF3D4C" w:rsidP="00275AFF">
      <w:pPr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</w:rPr>
      </w:pPr>
      <w:r w:rsidRPr="00275AFF">
        <w:rPr>
          <w:rFonts w:ascii="Times New Roman" w:hAnsi="Times New Roman" w:cs="Times New Roman"/>
          <w:color w:val="000000" w:themeColor="text1"/>
        </w:rPr>
        <w:t>1. Фомин, Д.В. Компьютерные сети: учебно-методическое пособие</w:t>
      </w:r>
      <w:r w:rsidR="00275AFF">
        <w:rPr>
          <w:rFonts w:ascii="Times New Roman" w:hAnsi="Times New Roman" w:cs="Times New Roman"/>
          <w:color w:val="000000" w:themeColor="text1"/>
        </w:rPr>
        <w:t>. Москва</w:t>
      </w:r>
      <w:r w:rsidRPr="00275AFF">
        <w:rPr>
          <w:rFonts w:ascii="Times New Roman" w:hAnsi="Times New Roman" w:cs="Times New Roman"/>
          <w:color w:val="000000" w:themeColor="text1"/>
        </w:rPr>
        <w:t xml:space="preserve">; Берлин: Директ-Медиа, 2015. 66 с. </w:t>
      </w:r>
      <w:hyperlink r:id="rId48" w:history="1">
        <w:r w:rsidRPr="00275AFF">
          <w:rPr>
            <w:rStyle w:val="a6"/>
            <w:rFonts w:ascii="Times New Roman" w:hAnsi="Times New Roman" w:cs="Times New Roman"/>
            <w:color w:val="000000" w:themeColor="text1"/>
          </w:rPr>
          <w:t>http://biblioclub.ru/index.php?page=book&amp;id=349050</w:t>
        </w:r>
      </w:hyperlink>
      <w:r w:rsidRPr="00275AFF">
        <w:rPr>
          <w:rFonts w:ascii="Times New Roman" w:hAnsi="Times New Roman" w:cs="Times New Roman"/>
          <w:color w:val="000000" w:themeColor="text1"/>
        </w:rPr>
        <w:t>.</w:t>
      </w:r>
    </w:p>
    <w:p w14:paraId="12B228EB" w14:textId="77777777" w:rsidR="00CF3D4C" w:rsidRPr="00275AFF" w:rsidRDefault="00CF3D4C" w:rsidP="00275AFF">
      <w:pPr>
        <w:pStyle w:val="12"/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</w:pPr>
      <w:r w:rsidRPr="00275AFF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  <w:t>7.4 Перечень ресурсов информационно</w:t>
      </w:r>
      <w:r w:rsidRPr="00275AFF"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  <w:t>-телекоммуникационной сети «Интернет», необходимых для освоения дисциплины</w:t>
      </w:r>
    </w:p>
    <w:p w14:paraId="57D883A1" w14:textId="77777777" w:rsidR="00CF3D4C" w:rsidRPr="00275AFF" w:rsidRDefault="00CF3D4C" w:rsidP="00275AFF">
      <w:pPr>
        <w:spacing w:line="276" w:lineRule="auto"/>
        <w:ind w:firstLine="709"/>
        <w:jc w:val="both"/>
        <w:textAlignment w:val="baseline"/>
        <w:outlineLvl w:val="0"/>
        <w:rPr>
          <w:rFonts w:ascii="Times New Roman" w:hAnsi="Times New Roman" w:cs="Times New Roman"/>
          <w:bCs/>
          <w:color w:val="111111"/>
          <w:spacing w:val="-8"/>
          <w:kern w:val="36"/>
        </w:rPr>
      </w:pPr>
      <w:r w:rsidRPr="00275AFF">
        <w:rPr>
          <w:rFonts w:ascii="Times New Roman" w:hAnsi="Times New Roman" w:cs="Times New Roman"/>
          <w:bCs/>
          <w:color w:val="111111"/>
          <w:spacing w:val="-8"/>
          <w:kern w:val="36"/>
        </w:rPr>
        <w:t>1 Лучшие процессоры для компьютера: игровые, офисные, топовые - https://icookie.ru/luchshie-protsessory-dlya-pc/</w:t>
      </w:r>
    </w:p>
    <w:p w14:paraId="283EA389" w14:textId="77777777" w:rsidR="00CF3D4C" w:rsidRPr="00275AFF" w:rsidRDefault="00CF3D4C" w:rsidP="00CF3D4C">
      <w:pPr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275AFF">
        <w:rPr>
          <w:rFonts w:ascii="Times New Roman" w:hAnsi="Times New Roman" w:cs="Times New Roman"/>
          <w:b/>
          <w:bCs/>
        </w:rPr>
        <w:t>8. Фонды оценочных средств</w:t>
      </w:r>
    </w:p>
    <w:p w14:paraId="061495C4" w14:textId="77777777" w:rsidR="00CF3D4C" w:rsidRPr="00275AFF" w:rsidRDefault="00CF3D4C" w:rsidP="00CF3D4C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pacing w:val="-4"/>
        </w:rPr>
      </w:pPr>
      <w:r w:rsidRPr="00275AFF">
        <w:rPr>
          <w:rFonts w:ascii="Times New Roman" w:hAnsi="Times New Roman" w:cs="Times New Roman"/>
          <w:spacing w:val="-4"/>
        </w:rPr>
        <w:t>Фонд оценочных средств представлен в Приложении 1.</w:t>
      </w:r>
    </w:p>
    <w:p w14:paraId="5EC22F42" w14:textId="77777777" w:rsidR="00CF3D4C" w:rsidRPr="00275AFF" w:rsidRDefault="00CF3D4C" w:rsidP="00CF3D4C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pacing w:val="-4"/>
        </w:rPr>
      </w:pPr>
    </w:p>
    <w:p w14:paraId="5A9BD383" w14:textId="77777777" w:rsidR="00CF3D4C" w:rsidRPr="00275AFF" w:rsidRDefault="00CF3D4C" w:rsidP="00CF3D4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275AFF">
        <w:rPr>
          <w:rFonts w:ascii="Times New Roman" w:hAnsi="Times New Roman" w:cs="Times New Roman"/>
          <w:b/>
          <w:bCs/>
        </w:rPr>
        <w:t>9. Материально-техническое обеспечение образовательного процесса по дисциплине</w:t>
      </w:r>
    </w:p>
    <w:p w14:paraId="270E2EF2" w14:textId="77777777" w:rsidR="00CF3D4C" w:rsidRPr="00275AFF" w:rsidRDefault="00CF3D4C" w:rsidP="00CF3D4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275AFF">
        <w:rPr>
          <w:rFonts w:ascii="Times New Roman" w:hAnsi="Times New Roman" w:cs="Times New Roman"/>
          <w:bCs/>
          <w:i/>
        </w:rPr>
        <w:t>9.1. Описание материально-технической базы</w:t>
      </w:r>
    </w:p>
    <w:p w14:paraId="662BB209" w14:textId="77777777" w:rsidR="00CF3D4C" w:rsidRPr="00275AFF" w:rsidRDefault="00CF3D4C" w:rsidP="00CF3D4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275AFF">
        <w:rPr>
          <w:rFonts w:ascii="Times New Roman" w:hAnsi="Times New Roman" w:cs="Times New Roman"/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3559DEFC" w14:textId="77777777" w:rsidR="00CF3D4C" w:rsidRPr="00275AFF" w:rsidRDefault="00CF3D4C" w:rsidP="00CF3D4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275AFF">
        <w:rPr>
          <w:rFonts w:ascii="Times New Roman" w:hAnsi="Times New Roman" w:cs="Times New Roman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3CC299C" w14:textId="77777777" w:rsidR="00CF3D4C" w:rsidRPr="00275AFF" w:rsidRDefault="00CF3D4C" w:rsidP="00CF3D4C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  <w:r w:rsidRPr="00275AFF">
        <w:rPr>
          <w:rFonts w:ascii="Times New Roman" w:hAnsi="Times New Roman" w:cs="Times New Roman"/>
          <w:bCs/>
        </w:rPr>
        <w:t>Перечень программного обеспечения</w:t>
      </w:r>
    </w:p>
    <w:p w14:paraId="5A652B20" w14:textId="77777777" w:rsidR="00CF3D4C" w:rsidRPr="008B53BB" w:rsidRDefault="00CF3D4C" w:rsidP="00DB7B26">
      <w:pPr>
        <w:pStyle w:val="a9"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 w:hanging="11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Google Chrome, Mozilla Firefox, Opera ;</w:t>
      </w:r>
    </w:p>
    <w:p w14:paraId="76344237" w14:textId="77777777" w:rsidR="00CF3D4C" w:rsidRPr="008B53BB" w:rsidRDefault="00CF3D4C" w:rsidP="00DB7B26">
      <w:pPr>
        <w:pStyle w:val="a9"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eastAsiaTheme="minorHAnsi" w:hAnsi="Times New Roman" w:cs="Times New Roman"/>
          <w:sz w:val="24"/>
          <w:szCs w:val="24"/>
          <w:lang w:eastAsia="en-US"/>
        </w:rPr>
        <w:t>OpenOffice;</w:t>
      </w:r>
    </w:p>
    <w:p w14:paraId="4DDD1EC8" w14:textId="77777777" w:rsidR="00CF3D4C" w:rsidRPr="008B53BB" w:rsidRDefault="00CF3D4C" w:rsidP="00DB7B26">
      <w:pPr>
        <w:pStyle w:val="a9"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sz w:val="24"/>
          <w:szCs w:val="24"/>
          <w:lang w:val="en-US"/>
        </w:rPr>
        <w:t>Office professional plus 2013.</w:t>
      </w:r>
    </w:p>
    <w:p w14:paraId="36F2C097" w14:textId="77777777" w:rsidR="00CF3D4C" w:rsidRPr="008B53BB" w:rsidRDefault="00CF3D4C" w:rsidP="00DB7B26">
      <w:pPr>
        <w:pStyle w:val="a9"/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color w:val="181B31"/>
          <w:sz w:val="24"/>
          <w:szCs w:val="24"/>
        </w:rPr>
        <w:t>AIDA64</w:t>
      </w:r>
    </w:p>
    <w:p w14:paraId="19D323D8" w14:textId="77777777" w:rsidR="00CF3D4C" w:rsidRPr="008B53BB" w:rsidRDefault="00CF3D4C" w:rsidP="00DB7B26">
      <w:pPr>
        <w:pStyle w:val="a9"/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sz w:val="24"/>
          <w:szCs w:val="24"/>
        </w:rPr>
        <w:t>Hardware Info</w:t>
      </w:r>
      <w:r w:rsidRPr="008B53BB">
        <w:rPr>
          <w:rFonts w:ascii="Times New Roman" w:hAnsi="Times New Roman" w:cs="Times New Roman"/>
          <w:bCs/>
          <w:sz w:val="24"/>
          <w:szCs w:val="24"/>
        </w:rPr>
        <w:t>;</w:t>
      </w:r>
    </w:p>
    <w:p w14:paraId="5412D7C8" w14:textId="77777777" w:rsidR="00CF3D4C" w:rsidRPr="008B53BB" w:rsidRDefault="00CF3D4C" w:rsidP="00DB7B26">
      <w:pPr>
        <w:pStyle w:val="a9"/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OneDrive</w:t>
      </w:r>
      <w:r w:rsidRPr="008B53BB">
        <w:rPr>
          <w:rFonts w:ascii="Times New Roman" w:hAnsi="Times New Roman" w:cs="Times New Roman"/>
          <w:bCs/>
          <w:sz w:val="24"/>
          <w:szCs w:val="24"/>
        </w:rPr>
        <w:t xml:space="preserve"> или </w:t>
      </w: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iCloud</w:t>
      </w:r>
      <w:r w:rsidRPr="008B53BB">
        <w:rPr>
          <w:rFonts w:ascii="Times New Roman" w:hAnsi="Times New Roman" w:cs="Times New Roman"/>
          <w:bCs/>
          <w:sz w:val="24"/>
          <w:szCs w:val="24"/>
        </w:rPr>
        <w:t>.</w:t>
      </w:r>
    </w:p>
    <w:p w14:paraId="71ECE3FA" w14:textId="77777777" w:rsidR="00CF3D4C" w:rsidRPr="008B53BB" w:rsidRDefault="00CF3D4C" w:rsidP="00CF3D4C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</w:p>
    <w:p w14:paraId="27F2E33C" w14:textId="77777777" w:rsidR="00CF3D4C" w:rsidRPr="008B53BB" w:rsidRDefault="00CF3D4C" w:rsidP="00CF3D4C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  <w:r w:rsidRPr="008B53BB">
        <w:rPr>
          <w:bCs/>
        </w:rPr>
        <w:t>Перечень информационных справочных систем</w:t>
      </w:r>
    </w:p>
    <w:p w14:paraId="2C04408D" w14:textId="77777777" w:rsidR="00CF3D4C" w:rsidRPr="008B53BB" w:rsidRDefault="003A5562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49" w:history="1">
        <w:r w:rsidR="00CF3D4C" w:rsidRPr="008B53BB">
          <w:rPr>
            <w:rStyle w:val="a6"/>
            <w:rFonts w:ascii="Times New Roman" w:hAnsi="Times New Roman" w:cs="Times New Roman"/>
            <w:bCs/>
            <w:sz w:val="24"/>
            <w:szCs w:val="24"/>
            <w:u w:val="none"/>
          </w:rPr>
          <w:t>https://www.intuit.ru</w:t>
        </w:r>
      </w:hyperlink>
      <w:r w:rsidR="00CF3D4C" w:rsidRPr="008B53BB">
        <w:rPr>
          <w:rFonts w:ascii="Times New Roman" w:hAnsi="Times New Roman" w:cs="Times New Roman"/>
          <w:bCs/>
          <w:sz w:val="24"/>
          <w:szCs w:val="24"/>
        </w:rPr>
        <w:t xml:space="preserve"> НОУ Интуит</w:t>
      </w:r>
    </w:p>
    <w:p w14:paraId="3A2D2D33" w14:textId="77777777" w:rsidR="00CF3D4C" w:rsidRPr="008B53BB" w:rsidRDefault="00CF3D4C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www.elibrary.ru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библиотека;</w:t>
      </w:r>
    </w:p>
    <w:p w14:paraId="722BDE68" w14:textId="77777777" w:rsidR="00CF3D4C" w:rsidRPr="008B53BB" w:rsidRDefault="00CF3D4C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www.ebiblioteka.ru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Универсальные базы данных изданий;</w:t>
      </w:r>
    </w:p>
    <w:p w14:paraId="180036AB" w14:textId="77777777" w:rsidR="00CF3D4C" w:rsidRPr="005A11A3" w:rsidRDefault="00CF3D4C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14:paraId="5B3DED66" w14:textId="77777777" w:rsidR="00A12D91" w:rsidRPr="008520CC" w:rsidRDefault="00A12D91" w:rsidP="004C3BF5">
      <w:pPr>
        <w:pStyle w:val="12"/>
        <w:spacing w:after="0"/>
        <w:ind w:hanging="11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p w14:paraId="71C9537E" w14:textId="77777777" w:rsidR="00C91FFB" w:rsidRPr="008520CC" w:rsidRDefault="00C91FFB" w:rsidP="000A5529">
      <w:pPr>
        <w:pStyle w:val="12"/>
        <w:spacing w:after="0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p w14:paraId="53950920" w14:textId="77777777" w:rsidR="00D4052B" w:rsidRPr="008520CC" w:rsidRDefault="0052767B" w:rsidP="00FF6EB9">
      <w:pPr>
        <w:pStyle w:val="26"/>
        <w:spacing w:after="0" w:line="360" w:lineRule="auto"/>
        <w:ind w:left="0" w:right="-8"/>
        <w:jc w:val="center"/>
        <w:rPr>
          <w:b/>
        </w:rPr>
      </w:pPr>
      <w:r w:rsidRPr="008520CC">
        <w:rPr>
          <w:b/>
          <w:bCs/>
        </w:rPr>
        <w:lastRenderedPageBreak/>
        <w:t>5.5</w:t>
      </w:r>
      <w:r w:rsidR="00CB3B32">
        <w:rPr>
          <w:b/>
          <w:bCs/>
        </w:rPr>
        <w:t xml:space="preserve"> </w:t>
      </w:r>
      <w:r w:rsidR="00D4052B" w:rsidRPr="008520CC">
        <w:rPr>
          <w:b/>
        </w:rPr>
        <w:t xml:space="preserve">ПРОГРАММА ДИСЦИПЛИНЫ </w:t>
      </w:r>
    </w:p>
    <w:p w14:paraId="178BF050" w14:textId="77777777" w:rsidR="00D4052B" w:rsidRPr="008520CC" w:rsidRDefault="00520B18" w:rsidP="00FF6EB9">
      <w:pPr>
        <w:pStyle w:val="26"/>
        <w:spacing w:after="0" w:line="360" w:lineRule="auto"/>
        <w:ind w:left="0" w:right="-8"/>
        <w:jc w:val="center"/>
        <w:rPr>
          <w:b/>
        </w:rPr>
      </w:pPr>
      <w:r w:rsidRPr="008520CC">
        <w:rPr>
          <w:b/>
        </w:rPr>
        <w:t>«ПРОГРАММНОЕ ОБЕСПЕЧЕНИЕ КОМПЬЮТЕРНЫХ СИСТЕМ»</w:t>
      </w:r>
    </w:p>
    <w:p w14:paraId="6E8EDED0" w14:textId="77777777" w:rsidR="00D4052B" w:rsidRPr="008520CC" w:rsidRDefault="00D4052B" w:rsidP="00DB7B26">
      <w:pPr>
        <w:pStyle w:val="a9"/>
        <w:numPr>
          <w:ilvl w:val="0"/>
          <w:numId w:val="2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720"/>
          <w:tab w:val="left" w:pos="1134"/>
        </w:tabs>
        <w:autoSpaceDE w:val="0"/>
        <w:autoSpaceDN w:val="0"/>
        <w:adjustRightInd w:val="0"/>
        <w:spacing w:after="0"/>
        <w:ind w:left="0" w:right="-8"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20CC">
        <w:rPr>
          <w:rFonts w:ascii="Times New Roman" w:hAnsi="Times New Roman" w:cs="Times New Roman"/>
          <w:b/>
          <w:bCs/>
          <w:sz w:val="24"/>
          <w:szCs w:val="24"/>
        </w:rPr>
        <w:t xml:space="preserve">Пояснительная записка </w:t>
      </w:r>
    </w:p>
    <w:p w14:paraId="7A06C2C7" w14:textId="77777777" w:rsidR="00D4052B" w:rsidRPr="008520CC" w:rsidRDefault="00D4052B" w:rsidP="00ED25D1">
      <w:pPr>
        <w:tabs>
          <w:tab w:val="left" w:pos="1134"/>
        </w:tabs>
        <w:autoSpaceDE w:val="0"/>
        <w:autoSpaceDN w:val="0"/>
        <w:adjustRightInd w:val="0"/>
        <w:spacing w:line="276" w:lineRule="auto"/>
        <w:ind w:right="-8"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 xml:space="preserve">Программное обеспечение играет важную роль в формировании общей информационной культуры современного педагога и представляет широкий набор компьютерных технологических средств используемых в образовании. Основная задача данного курса заключается в формировании общих представлений и понятий об организации и принципах построения, функционирования программных систем общего назначения. Отмечается важное место, которое занимает программное обеспечение в компьютерных науках. Цель курса – систематизация знаний о современном программном обеспечении ЭВМ, овладение основными программными средствами информатики и приобретение практических навыков работы с программными продуктами на уровне квалифицированного пользователя. </w:t>
      </w:r>
    </w:p>
    <w:p w14:paraId="706B37D0" w14:textId="77777777" w:rsidR="00D4052B" w:rsidRPr="008520CC" w:rsidRDefault="00D4052B" w:rsidP="00ED25D1">
      <w:pPr>
        <w:tabs>
          <w:tab w:val="left" w:pos="1134"/>
        </w:tabs>
        <w:autoSpaceDE w:val="0"/>
        <w:autoSpaceDN w:val="0"/>
        <w:adjustRightInd w:val="0"/>
        <w:spacing w:line="276" w:lineRule="auto"/>
        <w:ind w:right="-8"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2. Место в структуре модуля</w:t>
      </w:r>
    </w:p>
    <w:p w14:paraId="5C491993" w14:textId="77777777" w:rsidR="00D4052B" w:rsidRPr="008520CC" w:rsidRDefault="00D4052B" w:rsidP="00ED25D1">
      <w:pPr>
        <w:tabs>
          <w:tab w:val="left" w:pos="1134"/>
        </w:tabs>
        <w:spacing w:line="232" w:lineRule="auto"/>
        <w:ind w:right="-8"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Дисциплина «Программное обеспечение компьютерных систем » относится к дисциплинам по выбору модуля «Аппаратное и программное обеспечение ЭВМ».</w:t>
      </w:r>
    </w:p>
    <w:p w14:paraId="7B6715B5" w14:textId="77777777" w:rsidR="00D4052B" w:rsidRPr="008520CC" w:rsidRDefault="00D4052B" w:rsidP="00ED25D1">
      <w:pPr>
        <w:tabs>
          <w:tab w:val="left" w:pos="1134"/>
        </w:tabs>
        <w:autoSpaceDE w:val="0"/>
        <w:autoSpaceDN w:val="0"/>
        <w:adjustRightInd w:val="0"/>
        <w:spacing w:line="276" w:lineRule="auto"/>
        <w:ind w:right="-8"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Для изучения данной дисциплины требуются знания, полученные при изучении дисциплин «Архитектура ЭВМ», «Операционные системы», «Пакеты Прикладных программ»</w:t>
      </w:r>
      <w:r w:rsidR="004C3BF5">
        <w:rPr>
          <w:rFonts w:ascii="Times New Roman" w:hAnsi="Times New Roman" w:cs="Times New Roman"/>
        </w:rPr>
        <w:t>.</w:t>
      </w:r>
      <w:r w:rsidRPr="008520CC">
        <w:rPr>
          <w:rFonts w:ascii="Times New Roman" w:hAnsi="Times New Roman" w:cs="Times New Roman"/>
        </w:rPr>
        <w:t xml:space="preserve"> Знания, полученные при изучении данной дисциплины, могут быть использованы при выполнении научно-исследовательской работы, при прохождении преддипломной практики, при выполнении выпускной квалификационной работы.</w:t>
      </w:r>
    </w:p>
    <w:p w14:paraId="3CB8C3E1" w14:textId="77777777" w:rsidR="00D4052B" w:rsidRPr="008520CC" w:rsidRDefault="00D4052B" w:rsidP="004C3BF5">
      <w:pPr>
        <w:tabs>
          <w:tab w:val="left" w:pos="1134"/>
        </w:tabs>
        <w:autoSpaceDE w:val="0"/>
        <w:autoSpaceDN w:val="0"/>
        <w:adjustRightInd w:val="0"/>
        <w:spacing w:line="276" w:lineRule="auto"/>
        <w:ind w:right="-6"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3. Цели и задачи</w:t>
      </w:r>
    </w:p>
    <w:p w14:paraId="173F63C9" w14:textId="77777777" w:rsidR="00D4052B" w:rsidRPr="008520CC" w:rsidRDefault="00D4052B" w:rsidP="004C3BF5">
      <w:pPr>
        <w:tabs>
          <w:tab w:val="left" w:pos="1134"/>
        </w:tabs>
        <w:autoSpaceDE w:val="0"/>
        <w:autoSpaceDN w:val="0"/>
        <w:adjustRightInd w:val="0"/>
        <w:spacing w:line="276" w:lineRule="auto"/>
        <w:ind w:right="-6"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Цель курса – систематизация знаний о современном программном обеспечении, овладение основными программными средствами информатики и приобретение практических навыков работы с программными продуктами на уровне квалифицированного пользователя. Изучение основ теории языков и формальных грамматик, методов разработки трансляторов; принципов организации, архитектуры, пользовательского и программного интерфейсов.</w:t>
      </w:r>
    </w:p>
    <w:p w14:paraId="75E3CFB6" w14:textId="77777777" w:rsidR="004C3BF5" w:rsidRDefault="00D4052B" w:rsidP="004C3BF5">
      <w:pPr>
        <w:tabs>
          <w:tab w:val="left" w:pos="1134"/>
        </w:tabs>
        <w:autoSpaceDE w:val="0"/>
        <w:autoSpaceDN w:val="0"/>
        <w:adjustRightInd w:val="0"/>
        <w:spacing w:line="276" w:lineRule="auto"/>
        <w:ind w:right="-6"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  <w:i/>
          <w:iCs/>
        </w:rPr>
        <w:t>Задачи дисциплины:</w:t>
      </w:r>
      <w:r w:rsidR="004C3BF5" w:rsidRPr="004C3BF5">
        <w:rPr>
          <w:rFonts w:ascii="Times New Roman" w:hAnsi="Times New Roman" w:cs="Times New Roman"/>
        </w:rPr>
        <w:t xml:space="preserve"> </w:t>
      </w:r>
    </w:p>
    <w:p w14:paraId="3FA47413" w14:textId="77777777" w:rsidR="00D4052B" w:rsidRPr="008520CC" w:rsidRDefault="004C3BF5" w:rsidP="004C3BF5">
      <w:pPr>
        <w:tabs>
          <w:tab w:val="left" w:pos="1134"/>
        </w:tabs>
        <w:autoSpaceDE w:val="0"/>
        <w:autoSpaceDN w:val="0"/>
        <w:adjustRightInd w:val="0"/>
        <w:spacing w:line="276" w:lineRule="auto"/>
        <w:ind w:right="-6" w:firstLine="709"/>
        <w:jc w:val="both"/>
        <w:rPr>
          <w:rFonts w:ascii="Times New Roman" w:hAnsi="Times New Roman" w:cs="Times New Roman"/>
          <w:i/>
          <w:iCs/>
        </w:rPr>
      </w:pPr>
      <w:r w:rsidRPr="008520CC">
        <w:rPr>
          <w:rFonts w:ascii="Times New Roman" w:hAnsi="Times New Roman" w:cs="Times New Roman"/>
        </w:rPr>
        <w:t>Подготовка выпускников к комплексным инженерным исследованиям для решения задач, связанных с разработкой аппаратных и программных средств объектов профессиональной деятельности, обеспечить прочное овладение студентами основами знаний о принципах строения и использования программных продуктов; раскрыть роль информационных технологий в развитии современного общества; привить навыки сознательного и рационального использования современных инструментальных программных средств в профессиональной деятельности для решения конкретных задач.</w:t>
      </w:r>
    </w:p>
    <w:p w14:paraId="2305D997" w14:textId="77777777" w:rsidR="00D4052B" w:rsidRPr="008520CC" w:rsidRDefault="00D4052B" w:rsidP="00FF6EB9">
      <w:pPr>
        <w:autoSpaceDE w:val="0"/>
        <w:autoSpaceDN w:val="0"/>
        <w:adjustRightInd w:val="0"/>
        <w:ind w:right="-8"/>
        <w:jc w:val="both"/>
        <w:rPr>
          <w:rFonts w:ascii="Times New Roman" w:hAnsi="Times New Roman" w:cs="Times New Roman"/>
          <w:b/>
          <w:bCs/>
        </w:rPr>
      </w:pPr>
    </w:p>
    <w:p w14:paraId="327943C8" w14:textId="77777777" w:rsidR="00D4052B" w:rsidRPr="008520CC" w:rsidRDefault="00D4052B" w:rsidP="00583D7F">
      <w:pPr>
        <w:autoSpaceDE w:val="0"/>
        <w:autoSpaceDN w:val="0"/>
        <w:adjustRightInd w:val="0"/>
        <w:ind w:right="-8"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 xml:space="preserve">4. Образовательные результаты </w:t>
      </w:r>
    </w:p>
    <w:p w14:paraId="712A25E5" w14:textId="77777777" w:rsidR="00D4052B" w:rsidRPr="008520CC" w:rsidRDefault="00D4052B" w:rsidP="00FF6EB9">
      <w:pPr>
        <w:pStyle w:val="a9"/>
        <w:autoSpaceDE w:val="0"/>
        <w:autoSpaceDN w:val="0"/>
        <w:adjustRightInd w:val="0"/>
        <w:spacing w:after="0"/>
        <w:ind w:left="0" w:right="-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4"/>
        <w:gridCol w:w="2245"/>
        <w:gridCol w:w="1124"/>
        <w:gridCol w:w="2665"/>
        <w:gridCol w:w="954"/>
        <w:gridCol w:w="1678"/>
      </w:tblGrid>
      <w:tr w:rsidR="00D4052B" w:rsidRPr="008520CC" w14:paraId="12EDA9A7" w14:textId="77777777" w:rsidTr="0079352A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FCC503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Код ОР </w:t>
            </w:r>
          </w:p>
          <w:p w14:paraId="141F09FD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модуля</w:t>
            </w:r>
          </w:p>
        </w:tc>
        <w:tc>
          <w:tcPr>
            <w:tcW w:w="2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CEF92B" w14:textId="77777777" w:rsidR="00D4052B" w:rsidRPr="008520CC" w:rsidRDefault="00D4052B" w:rsidP="00FF6EB9">
            <w:pPr>
              <w:suppressAutoHyphens/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Образовательные результаты модуля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399A52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Код ОР </w:t>
            </w:r>
          </w:p>
          <w:p w14:paraId="6CE2225D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дисциплины</w:t>
            </w:r>
          </w:p>
        </w:tc>
        <w:tc>
          <w:tcPr>
            <w:tcW w:w="2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A4D3D40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Образовательные </w:t>
            </w:r>
          </w:p>
          <w:p w14:paraId="403396A5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626FBFB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Код компетенций ОПОП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09D7CF6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Средства </w:t>
            </w:r>
          </w:p>
          <w:p w14:paraId="64CFCCB8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оценивания ОР</w:t>
            </w:r>
          </w:p>
        </w:tc>
      </w:tr>
      <w:tr w:rsidR="00D4052B" w:rsidRPr="008520CC" w14:paraId="39F77251" w14:textId="77777777" w:rsidTr="0079352A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923A58" w14:textId="77777777" w:rsidR="00D4052B" w:rsidRPr="008520CC" w:rsidRDefault="00D4052B" w:rsidP="00FF6EB9">
            <w:pPr>
              <w:tabs>
                <w:tab w:val="left" w:pos="814"/>
              </w:tabs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</w:p>
          <w:p w14:paraId="7ED5112A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00783C" w14:textId="77777777" w:rsidR="00D4052B" w:rsidRPr="008520CC" w:rsidRDefault="00D4052B" w:rsidP="00FF6EB9">
            <w:pPr>
              <w:tabs>
                <w:tab w:val="left" w:pos="318"/>
              </w:tabs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Демонстрирует навыки  </w:t>
            </w:r>
            <w:r w:rsidRPr="008520CC">
              <w:rPr>
                <w:rFonts w:ascii="Times New Roman" w:hAnsi="Times New Roman" w:cs="Times New Roman"/>
              </w:rPr>
              <w:lastRenderedPageBreak/>
              <w:t>применения различного аппаратного и программного обеспечения для  решения профессиональных задач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01178ED" w14:textId="77777777" w:rsidR="00D4052B" w:rsidRPr="008520CC" w:rsidRDefault="00D4052B" w:rsidP="00FF6EB9">
            <w:pPr>
              <w:tabs>
                <w:tab w:val="center" w:pos="4677"/>
                <w:tab w:val="right" w:pos="9355"/>
              </w:tabs>
              <w:ind w:right="-8"/>
              <w:jc w:val="center"/>
              <w:rPr>
                <w:rFonts w:ascii="Times New Roman" w:hAnsi="Times New Roman" w:cs="Times New Roman"/>
                <w:bCs/>
                <w:color w:val="000000"/>
                <w:spacing w:val="-5"/>
              </w:rPr>
            </w:pPr>
            <w:r w:rsidRPr="008520CC">
              <w:rPr>
                <w:rFonts w:ascii="Times New Roman" w:hAnsi="Times New Roman" w:cs="Times New Roman"/>
              </w:rPr>
              <w:lastRenderedPageBreak/>
              <w:t>ОР.</w:t>
            </w:r>
            <w:r w:rsidR="00A81244" w:rsidRPr="008520CC">
              <w:rPr>
                <w:rFonts w:ascii="Times New Roman" w:hAnsi="Times New Roman" w:cs="Times New Roman"/>
              </w:rPr>
              <w:t>1.5</w:t>
            </w:r>
            <w:r w:rsidRPr="008520CC">
              <w:rPr>
                <w:rFonts w:ascii="Times New Roman" w:hAnsi="Times New Roman" w:cs="Times New Roman"/>
              </w:rPr>
              <w:t>.</w:t>
            </w:r>
            <w:r w:rsidR="00A81244"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5901DA" w14:textId="77777777" w:rsidR="00D4052B" w:rsidRPr="008520CC" w:rsidRDefault="0079352A" w:rsidP="0079352A">
            <w:pPr>
              <w:tabs>
                <w:tab w:val="center" w:pos="4677"/>
                <w:tab w:val="right" w:pos="9355"/>
              </w:tabs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/>
              </w:rPr>
              <w:t xml:space="preserve">Демонстрирует навыки  применения различного </w:t>
            </w:r>
            <w:r w:rsidRPr="008520CC">
              <w:rPr>
                <w:rFonts w:ascii="Times New Roman" w:hAnsi="Times New Roman"/>
              </w:rPr>
              <w:lastRenderedPageBreak/>
              <w:t xml:space="preserve">программного обеспечения </w:t>
            </w:r>
            <w:r>
              <w:rPr>
                <w:rFonts w:ascii="Times New Roman" w:hAnsi="Times New Roman"/>
              </w:rPr>
              <w:t>компьютерных сетей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A8D54D" w14:textId="77777777" w:rsidR="00D4052B" w:rsidRPr="008520CC" w:rsidRDefault="0079352A" w:rsidP="00FF6EB9">
            <w:pPr>
              <w:ind w:right="-8"/>
              <w:jc w:val="both"/>
              <w:rPr>
                <w:rFonts w:ascii="Times New Roman" w:hAnsi="Times New Roman" w:cs="Times New Roman"/>
                <w:bCs/>
                <w:spacing w:val="-5"/>
              </w:rPr>
            </w:pPr>
            <w:r>
              <w:rPr>
                <w:rFonts w:ascii="Times New Roman" w:hAnsi="Times New Roman" w:cs="Times New Roman"/>
                <w:bCs/>
                <w:spacing w:val="-5"/>
              </w:rPr>
              <w:lastRenderedPageBreak/>
              <w:t>О</w:t>
            </w:r>
            <w:r w:rsidR="00D4052B" w:rsidRPr="008520CC">
              <w:rPr>
                <w:rFonts w:ascii="Times New Roman" w:hAnsi="Times New Roman" w:cs="Times New Roman"/>
                <w:bCs/>
                <w:spacing w:val="-5"/>
              </w:rPr>
              <w:t>К-</w:t>
            </w:r>
            <w:r>
              <w:rPr>
                <w:rFonts w:ascii="Times New Roman" w:hAnsi="Times New Roman" w:cs="Times New Roman"/>
                <w:bCs/>
                <w:spacing w:val="-5"/>
              </w:rPr>
              <w:t>3</w:t>
            </w:r>
          </w:p>
          <w:p w14:paraId="160B9AEE" w14:textId="77777777" w:rsidR="00D4052B" w:rsidRPr="008520CC" w:rsidRDefault="00D4052B" w:rsidP="00FF6EB9">
            <w:pPr>
              <w:ind w:right="-8"/>
              <w:jc w:val="both"/>
              <w:rPr>
                <w:rFonts w:ascii="Times New Roman" w:hAnsi="Times New Roman" w:cs="Times New Roman"/>
                <w:bCs/>
                <w:spacing w:val="-5"/>
              </w:rPr>
            </w:pPr>
            <w:r w:rsidRPr="008520CC">
              <w:rPr>
                <w:rFonts w:ascii="Times New Roman" w:hAnsi="Times New Roman" w:cs="Times New Roman"/>
                <w:bCs/>
                <w:spacing w:val="-5"/>
              </w:rPr>
              <w:t>ПК-4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6435987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Критерии оценки </w:t>
            </w:r>
            <w:r w:rsidRPr="008520CC">
              <w:rPr>
                <w:rFonts w:ascii="Times New Roman" w:hAnsi="Times New Roman" w:cs="Times New Roman"/>
              </w:rPr>
              <w:lastRenderedPageBreak/>
              <w:t>выполнения лабораторных работ</w:t>
            </w:r>
          </w:p>
          <w:p w14:paraId="70CE6B4E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Тесты в ЭОС</w:t>
            </w:r>
          </w:p>
        </w:tc>
      </w:tr>
      <w:tr w:rsidR="0079352A" w:rsidRPr="008520CC" w14:paraId="0E5C11FD" w14:textId="77777777" w:rsidTr="0079352A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E96551" w14:textId="77777777" w:rsidR="0079352A" w:rsidRPr="008520CC" w:rsidRDefault="0079352A" w:rsidP="005C7B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lastRenderedPageBreak/>
              <w:t>ОР.</w:t>
            </w:r>
            <w:r w:rsidRPr="008520CC">
              <w:rPr>
                <w:rFonts w:ascii="Times New Roman" w:hAnsi="Times New Roman"/>
                <w:lang w:val="en-US"/>
              </w:rPr>
              <w:t>2</w:t>
            </w:r>
            <w:r w:rsidRPr="008520CC">
              <w:rPr>
                <w:rFonts w:ascii="Times New Roman" w:hAnsi="Times New Roman"/>
              </w:rPr>
              <w:t>.</w:t>
            </w:r>
          </w:p>
        </w:tc>
        <w:tc>
          <w:tcPr>
            <w:tcW w:w="2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E0B0BC" w14:textId="77777777" w:rsidR="0079352A" w:rsidRPr="008520CC" w:rsidRDefault="0079352A" w:rsidP="005C7BA4">
            <w:pPr>
              <w:pStyle w:val="28"/>
              <w:spacing w:after="0" w:line="240" w:lineRule="auto"/>
              <w:rPr>
                <w:rFonts w:ascii="Helvetica Neue" w:hAnsi="Helvetica Neue"/>
                <w:i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8520C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Демонстрирует умения отбирать необходимое аппаратное и программное обеспечение для создания предметной информационно- образовательной среды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E9141C" w14:textId="77777777" w:rsidR="0079352A" w:rsidRPr="008520CC" w:rsidRDefault="0079352A" w:rsidP="005C7BA4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ОР.</w:t>
            </w:r>
            <w:r>
              <w:rPr>
                <w:rFonts w:ascii="Times New Roman" w:hAnsi="Times New Roman"/>
              </w:rPr>
              <w:t>2.5</w:t>
            </w:r>
            <w:r w:rsidRPr="008520CC">
              <w:rPr>
                <w:rFonts w:ascii="Times New Roman" w:hAnsi="Times New Roman"/>
              </w:rPr>
              <w:t>.1</w:t>
            </w:r>
          </w:p>
        </w:tc>
        <w:tc>
          <w:tcPr>
            <w:tcW w:w="2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B53AA9" w14:textId="77777777" w:rsidR="0079352A" w:rsidRPr="008520CC" w:rsidRDefault="0079352A" w:rsidP="005C7BA4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Демонстрирует умения отбирать необходимое аппаратное и программное обеспечение для создания вычислительных сетей и телекоммуникаций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998199F" w14:textId="77777777" w:rsidR="0079352A" w:rsidRPr="008520CC" w:rsidRDefault="0079352A" w:rsidP="005C7BA4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ПК-1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B1BB364" w14:textId="77777777" w:rsidR="0079352A" w:rsidRPr="008520CC" w:rsidRDefault="0079352A" w:rsidP="005C7BA4">
            <w:pPr>
              <w:ind w:left="2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Тесты в ЭОС.</w:t>
            </w:r>
          </w:p>
          <w:p w14:paraId="00BDD9E0" w14:textId="77777777" w:rsidR="0079352A" w:rsidRPr="008520CC" w:rsidRDefault="0079352A" w:rsidP="005C7BA4">
            <w:pPr>
              <w:ind w:left="2"/>
              <w:jc w:val="both"/>
              <w:rPr>
                <w:rFonts w:ascii="Times New Roman" w:hAnsi="Times New Roman"/>
              </w:rPr>
            </w:pPr>
            <w:r w:rsidRPr="008520CC">
              <w:rPr>
                <w:rFonts w:ascii="Times New Roman" w:hAnsi="Times New Roman"/>
              </w:rPr>
              <w:t>Критерии оценки выполнения лабораторных работ</w:t>
            </w:r>
          </w:p>
        </w:tc>
      </w:tr>
    </w:tbl>
    <w:p w14:paraId="7D2ABF72" w14:textId="77777777" w:rsidR="00D4052B" w:rsidRPr="008520CC" w:rsidRDefault="00D4052B" w:rsidP="00FF6EB9">
      <w:pPr>
        <w:autoSpaceDE w:val="0"/>
        <w:autoSpaceDN w:val="0"/>
        <w:adjustRightInd w:val="0"/>
        <w:spacing w:line="276" w:lineRule="auto"/>
        <w:ind w:right="-8"/>
        <w:jc w:val="both"/>
        <w:rPr>
          <w:rFonts w:ascii="Times New Roman" w:hAnsi="Times New Roman" w:cs="Times New Roman"/>
          <w:b/>
          <w:bCs/>
        </w:rPr>
      </w:pPr>
    </w:p>
    <w:p w14:paraId="6BFF6804" w14:textId="77777777" w:rsidR="00D4052B" w:rsidRPr="008520CC" w:rsidRDefault="00D4052B" w:rsidP="00583D7F">
      <w:pPr>
        <w:autoSpaceDE w:val="0"/>
        <w:autoSpaceDN w:val="0"/>
        <w:adjustRightInd w:val="0"/>
        <w:spacing w:line="276" w:lineRule="auto"/>
        <w:ind w:right="-8" w:firstLine="851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5. Содержание дисциплины</w:t>
      </w:r>
    </w:p>
    <w:p w14:paraId="404663C1" w14:textId="77777777" w:rsidR="00D4052B" w:rsidRPr="008520CC" w:rsidRDefault="00D4052B" w:rsidP="00FF6EB9">
      <w:pPr>
        <w:autoSpaceDE w:val="0"/>
        <w:autoSpaceDN w:val="0"/>
        <w:adjustRightInd w:val="0"/>
        <w:spacing w:line="276" w:lineRule="auto"/>
        <w:ind w:right="-8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Cs/>
          <w:i/>
        </w:rPr>
        <w:t>5.1. Тематический план</w:t>
      </w: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64"/>
        <w:gridCol w:w="4096"/>
        <w:gridCol w:w="869"/>
        <w:gridCol w:w="1105"/>
        <w:gridCol w:w="996"/>
        <w:gridCol w:w="989"/>
        <w:gridCol w:w="1130"/>
      </w:tblGrid>
      <w:tr w:rsidR="00D4052B" w:rsidRPr="008520CC" w14:paraId="6B44C2C5" w14:textId="77777777" w:rsidTr="004560EE">
        <w:trPr>
          <w:trHeight w:val="203"/>
        </w:trPr>
        <w:tc>
          <w:tcPr>
            <w:tcW w:w="5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6DB828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3EB696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Наименование темы</w:t>
            </w:r>
          </w:p>
        </w:tc>
        <w:tc>
          <w:tcPr>
            <w:tcW w:w="29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EF9373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F87F76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Самостоятельная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3EC629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Всего часов по дисциплине</w:t>
            </w:r>
          </w:p>
        </w:tc>
      </w:tr>
      <w:tr w:rsidR="00D4052B" w:rsidRPr="008520CC" w14:paraId="4BBD6863" w14:textId="77777777" w:rsidTr="004560EE">
        <w:trPr>
          <w:trHeight w:val="219"/>
        </w:trPr>
        <w:tc>
          <w:tcPr>
            <w:tcW w:w="4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F10264" w14:textId="77777777" w:rsidR="00D4052B" w:rsidRPr="008520CC" w:rsidRDefault="00D4052B" w:rsidP="00915A23">
            <w:pPr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F595DE" w14:textId="77777777" w:rsidR="00D4052B" w:rsidRPr="008520CC" w:rsidRDefault="00D4052B" w:rsidP="004346D3">
            <w:pPr>
              <w:ind w:right="-8"/>
              <w:rPr>
                <w:rFonts w:ascii="Times New Roman" w:hAnsi="Times New Roman" w:cs="Times New Roman"/>
              </w:rPr>
            </w:pP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830976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Аудиторная работа</w:t>
            </w:r>
          </w:p>
        </w:tc>
        <w:tc>
          <w:tcPr>
            <w:tcW w:w="9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10EED53" w14:textId="77777777" w:rsidR="00D4052B" w:rsidRPr="008520CC" w:rsidRDefault="00D4052B" w:rsidP="00915A23">
            <w:pPr>
              <w:tabs>
                <w:tab w:val="left" w:pos="814"/>
              </w:tabs>
              <w:ind w:right="-8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8520CC">
              <w:rPr>
                <w:rFonts w:ascii="Times New Roman" w:hAnsi="Times New Roman" w:cs="Times New Roman"/>
              </w:rPr>
              <w:t>Контакт-ная</w:t>
            </w:r>
            <w:proofErr w:type="gramEnd"/>
            <w:r w:rsidRPr="008520CC">
              <w:rPr>
                <w:rFonts w:ascii="Times New Roman" w:hAnsi="Times New Roman" w:cs="Times New Roman"/>
              </w:rPr>
              <w:t xml:space="preserve"> СР (в т.ч.</w:t>
            </w:r>
          </w:p>
          <w:p w14:paraId="14B373EE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 ЭИОС)</w:t>
            </w: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731EB8" w14:textId="77777777" w:rsidR="00D4052B" w:rsidRPr="008520CC" w:rsidRDefault="00D4052B" w:rsidP="00915A23">
            <w:pPr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6E4798" w14:textId="77777777" w:rsidR="00D4052B" w:rsidRPr="008520CC" w:rsidRDefault="00D4052B" w:rsidP="00915A23">
            <w:pPr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4052B" w:rsidRPr="008520CC" w14:paraId="25BA4D27" w14:textId="77777777" w:rsidTr="004560EE">
        <w:trPr>
          <w:trHeight w:val="1"/>
        </w:trPr>
        <w:tc>
          <w:tcPr>
            <w:tcW w:w="4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5A7375" w14:textId="77777777" w:rsidR="00D4052B" w:rsidRPr="008520CC" w:rsidRDefault="00D4052B" w:rsidP="00915A23">
            <w:pPr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0C3301" w14:textId="77777777" w:rsidR="00D4052B" w:rsidRPr="008520CC" w:rsidRDefault="00D4052B" w:rsidP="004346D3">
            <w:pPr>
              <w:ind w:right="-8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0DB5F4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Лекции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0A56F0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Лабораторные работы</w:t>
            </w:r>
          </w:p>
        </w:tc>
        <w:tc>
          <w:tcPr>
            <w:tcW w:w="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B6146B" w14:textId="77777777" w:rsidR="00D4052B" w:rsidRPr="008520CC" w:rsidRDefault="00D4052B" w:rsidP="00915A23">
            <w:pPr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3A47E7" w14:textId="77777777" w:rsidR="00D4052B" w:rsidRPr="008520CC" w:rsidRDefault="00D4052B" w:rsidP="00915A23">
            <w:pPr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E54CA7" w14:textId="77777777" w:rsidR="00D4052B" w:rsidRPr="008520CC" w:rsidRDefault="00D4052B" w:rsidP="00915A23">
            <w:pPr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4052B" w:rsidRPr="008520CC" w14:paraId="2BA1B4DD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2EAAA1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54DE0B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  <w:bCs/>
                <w:color w:val="000000"/>
              </w:rPr>
              <w:t>Раздел 1. Введение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D73A11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DB7180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-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9DEE61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FCEBF87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996720A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</w:tr>
      <w:tr w:rsidR="00D4052B" w:rsidRPr="008520CC" w14:paraId="1762E031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A443D8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CBB333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Основные понятия и определения. Основные задачи системного программирования.</w:t>
            </w:r>
          </w:p>
          <w:p w14:paraId="56A67D93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Ресурсы компьютера. Операционные системы (ОС) как средство распределения и</w:t>
            </w:r>
          </w:p>
          <w:p w14:paraId="4C2C4645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</w:rPr>
              <w:t>управления ресурсами. Программы-утилиты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90A50C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18B15A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7588410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9CF46C1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FDA5E5D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</w:tr>
      <w:tr w:rsidR="00D4052B" w:rsidRPr="008520CC" w14:paraId="22E447CB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3F7970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229C05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2 OC UNIX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C85FF4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6024F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63757A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9EAEFF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AC5922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38</w:t>
            </w:r>
          </w:p>
        </w:tc>
      </w:tr>
      <w:tr w:rsidR="00D4052B" w:rsidRPr="008520CC" w14:paraId="5922DF29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A2F371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2.1</w:t>
            </w: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61EE79" w14:textId="77777777" w:rsidR="00D4052B" w:rsidRPr="008520CC" w:rsidRDefault="00D4052B" w:rsidP="004346D3">
            <w:pPr>
              <w:pStyle w:val="16"/>
              <w:ind w:right="-8"/>
              <w:rPr>
                <w:rFonts w:ascii="Times New Roman" w:hAnsi="Times New Roman"/>
                <w:sz w:val="24"/>
                <w:szCs w:val="24"/>
              </w:rPr>
            </w:pPr>
            <w:r w:rsidRPr="008520CC">
              <w:rPr>
                <w:rFonts w:ascii="Times New Roman" w:hAnsi="Times New Roman"/>
                <w:sz w:val="24"/>
                <w:szCs w:val="24"/>
              </w:rPr>
              <w:t>Основные стандарты. Ядро системы. Файловая подсистема. Подсистема управления</w:t>
            </w:r>
          </w:p>
          <w:p w14:paraId="7006692D" w14:textId="77777777" w:rsidR="00D4052B" w:rsidRPr="008520CC" w:rsidRDefault="00D4052B" w:rsidP="004346D3">
            <w:pPr>
              <w:pStyle w:val="16"/>
              <w:ind w:right="-8"/>
              <w:rPr>
                <w:rFonts w:ascii="Times New Roman" w:hAnsi="Times New Roman"/>
                <w:sz w:val="24"/>
                <w:szCs w:val="24"/>
              </w:rPr>
            </w:pPr>
            <w:r w:rsidRPr="008520CC">
              <w:rPr>
                <w:rFonts w:ascii="Times New Roman" w:hAnsi="Times New Roman"/>
                <w:sz w:val="24"/>
                <w:szCs w:val="24"/>
              </w:rPr>
              <w:t>процессами. Подсистема ввода- вывода. Пользовательская среда Unix. Командный</w:t>
            </w:r>
          </w:p>
          <w:p w14:paraId="40FDDFA7" w14:textId="77777777" w:rsidR="00D4052B" w:rsidRPr="008520CC" w:rsidRDefault="00D4052B" w:rsidP="004346D3">
            <w:pPr>
              <w:pStyle w:val="16"/>
              <w:ind w:right="-8"/>
              <w:rPr>
                <w:rFonts w:ascii="Times New Roman" w:hAnsi="Times New Roman"/>
                <w:sz w:val="24"/>
                <w:szCs w:val="24"/>
              </w:rPr>
            </w:pPr>
            <w:r w:rsidRPr="008520CC">
              <w:rPr>
                <w:rFonts w:ascii="Times New Roman" w:hAnsi="Times New Roman"/>
                <w:sz w:val="24"/>
                <w:szCs w:val="24"/>
              </w:rPr>
              <w:t>интерпретатор Shell. Основы управления процессом. Структура данных процесса. Состояние процесса.</w:t>
            </w:r>
          </w:p>
          <w:p w14:paraId="6679F0B1" w14:textId="77777777" w:rsidR="00D4052B" w:rsidRPr="008520CC" w:rsidRDefault="00D4052B" w:rsidP="004346D3">
            <w:pPr>
              <w:pStyle w:val="16"/>
              <w:ind w:right="-8"/>
              <w:rPr>
                <w:rFonts w:ascii="Times New Roman" w:hAnsi="Times New Roman"/>
                <w:sz w:val="24"/>
                <w:szCs w:val="24"/>
              </w:rPr>
            </w:pPr>
            <w:r w:rsidRPr="008520CC">
              <w:rPr>
                <w:rFonts w:ascii="Times New Roman" w:hAnsi="Times New Roman"/>
                <w:sz w:val="24"/>
                <w:szCs w:val="24"/>
              </w:rPr>
              <w:t xml:space="preserve">Принципы управления памятью. Адресное пространство процесса в </w:t>
            </w:r>
            <w:r w:rsidRPr="008520CC">
              <w:rPr>
                <w:rFonts w:ascii="Times New Roman" w:hAnsi="Times New Roman"/>
                <w:sz w:val="24"/>
                <w:szCs w:val="24"/>
              </w:rPr>
              <w:lastRenderedPageBreak/>
              <w:t>режимах ядра и</w:t>
            </w:r>
          </w:p>
          <w:p w14:paraId="6F13AD22" w14:textId="77777777" w:rsidR="00D4052B" w:rsidRPr="008520CC" w:rsidRDefault="00D4052B" w:rsidP="004346D3">
            <w:pPr>
              <w:pStyle w:val="16"/>
              <w:ind w:right="-8"/>
              <w:rPr>
                <w:rFonts w:ascii="Times New Roman" w:hAnsi="Times New Roman"/>
                <w:sz w:val="24"/>
                <w:szCs w:val="24"/>
              </w:rPr>
            </w:pPr>
            <w:r w:rsidRPr="008520CC">
              <w:rPr>
                <w:rFonts w:ascii="Times New Roman" w:hAnsi="Times New Roman"/>
                <w:sz w:val="24"/>
                <w:szCs w:val="24"/>
              </w:rPr>
              <w:t>задачи. Управление памятью процесса. Планирование выполнения процесса: обработка</w:t>
            </w:r>
          </w:p>
          <w:p w14:paraId="60E5F4B3" w14:textId="77777777" w:rsidR="00D4052B" w:rsidRPr="008520CC" w:rsidRDefault="00D4052B" w:rsidP="004346D3">
            <w:pPr>
              <w:pStyle w:val="16"/>
              <w:ind w:right="-8"/>
              <w:rPr>
                <w:rFonts w:ascii="Times New Roman" w:hAnsi="Times New Roman"/>
                <w:sz w:val="24"/>
                <w:szCs w:val="24"/>
              </w:rPr>
            </w:pPr>
            <w:r w:rsidRPr="008520CC">
              <w:rPr>
                <w:rFonts w:ascii="Times New Roman" w:hAnsi="Times New Roman"/>
                <w:sz w:val="24"/>
                <w:szCs w:val="24"/>
              </w:rPr>
              <w:t>прерывания таймера, отложенные вызовы, алармы, создание процесса. Сигналы.</w:t>
            </w:r>
          </w:p>
          <w:p w14:paraId="70E960E6" w14:textId="77777777" w:rsidR="00D4052B" w:rsidRPr="008520CC" w:rsidRDefault="00D4052B" w:rsidP="004346D3">
            <w:pPr>
              <w:pStyle w:val="16"/>
              <w:ind w:right="-8"/>
              <w:rPr>
                <w:rFonts w:ascii="Times New Roman" w:hAnsi="Times New Roman"/>
                <w:sz w:val="24"/>
                <w:szCs w:val="24"/>
              </w:rPr>
            </w:pPr>
            <w:r w:rsidRPr="008520CC">
              <w:rPr>
                <w:rFonts w:ascii="Times New Roman" w:hAnsi="Times New Roman"/>
                <w:sz w:val="24"/>
                <w:szCs w:val="24"/>
              </w:rPr>
              <w:t>Взаимодействие между процессами. Создание каналов между задачами. Семафоры.</w:t>
            </w:r>
          </w:p>
          <w:p w14:paraId="44374AA5" w14:textId="77777777" w:rsidR="00D4052B" w:rsidRPr="008520CC" w:rsidRDefault="00D4052B" w:rsidP="004346D3">
            <w:pPr>
              <w:pStyle w:val="16"/>
              <w:ind w:right="-8"/>
              <w:rPr>
                <w:rFonts w:ascii="Times New Roman" w:hAnsi="Times New Roman"/>
                <w:sz w:val="24"/>
                <w:szCs w:val="24"/>
              </w:rPr>
            </w:pPr>
            <w:r w:rsidRPr="008520CC">
              <w:rPr>
                <w:rFonts w:ascii="Times New Roman" w:hAnsi="Times New Roman"/>
                <w:sz w:val="24"/>
                <w:szCs w:val="24"/>
              </w:rPr>
              <w:t>Разделяемая память.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3775C8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AE4B55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8CAEE8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1EC882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FEEEFB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20</w:t>
            </w:r>
          </w:p>
        </w:tc>
      </w:tr>
      <w:tr w:rsidR="00D4052B" w:rsidRPr="008520CC" w14:paraId="3FCE8BD7" w14:textId="77777777" w:rsidTr="004560EE">
        <w:trPr>
          <w:trHeight w:val="376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D808C7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2.2</w:t>
            </w: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D58ECF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Выделение памяти. Создание и управление процессами. Сигналы. Взаимодействие</w:t>
            </w:r>
          </w:p>
          <w:p w14:paraId="1ED49735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между процессами с помощью приема-передачи сигналов в ОС UNIX. Основные принципы организации файловой системы UNIX на примере BSD (FFS) и</w:t>
            </w:r>
          </w:p>
          <w:p w14:paraId="5CB99755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System V (s5fs). Архитектура виртуальной файловой системы. Схема монтирования</w:t>
            </w:r>
          </w:p>
          <w:p w14:paraId="56EF71DE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файловых систем различных типов. Трансляция имен. Доступ к файловой системе.</w:t>
            </w:r>
          </w:p>
          <w:p w14:paraId="3AF03142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Блокирование доступа к файлу. Операции ввода-вывода. Распределенные файловые системы (NFS, RFS, AFS, DCE DFS). Общие</w:t>
            </w:r>
          </w:p>
          <w:p w14:paraId="2B9E8220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характеристики. Усовершенствованные файловые системы. Кластеризация файловых</w:t>
            </w:r>
          </w:p>
          <w:p w14:paraId="7AF2D499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систем.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D2DCA7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67E23C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5F0364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8120D3D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792A4F1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18</w:t>
            </w:r>
          </w:p>
        </w:tc>
      </w:tr>
      <w:tr w:rsidR="00D4052B" w:rsidRPr="008520CC" w14:paraId="24121F29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D78C39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2B4DBB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  <w:bCs/>
              </w:rPr>
              <w:t xml:space="preserve">Раздел 3. </w:t>
            </w:r>
            <w:r w:rsidRPr="008520CC">
              <w:rPr>
                <w:rFonts w:ascii="Times New Roman" w:hAnsi="Times New Roman" w:cs="Times New Roman"/>
                <w:b/>
              </w:rPr>
              <w:t>Основы теории языков и формальных грамматик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51F5D9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51437F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974BC8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743202F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366D76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32</w:t>
            </w:r>
          </w:p>
        </w:tc>
      </w:tr>
      <w:tr w:rsidR="00D4052B" w:rsidRPr="008520CC" w14:paraId="574F68F7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4232D2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A494B5" w14:textId="77777777" w:rsidR="0079352A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Основы теории языков и формальных грамматик </w:t>
            </w:r>
          </w:p>
          <w:p w14:paraId="08E9A53F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Способы определения языков. Формальные грамматики. Грамматики с ограничениями</w:t>
            </w:r>
          </w:p>
          <w:p w14:paraId="06750BED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на правила. Способы записи синтаксиса языка. Основы теории языков и формальных грамматик </w:t>
            </w:r>
          </w:p>
          <w:p w14:paraId="535732C0" w14:textId="77777777" w:rsidR="0079352A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Метаязык Хомского. Метаязык Хомского-Щутценберже. Бэкуса-Наура формы (БНФ). демонстрационный язык программирования </w:t>
            </w:r>
          </w:p>
          <w:p w14:paraId="5342DDAB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Синтаксис и семантика DPL. Элементарные конструкции. Составные конструкции.</w:t>
            </w:r>
          </w:p>
          <w:p w14:paraId="473ED4DE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lastRenderedPageBreak/>
              <w:t>Организация программы. Краткое описание семантики языка. Описание</w:t>
            </w:r>
          </w:p>
          <w:p w14:paraId="50792A21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пользовательского синтаксиса с использованием диаграмм Вирта. Назначение и необходимость фазы лексического анализа. Транслитератор. Грамматики</w:t>
            </w:r>
          </w:p>
          <w:p w14:paraId="535219E4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и распознаватели для лексического анализа. Связь между диаграммой Вирта и</w:t>
            </w:r>
          </w:p>
          <w:p w14:paraId="0FB81ADF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конечным автоматом. Связь между диаграммами Вирта и праволинейными</w:t>
            </w:r>
          </w:p>
          <w:p w14:paraId="24EB84BA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грамматиками. Методы лексического анализа. Организация непрямого лексического</w:t>
            </w:r>
          </w:p>
          <w:p w14:paraId="7A4F9162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анализатора. Организация прямого лексического анализатора. Лексический анализатор</w:t>
            </w:r>
          </w:p>
          <w:p w14:paraId="5989572F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демонстрационного языка программирования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E28636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437AD2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4CB7C6B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70DC34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DBC993C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32</w:t>
            </w:r>
          </w:p>
        </w:tc>
      </w:tr>
      <w:tr w:rsidR="00D4052B" w:rsidRPr="008520CC" w14:paraId="328AA2D8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AA13A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87EB37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4. Трансляторы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5758DA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F85BB1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E26D7D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8F4C99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7A4A8C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20</w:t>
            </w:r>
          </w:p>
        </w:tc>
      </w:tr>
      <w:tr w:rsidR="00D4052B" w:rsidRPr="008520CC" w14:paraId="64892D50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96107A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4.1</w:t>
            </w: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02C58B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Основные понятия и определения. Общие особенности языков программирования и</w:t>
            </w:r>
          </w:p>
          <w:p w14:paraId="60611D94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трансляторов. Примеры синтаксического разбора.</w:t>
            </w:r>
            <w:r w:rsidR="0079352A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520CC">
              <w:rPr>
                <w:rFonts w:ascii="Times New Roman" w:hAnsi="Times New Roman" w:cs="Times New Roman"/>
                <w:color w:val="000000"/>
              </w:rPr>
              <w:t>Обобщенная структура транслятора. Фазы процесса трансляции, компиляции.</w:t>
            </w:r>
          </w:p>
          <w:p w14:paraId="08B8A22E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Обобщенная структура интерпретатора. Варианты взаимо</w:t>
            </w:r>
            <w:r w:rsidR="007A5E92">
              <w:rPr>
                <w:rFonts w:ascii="Times New Roman" w:hAnsi="Times New Roman" w:cs="Times New Roman"/>
                <w:color w:val="000000"/>
              </w:rPr>
              <w:t>-</w:t>
            </w:r>
            <w:r w:rsidR="0079352A">
              <w:rPr>
                <w:rFonts w:ascii="Times New Roman" w:hAnsi="Times New Roman" w:cs="Times New Roman"/>
                <w:color w:val="000000"/>
              </w:rPr>
              <w:t xml:space="preserve"> м</w:t>
            </w:r>
            <w:r w:rsidRPr="008520CC">
              <w:rPr>
                <w:rFonts w:ascii="Times New Roman" w:hAnsi="Times New Roman" w:cs="Times New Roman"/>
                <w:color w:val="000000"/>
              </w:rPr>
              <w:t>ного</w:t>
            </w:r>
            <w:r w:rsidR="0079352A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520CC">
              <w:rPr>
                <w:rFonts w:ascii="Times New Roman" w:hAnsi="Times New Roman" w:cs="Times New Roman"/>
                <w:color w:val="000000"/>
              </w:rPr>
              <w:t>проходная организация взаимодействия блоков транслятора. Однопроходная</w:t>
            </w:r>
          </w:p>
          <w:p w14:paraId="2E326D9E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организация взаимодействия блоков транслятора. Комбинированные взаимодействия</w:t>
            </w:r>
          </w:p>
          <w:p w14:paraId="5FA414FF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блоков транслятора</w:t>
            </w:r>
            <w:r w:rsidR="007A5E92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520CC">
              <w:rPr>
                <w:rFonts w:ascii="Times New Roman" w:hAnsi="Times New Roman" w:cs="Times New Roman"/>
                <w:color w:val="000000"/>
              </w:rPr>
              <w:t>действия блоков</w:t>
            </w:r>
          </w:p>
          <w:p w14:paraId="34C6693B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транслятора.</w:t>
            </w:r>
            <w:r w:rsidR="007A5E92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520CC">
              <w:rPr>
                <w:rFonts w:ascii="Times New Roman" w:hAnsi="Times New Roman" w:cs="Times New Roman"/>
                <w:color w:val="000000"/>
              </w:rPr>
              <w:t>Практические аспекты проектирования и отладки фрагментов</w:t>
            </w:r>
          </w:p>
          <w:p w14:paraId="3ABFDA2B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трансляторов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218660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2CFA26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A856595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9706E8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F0BCD6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20</w:t>
            </w:r>
          </w:p>
        </w:tc>
      </w:tr>
      <w:tr w:rsidR="00D4052B" w:rsidRPr="008520CC" w14:paraId="49F34E33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9C5284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1686D7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b/>
                <w:color w:val="000000"/>
              </w:rPr>
            </w:pPr>
            <w:r w:rsidRPr="008520CC">
              <w:rPr>
                <w:rFonts w:ascii="Times New Roman" w:hAnsi="Times New Roman" w:cs="Times New Roman"/>
                <w:b/>
                <w:color w:val="000000"/>
              </w:rPr>
              <w:t>Раздел 5.Загрузчики и отладчики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3FCDBC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C460DE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C4E7A3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F71A87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C17D5D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16</w:t>
            </w:r>
          </w:p>
        </w:tc>
      </w:tr>
      <w:tr w:rsidR="00D4052B" w:rsidRPr="008520CC" w14:paraId="0A428B83" w14:textId="77777777" w:rsidTr="004560EE">
        <w:trPr>
          <w:trHeight w:val="1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0BC648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5.1</w:t>
            </w:r>
          </w:p>
        </w:tc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C28422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Основные понятия. Функции загрузчика. Настраивающиеся и динамические</w:t>
            </w:r>
          </w:p>
          <w:p w14:paraId="2D53ED3C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загрузчики. Статические способы перемещения и связывания. Динамические методы,</w:t>
            </w:r>
          </w:p>
          <w:p w14:paraId="07C0EB52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 xml:space="preserve">таблицы определения и </w:t>
            </w:r>
            <w:r w:rsidRPr="008520CC">
              <w:rPr>
                <w:rFonts w:ascii="Times New Roman" w:hAnsi="Times New Roman" w:cs="Times New Roman"/>
                <w:color w:val="000000"/>
              </w:rPr>
              <w:lastRenderedPageBreak/>
              <w:t>использования</w:t>
            </w:r>
            <w:r w:rsidR="0079352A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520CC">
              <w:rPr>
                <w:rFonts w:ascii="Times New Roman" w:hAnsi="Times New Roman" w:cs="Times New Roman"/>
                <w:color w:val="000000"/>
              </w:rPr>
              <w:t>символов в объектных программах.</w:t>
            </w:r>
            <w:r w:rsidRPr="008520CC">
              <w:rPr>
                <w:rFonts w:ascii="Times New Roman" w:hAnsi="Times New Roman" w:cs="Times New Roman"/>
                <w:color w:val="000000"/>
              </w:rPr>
              <w:cr/>
              <w:t>Компиляторы и основные библиотеки. Статические (archives libraries) и динамические</w:t>
            </w:r>
          </w:p>
          <w:p w14:paraId="0F105812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b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(shared libraries) библиотеки. Отладчики. Практические аспекты разработки.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0F759F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200863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EE9D92" w14:textId="77777777" w:rsidR="00D4052B" w:rsidRPr="008520CC" w:rsidRDefault="00CB3B32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1FED04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D47968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16</w:t>
            </w:r>
          </w:p>
        </w:tc>
      </w:tr>
      <w:tr w:rsidR="00D4052B" w:rsidRPr="008520CC" w14:paraId="17E372B9" w14:textId="77777777" w:rsidTr="004560EE">
        <w:trPr>
          <w:trHeight w:val="357"/>
        </w:trPr>
        <w:tc>
          <w:tcPr>
            <w:tcW w:w="46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EED677" w14:textId="77777777" w:rsidR="00D4052B" w:rsidRPr="008520CC" w:rsidRDefault="00D4052B" w:rsidP="004346D3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  <w:bCs/>
              </w:rPr>
              <w:t>Итого: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A65DB6" w14:textId="77777777" w:rsidR="00D4052B" w:rsidRPr="008520CC" w:rsidRDefault="00D4052B" w:rsidP="00CB3B32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</w:t>
            </w:r>
            <w:r w:rsidR="00CB3B3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65D7B9" w14:textId="77777777" w:rsidR="00D4052B" w:rsidRPr="008520CC" w:rsidRDefault="00D4052B" w:rsidP="00CB3B32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  <w:r w:rsidR="00CB3B32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911AE6B" w14:textId="77777777" w:rsidR="00D4052B" w:rsidRPr="008520CC" w:rsidRDefault="00D4052B" w:rsidP="00CB3B32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</w:t>
            </w:r>
            <w:r w:rsidR="00CB3B32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5D3363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54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8921D3" w14:textId="77777777" w:rsidR="00D4052B" w:rsidRPr="008520CC" w:rsidRDefault="00D4052B" w:rsidP="00915A23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108</w:t>
            </w:r>
          </w:p>
        </w:tc>
      </w:tr>
    </w:tbl>
    <w:p w14:paraId="0BB4D93C" w14:textId="77777777" w:rsidR="00D4052B" w:rsidRPr="008520CC" w:rsidRDefault="00D4052B" w:rsidP="00FF6EB9">
      <w:pPr>
        <w:autoSpaceDE w:val="0"/>
        <w:autoSpaceDN w:val="0"/>
        <w:adjustRightInd w:val="0"/>
        <w:spacing w:line="276" w:lineRule="auto"/>
        <w:ind w:right="-8"/>
        <w:jc w:val="both"/>
        <w:rPr>
          <w:rFonts w:ascii="Times New Roman" w:hAnsi="Times New Roman" w:cs="Times New Roman"/>
          <w:bCs/>
          <w:i/>
        </w:rPr>
      </w:pPr>
    </w:p>
    <w:p w14:paraId="33FE84DA" w14:textId="77777777" w:rsidR="00D4052B" w:rsidRPr="008520CC" w:rsidRDefault="00D4052B" w:rsidP="00FF6EB9">
      <w:pPr>
        <w:autoSpaceDE w:val="0"/>
        <w:autoSpaceDN w:val="0"/>
        <w:adjustRightInd w:val="0"/>
        <w:spacing w:line="276" w:lineRule="auto"/>
        <w:ind w:right="-8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Cs/>
          <w:i/>
        </w:rPr>
        <w:t>5.2. Методы обучения</w:t>
      </w:r>
    </w:p>
    <w:p w14:paraId="463B5F8F" w14:textId="77777777" w:rsidR="00D4052B" w:rsidRPr="008520CC" w:rsidRDefault="00D4052B" w:rsidP="00FF6EB9">
      <w:pPr>
        <w:spacing w:line="276" w:lineRule="auto"/>
        <w:ind w:right="-8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Репродуктивный метод</w:t>
      </w:r>
    </w:p>
    <w:p w14:paraId="6ECDCBE9" w14:textId="77777777" w:rsidR="00D4052B" w:rsidRPr="008520CC" w:rsidRDefault="00D4052B" w:rsidP="00FF6EB9">
      <w:pPr>
        <w:tabs>
          <w:tab w:val="left" w:pos="160"/>
          <w:tab w:val="left" w:pos="415"/>
        </w:tabs>
        <w:ind w:right="-8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Лабораторный практикум</w:t>
      </w:r>
    </w:p>
    <w:p w14:paraId="6814971D" w14:textId="77777777" w:rsidR="0079352A" w:rsidRPr="008520CC" w:rsidRDefault="0079352A" w:rsidP="00FF6EB9">
      <w:pPr>
        <w:spacing w:line="276" w:lineRule="auto"/>
        <w:ind w:right="-8"/>
        <w:rPr>
          <w:rFonts w:ascii="Times New Roman" w:hAnsi="Times New Roman" w:cs="Times New Roman"/>
        </w:rPr>
      </w:pPr>
    </w:p>
    <w:p w14:paraId="78F61BE8" w14:textId="77777777" w:rsidR="00D4052B" w:rsidRPr="008520CC" w:rsidRDefault="00D4052B" w:rsidP="001801A6">
      <w:pPr>
        <w:autoSpaceDE w:val="0"/>
        <w:autoSpaceDN w:val="0"/>
        <w:adjustRightInd w:val="0"/>
        <w:spacing w:line="276" w:lineRule="auto"/>
        <w:ind w:right="-8"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6. Технологическая карта дисциплины</w:t>
      </w:r>
    </w:p>
    <w:p w14:paraId="14999476" w14:textId="77777777" w:rsidR="00D4052B" w:rsidRPr="008520CC" w:rsidRDefault="00D4052B" w:rsidP="00FF6EB9">
      <w:pPr>
        <w:autoSpaceDE w:val="0"/>
        <w:autoSpaceDN w:val="0"/>
        <w:adjustRightInd w:val="0"/>
        <w:spacing w:line="276" w:lineRule="auto"/>
        <w:ind w:right="-8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Cs/>
          <w:i/>
        </w:rPr>
        <w:t>6.1. Рейтинг-план</w:t>
      </w:r>
    </w:p>
    <w:p w14:paraId="62E12C09" w14:textId="77777777" w:rsidR="00D4052B" w:rsidRPr="008520CC" w:rsidRDefault="00D4052B" w:rsidP="00FF6EB9">
      <w:pPr>
        <w:autoSpaceDE w:val="0"/>
        <w:autoSpaceDN w:val="0"/>
        <w:adjustRightInd w:val="0"/>
        <w:spacing w:line="276" w:lineRule="auto"/>
        <w:ind w:right="-8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Cs/>
          <w:i/>
        </w:rPr>
        <w:t>Рейтинг-план дисциплины</w:t>
      </w: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71"/>
        <w:gridCol w:w="1131"/>
        <w:gridCol w:w="2112"/>
        <w:gridCol w:w="2252"/>
        <w:gridCol w:w="1131"/>
        <w:gridCol w:w="850"/>
        <w:gridCol w:w="851"/>
        <w:gridCol w:w="851"/>
      </w:tblGrid>
      <w:tr w:rsidR="00D4052B" w:rsidRPr="008520CC" w14:paraId="50CC6FFB" w14:textId="77777777" w:rsidTr="004560EE">
        <w:trPr>
          <w:trHeight w:val="555"/>
        </w:trPr>
        <w:tc>
          <w:tcPr>
            <w:tcW w:w="55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36345CF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14:paraId="427A0FA8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Код ОР </w:t>
            </w:r>
          </w:p>
          <w:p w14:paraId="5FB78ACD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дисциплины</w:t>
            </w:r>
          </w:p>
        </w:tc>
        <w:tc>
          <w:tcPr>
            <w:tcW w:w="2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54D475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Виды учебной деятельности обучающегося</w:t>
            </w:r>
          </w:p>
        </w:tc>
        <w:tc>
          <w:tcPr>
            <w:tcW w:w="2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675B42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Средства оценивания</w:t>
            </w:r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C24A2C8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Балл за конкретное задание</w:t>
            </w:r>
          </w:p>
          <w:p w14:paraId="0485A827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(</w:t>
            </w:r>
            <w:r w:rsidRPr="008520CC">
              <w:rPr>
                <w:rFonts w:ascii="Times New Roman" w:hAnsi="Times New Roman" w:cs="Times New Roman"/>
                <w:lang w:val="en-US"/>
              </w:rPr>
              <w:t>min</w:t>
            </w:r>
            <w:r w:rsidRPr="008520CC">
              <w:rPr>
                <w:rFonts w:ascii="Times New Roman" w:hAnsi="Times New Roman" w:cs="Times New Roman"/>
              </w:rPr>
              <w:t>-</w:t>
            </w:r>
            <w:r w:rsidRPr="008520CC">
              <w:rPr>
                <w:rFonts w:ascii="Times New Roman" w:hAnsi="Times New Roman" w:cs="Times New Roman"/>
                <w:lang w:val="en-US"/>
              </w:rPr>
              <w:t>max</w:t>
            </w:r>
            <w:r w:rsidRPr="008520CC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909D50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Число заданий за семестр</w:t>
            </w:r>
          </w:p>
        </w:tc>
        <w:tc>
          <w:tcPr>
            <w:tcW w:w="1654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14:paraId="44EFC1EE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Баллы</w:t>
            </w:r>
          </w:p>
          <w:p w14:paraId="3CEFA652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4052B" w:rsidRPr="008520CC" w14:paraId="64369592" w14:textId="77777777" w:rsidTr="004560EE">
        <w:trPr>
          <w:trHeight w:val="555"/>
        </w:trPr>
        <w:tc>
          <w:tcPr>
            <w:tcW w:w="55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4DF0C201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284F87B1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</w:p>
        </w:tc>
        <w:tc>
          <w:tcPr>
            <w:tcW w:w="2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15574A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</w:p>
        </w:tc>
        <w:tc>
          <w:tcPr>
            <w:tcW w:w="2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C25805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B7A31D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F96D91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37ED524E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Минимальный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67B5347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Максимальный</w:t>
            </w:r>
          </w:p>
        </w:tc>
      </w:tr>
      <w:tr w:rsidR="00D4052B" w:rsidRPr="008520CC" w14:paraId="45DC460C" w14:textId="77777777" w:rsidTr="004560EE">
        <w:trPr>
          <w:trHeight w:val="300"/>
        </w:trPr>
        <w:tc>
          <w:tcPr>
            <w:tcW w:w="947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D14E685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  <w:bCs/>
              </w:rPr>
              <w:t>Раздел 2 OC UNIX</w:t>
            </w:r>
          </w:p>
        </w:tc>
      </w:tr>
      <w:tr w:rsidR="00D4052B" w:rsidRPr="008520CC" w14:paraId="39FB6BFF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780A02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both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1.1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24CBC9" w14:textId="77777777" w:rsidR="00D4052B" w:rsidRPr="008520CC" w:rsidRDefault="00460B57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 w:themeColor="text1"/>
              </w:rPr>
            </w:pPr>
            <w:r w:rsidRPr="008520CC">
              <w:rPr>
                <w:rFonts w:ascii="Times New Roman" w:hAnsi="Times New Roman" w:cs="Times New Roman"/>
              </w:rPr>
              <w:t>ОР.1.5.1</w:t>
            </w:r>
          </w:p>
        </w:tc>
        <w:tc>
          <w:tcPr>
            <w:tcW w:w="2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4AACEC9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Выполнение контрольных работ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CBDD05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контрольных работ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EAE727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1-3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B290F1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56F5C39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C31B50D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</w:tr>
      <w:tr w:rsidR="00D4052B" w:rsidRPr="008520CC" w14:paraId="659EDF28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6AD8EB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both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710B3EC" w14:textId="77777777" w:rsidR="00D4052B" w:rsidRPr="008520CC" w:rsidRDefault="00460B57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 w:themeColor="text1"/>
              </w:rPr>
            </w:pPr>
            <w:r w:rsidRPr="008520CC">
              <w:rPr>
                <w:rFonts w:ascii="Times New Roman" w:hAnsi="Times New Roman" w:cs="Times New Roman"/>
              </w:rPr>
              <w:t>ОР.1.5.1</w:t>
            </w:r>
          </w:p>
        </w:tc>
        <w:tc>
          <w:tcPr>
            <w:tcW w:w="2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6D324A6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Выполнение лабораторных работ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31CBD3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практических разноуровневых заданий по критериям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65171F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1-5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334E651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F74740A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1946977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29</w:t>
            </w:r>
          </w:p>
        </w:tc>
      </w:tr>
      <w:tr w:rsidR="00D4052B" w:rsidRPr="008520CC" w14:paraId="1A4BADA0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E3F526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both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1.3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64070B2" w14:textId="77777777" w:rsidR="00D4052B" w:rsidRPr="008520CC" w:rsidRDefault="00460B57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  <w:color w:val="000000" w:themeColor="text1"/>
              </w:rPr>
            </w:pPr>
            <w:r w:rsidRPr="008520CC">
              <w:rPr>
                <w:rFonts w:ascii="Times New Roman" w:hAnsi="Times New Roman" w:cs="Times New Roman"/>
              </w:rPr>
              <w:t>ОР.1.5.1</w:t>
            </w:r>
          </w:p>
        </w:tc>
        <w:tc>
          <w:tcPr>
            <w:tcW w:w="2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13037DA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Контрольное тестирование по темам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1DB8236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Тестовый контроль по темам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D1F0731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3-5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63B7C6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E8DD9A7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2E3DAC0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</w:t>
            </w:r>
          </w:p>
        </w:tc>
      </w:tr>
      <w:tr w:rsidR="00D4052B" w:rsidRPr="008520CC" w14:paraId="03BB0BEB" w14:textId="77777777" w:rsidTr="004560EE">
        <w:trPr>
          <w:trHeight w:val="300"/>
        </w:trPr>
        <w:tc>
          <w:tcPr>
            <w:tcW w:w="947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4509D9A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  <w:bCs/>
              </w:rPr>
              <w:t>Раздел 3. Основы теории языков и формальных грамматик</w:t>
            </w:r>
          </w:p>
        </w:tc>
      </w:tr>
      <w:tr w:rsidR="00D4052B" w:rsidRPr="008520CC" w14:paraId="7C134240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9C4EA39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2.2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25A5ADB" w14:textId="77777777" w:rsidR="00D4052B" w:rsidRPr="008520CC" w:rsidRDefault="00460B57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ОР.1.5.1</w:t>
            </w:r>
          </w:p>
        </w:tc>
        <w:tc>
          <w:tcPr>
            <w:tcW w:w="2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F5C6EB4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Выполнение лабораторных работ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0FE5DA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практических разноуровневых заданий по критериям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F1BCC8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1-5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E3FD4D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D79591A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35C0407" w14:textId="77777777" w:rsidR="00D4052B" w:rsidRPr="008520CC" w:rsidRDefault="00D4052B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35</w:t>
            </w:r>
          </w:p>
        </w:tc>
      </w:tr>
      <w:tr w:rsidR="00D4052B" w:rsidRPr="008520CC" w14:paraId="3FF6CA15" w14:textId="77777777" w:rsidTr="004560EE">
        <w:trPr>
          <w:trHeight w:val="300"/>
        </w:trPr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9E19CEC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both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4DAD07" w14:textId="77777777" w:rsidR="00D4052B" w:rsidRPr="008520CC" w:rsidRDefault="00460B57" w:rsidP="00FF6EB9">
            <w:pPr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ОР.1.5.1</w:t>
            </w:r>
          </w:p>
        </w:tc>
        <w:tc>
          <w:tcPr>
            <w:tcW w:w="616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1F3AE39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Итоговый аттестационный тест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C6FA1E4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1A271DC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30</w:t>
            </w:r>
          </w:p>
        </w:tc>
      </w:tr>
      <w:tr w:rsidR="00D4052B" w:rsidRPr="008520CC" w14:paraId="08FB4F01" w14:textId="77777777" w:rsidTr="004560EE">
        <w:trPr>
          <w:trHeight w:val="300"/>
        </w:trPr>
        <w:tc>
          <w:tcPr>
            <w:tcW w:w="782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9B35434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Итого: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B24127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55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47A7586" w14:textId="77777777" w:rsidR="00D4052B" w:rsidRPr="008520CC" w:rsidRDefault="00D4052B" w:rsidP="00FF6EB9">
            <w:pPr>
              <w:autoSpaceDE w:val="0"/>
              <w:autoSpaceDN w:val="0"/>
              <w:adjustRightInd w:val="0"/>
              <w:ind w:right="-8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100</w:t>
            </w:r>
          </w:p>
        </w:tc>
      </w:tr>
    </w:tbl>
    <w:p w14:paraId="2C128B1E" w14:textId="77777777" w:rsidR="00D4052B" w:rsidRPr="008520CC" w:rsidRDefault="00D4052B" w:rsidP="00FF6EB9">
      <w:pPr>
        <w:autoSpaceDE w:val="0"/>
        <w:autoSpaceDN w:val="0"/>
        <w:adjustRightInd w:val="0"/>
        <w:spacing w:line="276" w:lineRule="auto"/>
        <w:ind w:right="-8"/>
        <w:jc w:val="both"/>
        <w:rPr>
          <w:rFonts w:ascii="Times New Roman" w:hAnsi="Times New Roman" w:cs="Times New Roman"/>
          <w:bCs/>
          <w:i/>
        </w:rPr>
      </w:pPr>
    </w:p>
    <w:p w14:paraId="5E6FC8C0" w14:textId="77777777" w:rsidR="002A0C45" w:rsidRPr="00214C89" w:rsidRDefault="002A0C45" w:rsidP="00DB7B26">
      <w:pPr>
        <w:pStyle w:val="12"/>
        <w:numPr>
          <w:ilvl w:val="0"/>
          <w:numId w:val="30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214C8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Учебно-методическое и информационное обеспечение </w:t>
      </w:r>
    </w:p>
    <w:p w14:paraId="01755934" w14:textId="77777777" w:rsidR="002A0C45" w:rsidRPr="009C77E1" w:rsidRDefault="002A0C45" w:rsidP="002A0C45">
      <w:pPr>
        <w:pStyle w:val="12"/>
        <w:tabs>
          <w:tab w:val="left" w:pos="1134"/>
        </w:tabs>
        <w:spacing w:after="0"/>
        <w:ind w:right="-6" w:firstLine="709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7.1 Основная литература</w:t>
      </w:r>
    </w:p>
    <w:p w14:paraId="0DEBBF24" w14:textId="77777777" w:rsidR="002A0C45" w:rsidRPr="009C77E1" w:rsidRDefault="002A0C45" w:rsidP="00DB7B26">
      <w:pPr>
        <w:pStyle w:val="a9"/>
        <w:numPr>
          <w:ilvl w:val="0"/>
          <w:numId w:val="31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Архитектура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ЭВМ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авт.-сост. Е.В. Крахоткина, В.И. Терехин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</w:t>
      </w:r>
      <w:r w:rsidRPr="009C77E1">
        <w:rPr>
          <w:rFonts w:ascii="Times New Roman" w:hAnsi="Times New Roman" w:cs="Times New Roman"/>
          <w:sz w:val="24"/>
          <w:szCs w:val="24"/>
        </w:rPr>
        <w:lastRenderedPageBreak/>
        <w:t xml:space="preserve">Кавказский федеральный университет». -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Ставрополь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СКФУ, 2015. - 80 с. - Библиогр.: с. 74-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75 ;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hyperlink r:id="rId50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http://biblioclub.ru/index.php?page=book&amp;id=457862</w:t>
        </w:r>
      </w:hyperlink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C77E1">
        <w:rPr>
          <w:rFonts w:ascii="Times New Roman" w:hAnsi="Times New Roman" w:cs="Times New Roman"/>
          <w:sz w:val="24"/>
          <w:szCs w:val="24"/>
        </w:rPr>
        <w:t>(03.03.2019).</w:t>
      </w:r>
    </w:p>
    <w:p w14:paraId="281071BE" w14:textId="77777777" w:rsidR="002A0C45" w:rsidRPr="009C77E1" w:rsidRDefault="002A0C45" w:rsidP="00DB7B26">
      <w:pPr>
        <w:pStyle w:val="a9"/>
        <w:numPr>
          <w:ilvl w:val="0"/>
          <w:numId w:val="31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Куль, Т.П. Основы вычислительной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техники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Т.П. Куль. -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Минск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РИПО, 2018. - 244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ил., табл., схем. - Библиогр.: с. 227-228 - ISBN 978-985-503-812-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3 ;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hyperlink r:id="rId51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http://biblioclub.ru/index.php?page=book&amp;id=497477</w:t>
        </w:r>
      </w:hyperlink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C77E1">
        <w:rPr>
          <w:rFonts w:ascii="Times New Roman" w:hAnsi="Times New Roman" w:cs="Times New Roman"/>
          <w:sz w:val="24"/>
          <w:szCs w:val="24"/>
        </w:rPr>
        <w:t>(03.03.2019).</w:t>
      </w:r>
    </w:p>
    <w:p w14:paraId="19E844B4" w14:textId="77777777" w:rsidR="002A0C45" w:rsidRPr="009C77E1" w:rsidRDefault="002A0C45" w:rsidP="00DB7B26">
      <w:pPr>
        <w:pStyle w:val="a9"/>
        <w:numPr>
          <w:ilvl w:val="0"/>
          <w:numId w:val="31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Сычев, А.Н. ЭВМ и периферийные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устройства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А.Н. Сычев ; Министерство образования и науки Российской Федерации, Томский Государственный Университет Систем Управления и Радиоэлектроники (ТУСУР). -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Томск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ТУСУР, 2017. - 131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ил. - ISBN 978-5-86889-744-3 ; То же [Электронный ресурс]. - URL:</w:t>
      </w:r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hyperlink r:id="rId52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http://biblioclub.ru/index.php?page=book&amp;id=481097</w:t>
        </w:r>
      </w:hyperlink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C77E1">
        <w:rPr>
          <w:rFonts w:ascii="Times New Roman" w:hAnsi="Times New Roman" w:cs="Times New Roman"/>
          <w:sz w:val="24"/>
          <w:szCs w:val="24"/>
        </w:rPr>
        <w:t>(03.03.2019).</w:t>
      </w:r>
    </w:p>
    <w:p w14:paraId="7EA071D6" w14:textId="77777777" w:rsidR="002A0C45" w:rsidRPr="009C77E1" w:rsidRDefault="002A0C45" w:rsidP="002A0C45">
      <w:pPr>
        <w:pStyle w:val="a9"/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  <w:tab w:val="left" w:pos="1134"/>
        </w:tabs>
        <w:autoSpaceDE w:val="0"/>
        <w:autoSpaceDN w:val="0"/>
        <w:adjustRightInd w:val="0"/>
        <w:spacing w:after="0"/>
        <w:ind w:left="0" w:right="-6" w:firstLine="709"/>
        <w:contextualSpacing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</w:p>
    <w:p w14:paraId="6C3C0907" w14:textId="77777777" w:rsidR="002A0C45" w:rsidRPr="009C77E1" w:rsidRDefault="002A0C45" w:rsidP="002A0C45">
      <w:pPr>
        <w:pStyle w:val="a9"/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autoSpaceDE w:val="0"/>
        <w:autoSpaceDN w:val="0"/>
        <w:adjustRightInd w:val="0"/>
        <w:spacing w:after="0"/>
        <w:ind w:left="0" w:right="-6" w:firstLine="709"/>
        <w:contextualSpacing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7.2 Дополнительная литература</w:t>
      </w:r>
    </w:p>
    <w:p w14:paraId="56333186" w14:textId="77777777" w:rsidR="002A0C45" w:rsidRPr="009C77E1" w:rsidRDefault="002A0C45" w:rsidP="00DB7B26">
      <w:pPr>
        <w:pStyle w:val="a9"/>
        <w:numPr>
          <w:ilvl w:val="0"/>
          <w:numId w:val="3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Вычислительные системы, сети и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телекоммуникации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авт.-сост. С.В. Буцык, А.С. Крестников, А.А. Рузаков ; под общ. ред. С.В. Буцык и др. - Челябинск : ЧГИК, 2016. - 116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ил. - Библиогр. в кн. - ISBN 978-5-94839-537-1 ; То же [Электронный ресурс]. - URL: </w:t>
      </w:r>
      <w:hyperlink r:id="rId53" w:history="1">
        <w:r w:rsidRPr="009C77E1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http://biblioclub.ru/index.php?page=book&amp;id=492739</w:t>
        </w:r>
      </w:hyperlink>
      <w:r w:rsidRPr="009C77E1">
        <w:rPr>
          <w:rFonts w:ascii="Times New Roman" w:hAnsi="Times New Roman" w:cs="Times New Roman"/>
          <w:sz w:val="24"/>
          <w:szCs w:val="24"/>
        </w:rPr>
        <w:t> (03.04.2019).</w:t>
      </w:r>
    </w:p>
    <w:p w14:paraId="04FFD5BF" w14:textId="77777777" w:rsidR="002A0C45" w:rsidRPr="009C77E1" w:rsidRDefault="002A0C45" w:rsidP="00DB7B26">
      <w:pPr>
        <w:pStyle w:val="a9"/>
        <w:numPr>
          <w:ilvl w:val="0"/>
          <w:numId w:val="32"/>
        </w:numPr>
        <w:tabs>
          <w:tab w:val="left" w:pos="993"/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Кирнос, В.Н. Введение в вычислительную технику: основы организации ЭВМ и программирование на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Ассемблере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В.Н. Кирнос ; Министерство образования и науки Российской Федерации, Томский Государственный Университет Систем Управления и Радиоэлектроники (ТУСУР). -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Томск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Эль Контент, 2011. - 172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ил.,табл., схем. - ISBN 978-5-4332-0019-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7 ;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hyperlink r:id="rId54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http://biblioclub.ru/index.php?page=book&amp;id=208652</w:t>
        </w:r>
      </w:hyperlink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C77E1">
        <w:rPr>
          <w:rFonts w:ascii="Times New Roman" w:hAnsi="Times New Roman" w:cs="Times New Roman"/>
          <w:sz w:val="24"/>
          <w:szCs w:val="24"/>
        </w:rPr>
        <w:t>(02.03.2019).</w:t>
      </w:r>
    </w:p>
    <w:p w14:paraId="65B7C1B9" w14:textId="77777777" w:rsidR="002A0C45" w:rsidRDefault="002A0C45" w:rsidP="00DB7B26">
      <w:pPr>
        <w:pStyle w:val="a9"/>
        <w:numPr>
          <w:ilvl w:val="0"/>
          <w:numId w:val="32"/>
        </w:numPr>
        <w:tabs>
          <w:tab w:val="left" w:pos="993"/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Куль, Т.П. Операционные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системы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Т.П. Куль. -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Минск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РИПО, 2015. - 312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ил. - Библиогр. в кн. - ISBN 978-985-503-460-6 ; То же [Электронный ресурс]. - URL: </w:t>
      </w:r>
      <w:hyperlink r:id="rId55" w:history="1">
        <w:r w:rsidRPr="009C77E1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http://biblioclub.ru/index.php?page=book&amp;id=463629</w:t>
        </w:r>
      </w:hyperlink>
      <w:r w:rsidRPr="009C77E1">
        <w:rPr>
          <w:rFonts w:ascii="Times New Roman" w:hAnsi="Times New Roman" w:cs="Times New Roman"/>
          <w:sz w:val="24"/>
          <w:szCs w:val="24"/>
        </w:rPr>
        <w:t> (01.03.2019).</w:t>
      </w:r>
    </w:p>
    <w:p w14:paraId="558FBF08" w14:textId="77777777" w:rsidR="002A0C45" w:rsidRPr="00667758" w:rsidRDefault="002A0C45" w:rsidP="00DB7B26">
      <w:pPr>
        <w:pStyle w:val="a9"/>
        <w:numPr>
          <w:ilvl w:val="0"/>
          <w:numId w:val="32"/>
        </w:numPr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proofErr w:type="gramStart"/>
      <w:r w:rsidRPr="00964366">
        <w:rPr>
          <w:rFonts w:ascii="Times New Roman" w:hAnsi="Times New Roman" w:cs="Times New Roman"/>
          <w:color w:val="auto"/>
          <w:sz w:val="24"/>
          <w:szCs w:val="24"/>
        </w:rPr>
        <w:t>Информатика :</w:t>
      </w:r>
      <w:proofErr w:type="gramEnd"/>
      <w:r w:rsidRPr="00964366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сост. И.П. Хвостова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964366">
        <w:rPr>
          <w:rFonts w:ascii="Times New Roman" w:hAnsi="Times New Roman" w:cs="Times New Roman"/>
          <w:color w:val="auto"/>
          <w:sz w:val="24"/>
          <w:szCs w:val="24"/>
        </w:rPr>
        <w:t>Ставрополь :</w:t>
      </w:r>
      <w:proofErr w:type="gramEnd"/>
      <w:r w:rsidRPr="00964366">
        <w:rPr>
          <w:rFonts w:ascii="Times New Roman" w:hAnsi="Times New Roman" w:cs="Times New Roman"/>
          <w:color w:val="auto"/>
          <w:sz w:val="24"/>
          <w:szCs w:val="24"/>
        </w:rPr>
        <w:t xml:space="preserve"> СКФУ, 2016. - 178 </w:t>
      </w:r>
      <w:proofErr w:type="gramStart"/>
      <w:r w:rsidRPr="00964366">
        <w:rPr>
          <w:rFonts w:ascii="Times New Roman" w:hAnsi="Times New Roman" w:cs="Times New Roman"/>
          <w:color w:val="auto"/>
          <w:sz w:val="24"/>
          <w:szCs w:val="24"/>
        </w:rPr>
        <w:t>с. :</w:t>
      </w:r>
      <w:proofErr w:type="gramEnd"/>
      <w:r w:rsidRPr="00964366">
        <w:rPr>
          <w:rFonts w:ascii="Times New Roman" w:hAnsi="Times New Roman" w:cs="Times New Roman"/>
          <w:color w:val="auto"/>
          <w:sz w:val="24"/>
          <w:szCs w:val="24"/>
        </w:rPr>
        <w:t xml:space="preserve"> ил. - Библиогр. в кн. ; То же [Электронный ресурс]. - URL:</w:t>
      </w:r>
      <w:r w:rsidRPr="00964366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hyperlink r:id="rId56" w:history="1">
        <w:r w:rsidRPr="00964366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http://biblioclub.ru/index.php?page=book&amp;id=459050</w:t>
        </w:r>
      </w:hyperlink>
      <w:r w:rsidRPr="00964366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64366">
        <w:rPr>
          <w:rFonts w:ascii="Times New Roman" w:hAnsi="Times New Roman" w:cs="Times New Roman"/>
          <w:color w:val="auto"/>
          <w:sz w:val="24"/>
          <w:szCs w:val="24"/>
        </w:rPr>
        <w:t>(07.06.2019).</w:t>
      </w:r>
    </w:p>
    <w:p w14:paraId="06A0742B" w14:textId="77777777" w:rsidR="002A0C45" w:rsidRPr="003E631E" w:rsidRDefault="002A0C45" w:rsidP="002A0C45">
      <w:pPr>
        <w:pStyle w:val="12"/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54955C6D" w14:textId="77777777" w:rsidR="002A0C45" w:rsidRPr="003E631E" w:rsidRDefault="002A0C45" w:rsidP="002A0C45">
      <w:pPr>
        <w:pStyle w:val="12"/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3E631E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7.3 Перечень учебно-методического обеспечения для самостоятельной работы обучающихся по дисциплине</w:t>
      </w:r>
    </w:p>
    <w:p w14:paraId="0107B464" w14:textId="77777777" w:rsidR="002A0C45" w:rsidRPr="003E631E" w:rsidRDefault="002A0C45" w:rsidP="002A0C45">
      <w:pPr>
        <w:ind w:firstLine="709"/>
        <w:jc w:val="both"/>
        <w:rPr>
          <w:rFonts w:ascii="Times New Roman" w:hAnsi="Times New Roman" w:cs="Times New Roman"/>
          <w:color w:val="000000" w:themeColor="text1"/>
        </w:rPr>
      </w:pPr>
      <w:r w:rsidRPr="003E631E">
        <w:rPr>
          <w:rFonts w:ascii="Times New Roman" w:hAnsi="Times New Roman" w:cs="Times New Roman"/>
          <w:color w:val="000000" w:themeColor="text1"/>
        </w:rPr>
        <w:t xml:space="preserve">1. Фомин, Д.В. Компьютерные </w:t>
      </w:r>
      <w:proofErr w:type="gramStart"/>
      <w:r w:rsidRPr="003E631E">
        <w:rPr>
          <w:rFonts w:ascii="Times New Roman" w:hAnsi="Times New Roman" w:cs="Times New Roman"/>
          <w:color w:val="000000" w:themeColor="text1"/>
        </w:rPr>
        <w:t>сети :</w:t>
      </w:r>
      <w:proofErr w:type="gramEnd"/>
      <w:r w:rsidRPr="003E631E">
        <w:rPr>
          <w:rFonts w:ascii="Times New Roman" w:hAnsi="Times New Roman" w:cs="Times New Roman"/>
          <w:color w:val="000000" w:themeColor="text1"/>
        </w:rPr>
        <w:t xml:space="preserve"> учебно-методическое пособие / Д.В. Фомин. - </w:t>
      </w:r>
      <w:proofErr w:type="gramStart"/>
      <w:r w:rsidRPr="003E631E">
        <w:rPr>
          <w:rFonts w:ascii="Times New Roman" w:hAnsi="Times New Roman" w:cs="Times New Roman"/>
          <w:color w:val="000000" w:themeColor="text1"/>
        </w:rPr>
        <w:t>Москва ;</w:t>
      </w:r>
      <w:proofErr w:type="gramEnd"/>
      <w:r w:rsidRPr="003E631E">
        <w:rPr>
          <w:rFonts w:ascii="Times New Roman" w:hAnsi="Times New Roman" w:cs="Times New Roman"/>
          <w:color w:val="000000" w:themeColor="text1"/>
        </w:rPr>
        <w:t xml:space="preserve"> Берлин : Директ-Медиа, 2015. - 66 </w:t>
      </w:r>
      <w:proofErr w:type="gramStart"/>
      <w:r w:rsidRPr="003E631E">
        <w:rPr>
          <w:rFonts w:ascii="Times New Roman" w:hAnsi="Times New Roman" w:cs="Times New Roman"/>
          <w:color w:val="000000" w:themeColor="text1"/>
        </w:rPr>
        <w:t>с. :</w:t>
      </w:r>
      <w:proofErr w:type="gramEnd"/>
      <w:r w:rsidRPr="003E631E">
        <w:rPr>
          <w:rFonts w:ascii="Times New Roman" w:hAnsi="Times New Roman" w:cs="Times New Roman"/>
          <w:color w:val="000000" w:themeColor="text1"/>
        </w:rPr>
        <w:t xml:space="preserve"> ил. - Библиогр. в кн. - ISBN 978-5-4475-4931-2 ; То же [Электронный ресурс]. - URL:</w:t>
      </w:r>
      <w:r w:rsidRPr="003E631E">
        <w:rPr>
          <w:rStyle w:val="apple-converted-space"/>
          <w:rFonts w:ascii="Times New Roman" w:hAnsi="Times New Roman" w:cs="Times New Roman"/>
          <w:color w:val="000000" w:themeColor="text1"/>
        </w:rPr>
        <w:t> </w:t>
      </w:r>
      <w:hyperlink r:id="rId57" w:history="1">
        <w:r w:rsidRPr="003E631E">
          <w:rPr>
            <w:rStyle w:val="a6"/>
            <w:rFonts w:ascii="Times New Roman" w:hAnsi="Times New Roman" w:cs="Times New Roman"/>
            <w:color w:val="000000" w:themeColor="text1"/>
          </w:rPr>
          <w:t>http://biblioclub.ru/index.php?page=book&amp;id=349050</w:t>
        </w:r>
      </w:hyperlink>
      <w:r w:rsidRPr="003E631E">
        <w:rPr>
          <w:rStyle w:val="apple-converted-space"/>
          <w:rFonts w:ascii="Times New Roman" w:hAnsi="Times New Roman" w:cs="Times New Roman"/>
          <w:color w:val="000000" w:themeColor="text1"/>
        </w:rPr>
        <w:t> </w:t>
      </w:r>
      <w:r w:rsidRPr="003E631E">
        <w:rPr>
          <w:rFonts w:ascii="Times New Roman" w:hAnsi="Times New Roman" w:cs="Times New Roman"/>
          <w:color w:val="000000" w:themeColor="text1"/>
        </w:rPr>
        <w:t>(02.05.2019).</w:t>
      </w:r>
    </w:p>
    <w:p w14:paraId="1FA01E4C" w14:textId="77777777" w:rsidR="002A0C45" w:rsidRPr="003E631E" w:rsidRDefault="002A0C45" w:rsidP="002A0C45">
      <w:pPr>
        <w:pStyle w:val="12"/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CB70567" w14:textId="77777777" w:rsidR="002A0C45" w:rsidRPr="003E631E" w:rsidRDefault="002A0C45" w:rsidP="002A0C45">
      <w:pPr>
        <w:pStyle w:val="12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</w:pPr>
      <w:r w:rsidRPr="003E631E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  <w:t>7.4 Перечень ресурсов информационно</w:t>
      </w:r>
      <w:r w:rsidRPr="003E631E">
        <w:rPr>
          <w:rFonts w:ascii="Times New Roman" w:eastAsia="Times New Roman" w:hAnsi="Times New Roman" w:cs="Times New Roman"/>
          <w:bCs/>
          <w:i/>
          <w:color w:val="auto"/>
          <w:sz w:val="24"/>
          <w:szCs w:val="24"/>
        </w:rPr>
        <w:t>-телекоммуникационной сети «Интернет», необходимых для освоения дисциплины</w:t>
      </w:r>
    </w:p>
    <w:p w14:paraId="745723CF" w14:textId="77777777" w:rsidR="002A0C45" w:rsidRPr="003E631E" w:rsidRDefault="002A0C45" w:rsidP="002A0C45">
      <w:pPr>
        <w:spacing w:after="300"/>
        <w:ind w:firstLine="709"/>
        <w:jc w:val="both"/>
        <w:textAlignment w:val="baseline"/>
        <w:outlineLvl w:val="0"/>
        <w:rPr>
          <w:rFonts w:ascii="Times New Roman" w:hAnsi="Times New Roman" w:cs="Times New Roman"/>
          <w:bCs/>
          <w:color w:val="111111"/>
          <w:spacing w:val="-8"/>
          <w:kern w:val="36"/>
        </w:rPr>
      </w:pPr>
      <w:r w:rsidRPr="003E631E">
        <w:rPr>
          <w:rFonts w:ascii="Times New Roman" w:hAnsi="Times New Roman" w:cs="Times New Roman"/>
          <w:bCs/>
          <w:color w:val="111111"/>
          <w:spacing w:val="-8"/>
          <w:kern w:val="36"/>
        </w:rPr>
        <w:lastRenderedPageBreak/>
        <w:t>1 Лучшие процессоры для компьютера: игровые, офисные, топовые - https://icookie.ru/luchshie-protsessory-dlya-pc/</w:t>
      </w:r>
    </w:p>
    <w:p w14:paraId="4E05A732" w14:textId="77777777" w:rsidR="002A0C45" w:rsidRPr="003E631E" w:rsidRDefault="002A0C45" w:rsidP="002A0C45">
      <w:pPr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3E631E">
        <w:rPr>
          <w:rFonts w:ascii="Times New Roman" w:hAnsi="Times New Roman" w:cs="Times New Roman"/>
          <w:b/>
          <w:bCs/>
        </w:rPr>
        <w:t>8. Фонды оценочных средств</w:t>
      </w:r>
    </w:p>
    <w:p w14:paraId="49EC11B0" w14:textId="77777777" w:rsidR="002A0C45" w:rsidRPr="003E631E" w:rsidRDefault="002A0C45" w:rsidP="002A0C45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pacing w:val="-4"/>
        </w:rPr>
      </w:pPr>
      <w:r w:rsidRPr="003E631E">
        <w:rPr>
          <w:rFonts w:ascii="Times New Roman" w:hAnsi="Times New Roman" w:cs="Times New Roman"/>
          <w:spacing w:val="-4"/>
        </w:rPr>
        <w:t>Фонд оценочных средств представлен в Приложении 1.</w:t>
      </w:r>
    </w:p>
    <w:p w14:paraId="006F75B1" w14:textId="77777777" w:rsidR="002A0C45" w:rsidRPr="003E631E" w:rsidRDefault="002A0C45" w:rsidP="002A0C45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pacing w:val="-4"/>
        </w:rPr>
      </w:pPr>
    </w:p>
    <w:p w14:paraId="4F02B83A" w14:textId="77777777" w:rsidR="002A0C45" w:rsidRPr="003E631E" w:rsidRDefault="002A0C45" w:rsidP="002A0C4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3E631E">
        <w:rPr>
          <w:rFonts w:ascii="Times New Roman" w:hAnsi="Times New Roman" w:cs="Times New Roman"/>
          <w:b/>
          <w:bCs/>
        </w:rPr>
        <w:t>9. Материально-техническое обеспечение образовательного процесса по дисциплине</w:t>
      </w:r>
    </w:p>
    <w:p w14:paraId="36627A5D" w14:textId="77777777" w:rsidR="002A0C45" w:rsidRPr="003E631E" w:rsidRDefault="002A0C45" w:rsidP="002A0C4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3E631E">
        <w:rPr>
          <w:rFonts w:ascii="Times New Roman" w:hAnsi="Times New Roman" w:cs="Times New Roman"/>
          <w:bCs/>
          <w:i/>
        </w:rPr>
        <w:t>9.1. Описание материально-технической базы</w:t>
      </w:r>
    </w:p>
    <w:p w14:paraId="7AFD194C" w14:textId="77777777" w:rsidR="002A0C45" w:rsidRPr="003E631E" w:rsidRDefault="002A0C45" w:rsidP="002A0C4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3E631E">
        <w:rPr>
          <w:rFonts w:ascii="Times New Roman" w:hAnsi="Times New Roman" w:cs="Times New Roman"/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AC07ECE" w14:textId="77777777" w:rsidR="002A0C45" w:rsidRPr="003E631E" w:rsidRDefault="002A0C45" w:rsidP="002A0C4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3E631E">
        <w:rPr>
          <w:rFonts w:ascii="Times New Roman" w:hAnsi="Times New Roman" w:cs="Times New Roman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5CD8AF7" w14:textId="77777777" w:rsidR="002A0C45" w:rsidRPr="003E631E" w:rsidRDefault="002A0C45" w:rsidP="002A0C45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  <w:r w:rsidRPr="003E631E">
        <w:rPr>
          <w:rFonts w:ascii="Times New Roman" w:hAnsi="Times New Roman" w:cs="Times New Roman"/>
          <w:bCs/>
        </w:rPr>
        <w:t>Перечень программного обеспечения</w:t>
      </w:r>
    </w:p>
    <w:p w14:paraId="5958EF4F" w14:textId="77777777" w:rsidR="002A0C45" w:rsidRPr="008B53BB" w:rsidRDefault="002A0C45" w:rsidP="00DB7B26">
      <w:pPr>
        <w:pStyle w:val="a9"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Google Chrome, Mozilla Firefox, Opera ;</w:t>
      </w:r>
    </w:p>
    <w:p w14:paraId="43E191C6" w14:textId="77777777" w:rsidR="002A0C45" w:rsidRPr="008B53BB" w:rsidRDefault="002A0C45" w:rsidP="00DB7B26">
      <w:pPr>
        <w:pStyle w:val="a9"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eastAsiaTheme="minorHAnsi" w:hAnsi="Times New Roman" w:cs="Times New Roman"/>
          <w:sz w:val="24"/>
          <w:szCs w:val="24"/>
          <w:lang w:eastAsia="en-US"/>
        </w:rPr>
        <w:t>OpenOffice;</w:t>
      </w:r>
    </w:p>
    <w:p w14:paraId="3FA23E3C" w14:textId="77777777" w:rsidR="002A0C45" w:rsidRPr="008B53BB" w:rsidRDefault="002A0C45" w:rsidP="00DB7B26">
      <w:pPr>
        <w:pStyle w:val="a9"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sz w:val="24"/>
          <w:szCs w:val="24"/>
          <w:lang w:val="en-US"/>
        </w:rPr>
        <w:t>Office professional plus 2013.</w:t>
      </w:r>
    </w:p>
    <w:p w14:paraId="4E3A4D73" w14:textId="77777777" w:rsidR="002A0C45" w:rsidRPr="008B53BB" w:rsidRDefault="002A0C45" w:rsidP="00DB7B26">
      <w:pPr>
        <w:pStyle w:val="a9"/>
        <w:numPr>
          <w:ilvl w:val="0"/>
          <w:numId w:val="33"/>
        </w:numPr>
        <w:tabs>
          <w:tab w:val="left" w:pos="993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color w:val="181B31"/>
          <w:sz w:val="24"/>
          <w:szCs w:val="24"/>
        </w:rPr>
        <w:t>AIDA64</w:t>
      </w:r>
    </w:p>
    <w:p w14:paraId="2DBA23D3" w14:textId="77777777" w:rsidR="002A0C45" w:rsidRPr="008B53BB" w:rsidRDefault="002A0C45" w:rsidP="00DB7B26">
      <w:pPr>
        <w:pStyle w:val="a9"/>
        <w:numPr>
          <w:ilvl w:val="0"/>
          <w:numId w:val="33"/>
        </w:numPr>
        <w:tabs>
          <w:tab w:val="left" w:pos="993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sz w:val="24"/>
          <w:szCs w:val="24"/>
        </w:rPr>
        <w:t>Hardware Info</w:t>
      </w:r>
      <w:r w:rsidRPr="008B53BB">
        <w:rPr>
          <w:rFonts w:ascii="Times New Roman" w:hAnsi="Times New Roman" w:cs="Times New Roman"/>
          <w:bCs/>
          <w:sz w:val="24"/>
          <w:szCs w:val="24"/>
        </w:rPr>
        <w:t>;</w:t>
      </w:r>
    </w:p>
    <w:p w14:paraId="58FD1078" w14:textId="77777777" w:rsidR="002A0C45" w:rsidRPr="008B53BB" w:rsidRDefault="002A0C45" w:rsidP="00DB7B26">
      <w:pPr>
        <w:pStyle w:val="a9"/>
        <w:numPr>
          <w:ilvl w:val="0"/>
          <w:numId w:val="33"/>
        </w:numPr>
        <w:tabs>
          <w:tab w:val="left" w:pos="993"/>
        </w:tabs>
        <w:autoSpaceDE w:val="0"/>
        <w:autoSpaceDN w:val="0"/>
        <w:adjustRightInd w:val="0"/>
        <w:spacing w:after="0"/>
        <w:ind w:left="567" w:firstLine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OneDrive</w:t>
      </w:r>
      <w:r w:rsidRPr="008B53BB">
        <w:rPr>
          <w:rFonts w:ascii="Times New Roman" w:hAnsi="Times New Roman" w:cs="Times New Roman"/>
          <w:bCs/>
          <w:sz w:val="24"/>
          <w:szCs w:val="24"/>
        </w:rPr>
        <w:t xml:space="preserve"> или </w:t>
      </w: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iCloud</w:t>
      </w:r>
      <w:r w:rsidRPr="008B53BB">
        <w:rPr>
          <w:rFonts w:ascii="Times New Roman" w:hAnsi="Times New Roman" w:cs="Times New Roman"/>
          <w:bCs/>
          <w:sz w:val="24"/>
          <w:szCs w:val="24"/>
        </w:rPr>
        <w:t>.</w:t>
      </w:r>
    </w:p>
    <w:p w14:paraId="7F6DBBFC" w14:textId="77777777" w:rsidR="002A0C45" w:rsidRPr="008B53BB" w:rsidRDefault="002A0C45" w:rsidP="002A0C45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</w:p>
    <w:p w14:paraId="2FD19E12" w14:textId="77777777" w:rsidR="002A0C45" w:rsidRPr="003E631E" w:rsidRDefault="002A0C45" w:rsidP="002A0C45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  <w:r w:rsidRPr="003E631E">
        <w:rPr>
          <w:rFonts w:ascii="Times New Roman" w:hAnsi="Times New Roman" w:cs="Times New Roman"/>
          <w:bCs/>
        </w:rPr>
        <w:t>Перечень информационных справочных систем</w:t>
      </w:r>
    </w:p>
    <w:p w14:paraId="17A9E532" w14:textId="77777777" w:rsidR="002A0C45" w:rsidRPr="008B53BB" w:rsidRDefault="003A5562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58" w:history="1">
        <w:r w:rsidR="002A0C45" w:rsidRPr="008B53BB">
          <w:rPr>
            <w:rStyle w:val="a6"/>
            <w:rFonts w:ascii="Times New Roman" w:hAnsi="Times New Roman" w:cs="Times New Roman"/>
            <w:bCs/>
            <w:sz w:val="24"/>
            <w:szCs w:val="24"/>
            <w:u w:val="none"/>
          </w:rPr>
          <w:t>https://www.intuit.ru</w:t>
        </w:r>
      </w:hyperlink>
      <w:r w:rsidR="002A0C45" w:rsidRPr="008B53BB">
        <w:rPr>
          <w:rFonts w:ascii="Times New Roman" w:hAnsi="Times New Roman" w:cs="Times New Roman"/>
          <w:bCs/>
          <w:sz w:val="24"/>
          <w:szCs w:val="24"/>
        </w:rPr>
        <w:t xml:space="preserve"> НОУ Интуит</w:t>
      </w:r>
    </w:p>
    <w:p w14:paraId="6BCA5BAB" w14:textId="77777777" w:rsidR="002A0C45" w:rsidRPr="008B53BB" w:rsidRDefault="002A0C45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www.elibrary.ru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библиотека;</w:t>
      </w:r>
    </w:p>
    <w:p w14:paraId="4D2BAB47" w14:textId="77777777" w:rsidR="002A0C45" w:rsidRPr="008B53BB" w:rsidRDefault="002A0C45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www.ebiblioteka.ru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Универсальные базы данных изданий;</w:t>
      </w:r>
    </w:p>
    <w:p w14:paraId="1F569BE3" w14:textId="77777777" w:rsidR="002A0C45" w:rsidRPr="008B53BB" w:rsidRDefault="002A0C45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14:paraId="58A705D1" w14:textId="77777777" w:rsidR="00CA1FDF" w:rsidRPr="008520CC" w:rsidRDefault="00CA1FDF" w:rsidP="001E4BEA">
      <w:pPr>
        <w:pStyle w:val="26"/>
        <w:spacing w:after="0" w:line="360" w:lineRule="auto"/>
        <w:ind w:left="0"/>
        <w:rPr>
          <w:b/>
        </w:rPr>
      </w:pPr>
    </w:p>
    <w:p w14:paraId="1A96FF2A" w14:textId="77777777" w:rsidR="004C284B" w:rsidRPr="008520CC" w:rsidRDefault="004C284B" w:rsidP="0079352A">
      <w:pPr>
        <w:pStyle w:val="26"/>
        <w:spacing w:after="0" w:line="276" w:lineRule="auto"/>
        <w:ind w:left="0"/>
        <w:jc w:val="center"/>
        <w:rPr>
          <w:b/>
        </w:rPr>
      </w:pPr>
      <w:r w:rsidRPr="008520CC">
        <w:rPr>
          <w:b/>
        </w:rPr>
        <w:t>5.6. ПРОГРАММА ДИСЦИПЛИНЫ</w:t>
      </w:r>
    </w:p>
    <w:p w14:paraId="2DC7B8BD" w14:textId="77777777" w:rsidR="004C284B" w:rsidRPr="008520CC" w:rsidRDefault="00886D6B" w:rsidP="0079352A">
      <w:pPr>
        <w:spacing w:line="276" w:lineRule="auto"/>
        <w:jc w:val="center"/>
        <w:rPr>
          <w:rFonts w:ascii="Times New Roman" w:hAnsi="Times New Roman" w:cs="Times New Roman"/>
          <w:b/>
        </w:rPr>
      </w:pPr>
      <w:r w:rsidRPr="008520CC">
        <w:rPr>
          <w:rFonts w:ascii="Times New Roman" w:hAnsi="Times New Roman" w:cs="Times New Roman"/>
          <w:b/>
        </w:rPr>
        <w:t>«ПАКЕТЫ ПРИКЛАДНЫХ ПРОГРАММ»</w:t>
      </w:r>
    </w:p>
    <w:p w14:paraId="6206F344" w14:textId="77777777" w:rsidR="00886D6B" w:rsidRPr="008520CC" w:rsidRDefault="00886D6B" w:rsidP="0079352A">
      <w:pPr>
        <w:spacing w:line="276" w:lineRule="auto"/>
        <w:jc w:val="center"/>
        <w:rPr>
          <w:rFonts w:ascii="Times New Roman" w:hAnsi="Times New Roman" w:cs="Times New Roman"/>
          <w:b/>
        </w:rPr>
      </w:pPr>
    </w:p>
    <w:p w14:paraId="3FAF51EB" w14:textId="77777777" w:rsidR="004C284B" w:rsidRPr="008520CC" w:rsidRDefault="004C284B" w:rsidP="0079352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1. Пояснительная записка</w:t>
      </w:r>
    </w:p>
    <w:p w14:paraId="43E67285" w14:textId="77777777" w:rsidR="004C284B" w:rsidRPr="008520CC" w:rsidRDefault="004C284B" w:rsidP="0079352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Дисциплина «Пакеты прикладных программ»  относится к дисциплинам по выбору образовательного модуля «Аппаратное и программное обеспечение ЭВМ», где студенты получают возможность овладеть базовыми технологиями работы с основными типами программных продуктов, быстро адаптироваться на рынке программного обеспечения и приобрести навыки применения пакетов прикладных программ в профессиональной деятельности.</w:t>
      </w:r>
    </w:p>
    <w:p w14:paraId="7AC44376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2. Место в структуре модуля</w:t>
      </w:r>
    </w:p>
    <w:p w14:paraId="565CFC54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Данная дисциплина относится к дисциплинам по выбору образовательного модуля «Аппаратное и программное обеспечение ЭВМ». Для изучения данной дисциплины необходимы знания модуля «Информационные технологии».</w:t>
      </w:r>
    </w:p>
    <w:p w14:paraId="48490319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 xml:space="preserve">Количество контактных часов </w:t>
      </w:r>
      <w:proofErr w:type="gramStart"/>
      <w:r w:rsidRPr="008520CC">
        <w:rPr>
          <w:rFonts w:ascii="Times New Roman" w:hAnsi="Times New Roman" w:cs="Times New Roman"/>
        </w:rPr>
        <w:t>–  70</w:t>
      </w:r>
      <w:proofErr w:type="gramEnd"/>
      <w:r w:rsidRPr="008520CC">
        <w:rPr>
          <w:rFonts w:ascii="Times New Roman" w:hAnsi="Times New Roman" w:cs="Times New Roman"/>
        </w:rPr>
        <w:t xml:space="preserve"> ак .час; самостоятельная работа студента – 54 ак. час.</w:t>
      </w:r>
    </w:p>
    <w:p w14:paraId="3408B518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/>
          <w:bCs/>
        </w:rPr>
        <w:lastRenderedPageBreak/>
        <w:t>3. Цели и задачи</w:t>
      </w:r>
    </w:p>
    <w:p w14:paraId="4D18197B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8520CC">
        <w:rPr>
          <w:rFonts w:ascii="Times New Roman" w:hAnsi="Times New Roman" w:cs="Times New Roman"/>
          <w:bCs/>
          <w:i/>
        </w:rPr>
        <w:t>Цель дисциплины</w:t>
      </w:r>
      <w:r w:rsidRPr="008520CC">
        <w:rPr>
          <w:rFonts w:ascii="Times New Roman" w:hAnsi="Times New Roman" w:cs="Times New Roman"/>
          <w:bCs/>
        </w:rPr>
        <w:t xml:space="preserve"> - создать условия для овладения студентами приемами работы </w:t>
      </w:r>
      <w:r w:rsidRPr="008520CC">
        <w:rPr>
          <w:rFonts w:ascii="Times New Roman" w:hAnsi="Times New Roman" w:cs="Times New Roman"/>
        </w:rPr>
        <w:t>с широким спектром современного программного обеспечения.</w:t>
      </w:r>
    </w:p>
    <w:p w14:paraId="309673A1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Cs/>
          <w:i/>
        </w:rPr>
        <w:t>Задачи дисциплины:</w:t>
      </w:r>
    </w:p>
    <w:p w14:paraId="16DEA934" w14:textId="77777777" w:rsidR="004C284B" w:rsidRPr="008520CC" w:rsidRDefault="004C284B" w:rsidP="00DB7B26">
      <w:pPr>
        <w:pStyle w:val="a9"/>
        <w:numPr>
          <w:ilvl w:val="0"/>
          <w:numId w:val="2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after="0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содействовать приобретению студентами знаний и базовых понятий о прикладном программном обеспечении;</w:t>
      </w:r>
    </w:p>
    <w:p w14:paraId="770DEED4" w14:textId="77777777" w:rsidR="004C284B" w:rsidRPr="008520CC" w:rsidRDefault="004C284B" w:rsidP="00DB7B26">
      <w:pPr>
        <w:pStyle w:val="a9"/>
        <w:numPr>
          <w:ilvl w:val="0"/>
          <w:numId w:val="2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after="0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создать условия для овладения студентами навыками осознанного выбора прикладного программного обеспечения;</w:t>
      </w:r>
    </w:p>
    <w:p w14:paraId="6C902B08" w14:textId="77777777" w:rsidR="004C284B" w:rsidRPr="008520CC" w:rsidRDefault="004C284B" w:rsidP="00DB7B26">
      <w:pPr>
        <w:pStyle w:val="a9"/>
        <w:numPr>
          <w:ilvl w:val="0"/>
          <w:numId w:val="2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after="0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20CC">
        <w:rPr>
          <w:rFonts w:ascii="Times New Roman" w:hAnsi="Times New Roman" w:cs="Times New Roman"/>
          <w:sz w:val="24"/>
          <w:szCs w:val="24"/>
        </w:rPr>
        <w:t>способствовать формированию у студентов практического опыта применения пакетов прикладных программ в ходе решения задач профессиональной деятельности.</w:t>
      </w:r>
    </w:p>
    <w:p w14:paraId="71CFC106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</w:p>
    <w:p w14:paraId="4A2CEB68" w14:textId="77777777" w:rsidR="004C284B" w:rsidRPr="008520CC" w:rsidRDefault="004C284B" w:rsidP="004C284B">
      <w:pPr>
        <w:pStyle w:val="afa"/>
        <w:ind w:left="0"/>
      </w:pPr>
      <w:r w:rsidRPr="008520CC">
        <w:t>4.Образовательные результаты</w:t>
      </w:r>
    </w:p>
    <w:tbl>
      <w:tblPr>
        <w:tblW w:w="5258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022"/>
        <w:gridCol w:w="2333"/>
        <w:gridCol w:w="1604"/>
        <w:gridCol w:w="2042"/>
        <w:gridCol w:w="1750"/>
        <w:gridCol w:w="1604"/>
      </w:tblGrid>
      <w:tr w:rsidR="004C284B" w:rsidRPr="008520CC" w14:paraId="5E294B34" w14:textId="77777777" w:rsidTr="00806041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4FC1BC" w14:textId="77777777" w:rsidR="004C284B" w:rsidRPr="008520CC" w:rsidRDefault="004C284B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C811AD" w14:textId="77777777" w:rsidR="004C284B" w:rsidRPr="008520CC" w:rsidRDefault="004C284B" w:rsidP="0080604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5B0586" w14:textId="77777777" w:rsidR="004C284B" w:rsidRPr="008520CC" w:rsidRDefault="004C284B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EF99D4" w14:textId="77777777" w:rsidR="004C284B" w:rsidRPr="008520CC" w:rsidRDefault="004C284B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ED440A" w14:textId="77777777" w:rsidR="004C284B" w:rsidRPr="008520CC" w:rsidRDefault="004C284B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80E4C" w14:textId="77777777" w:rsidR="004C284B" w:rsidRPr="008520CC" w:rsidRDefault="004C284B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Средства оценивания ОР</w:t>
            </w:r>
          </w:p>
        </w:tc>
      </w:tr>
      <w:tr w:rsidR="004C284B" w:rsidRPr="008520CC" w14:paraId="0BAC3FB1" w14:textId="77777777" w:rsidTr="00806041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3702AC" w14:textId="77777777" w:rsidR="004C284B" w:rsidRPr="008520CC" w:rsidRDefault="004C284B" w:rsidP="00806041">
            <w:pPr>
              <w:rPr>
                <w:rFonts w:ascii="Times New Roman" w:hAnsi="Times New Roman" w:cs="Times New Roman"/>
                <w:i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6E7931" w14:textId="77777777" w:rsidR="004C284B" w:rsidRPr="008520CC" w:rsidRDefault="004C284B" w:rsidP="00806041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навыки  применения различного аппаратного и программного обеспечения для  решения профессиональных задач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2C3E9E" w14:textId="77777777" w:rsidR="004C284B" w:rsidRPr="008520CC" w:rsidRDefault="004C284B" w:rsidP="00806041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  <w:r w:rsidR="00584DAD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6</w:t>
            </w:r>
            <w:r w:rsidR="00584DAD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6B09D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навыки осознанного выбора прикладного программного обеспечения для решения профессиональных задач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6654A7" w14:textId="77777777" w:rsidR="004C284B" w:rsidRPr="008520CC" w:rsidRDefault="004C284B" w:rsidP="00806041">
            <w:pPr>
              <w:ind w:firstLine="31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ОК-3, ПК-4</w:t>
            </w:r>
            <w:r w:rsidRPr="008520C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 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CA5DB1" w14:textId="77777777" w:rsidR="004C284B" w:rsidRPr="008520CC" w:rsidRDefault="004C284B" w:rsidP="00806041">
            <w:pPr>
              <w:ind w:firstLine="31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Критерии оценки выполнения </w:t>
            </w:r>
            <w:proofErr w:type="gramStart"/>
            <w:r w:rsidRPr="008520CC">
              <w:rPr>
                <w:rFonts w:ascii="Times New Roman" w:hAnsi="Times New Roman" w:cs="Times New Roman"/>
              </w:rPr>
              <w:t>лаборатор-ных</w:t>
            </w:r>
            <w:proofErr w:type="gramEnd"/>
            <w:r w:rsidRPr="008520CC">
              <w:rPr>
                <w:rFonts w:ascii="Times New Roman" w:hAnsi="Times New Roman" w:cs="Times New Roman"/>
              </w:rPr>
              <w:t xml:space="preserve"> работ</w:t>
            </w:r>
          </w:p>
          <w:p w14:paraId="3E790CAB" w14:textId="77777777" w:rsidR="004C284B" w:rsidRPr="008520CC" w:rsidRDefault="004C284B" w:rsidP="00806041">
            <w:pPr>
              <w:ind w:firstLine="31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Творческое задание</w:t>
            </w:r>
          </w:p>
          <w:p w14:paraId="44E7CCE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Тесты в ЭОС</w:t>
            </w:r>
          </w:p>
        </w:tc>
      </w:tr>
      <w:tr w:rsidR="004C284B" w:rsidRPr="008520CC" w14:paraId="6D5DC672" w14:textId="77777777" w:rsidTr="00806041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141C40" w14:textId="77777777" w:rsidR="004C284B" w:rsidRPr="008520CC" w:rsidRDefault="004C284B" w:rsidP="00806041">
            <w:pPr>
              <w:rPr>
                <w:rFonts w:ascii="Times New Roman" w:hAnsi="Times New Roman" w:cs="Times New Roman"/>
                <w:i/>
              </w:rPr>
            </w:pPr>
            <w:r w:rsidRPr="008520CC">
              <w:rPr>
                <w:rFonts w:ascii="Times New Roman" w:hAnsi="Times New Roman" w:cs="Times New Roman"/>
              </w:rPr>
              <w:t>ОР. 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8CB0DF" w14:textId="77777777" w:rsidR="004C284B" w:rsidRPr="008520CC" w:rsidRDefault="004C284B" w:rsidP="00806041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умения отбирать необходимое аппаратное и программное обеспечение для создания предметной информационно- образовательной среды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6A2AE2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  <w:r w:rsidR="00584DAD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6</w:t>
            </w:r>
            <w:r w:rsidR="00584DAD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FC1212" w14:textId="77777777" w:rsidR="004C284B" w:rsidRPr="008520CC" w:rsidRDefault="004C284B" w:rsidP="00806041">
            <w:pPr>
              <w:autoSpaceDE w:val="0"/>
              <w:autoSpaceDN w:val="0"/>
              <w:adjustRightInd w:val="0"/>
              <w:ind w:left="-109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Демонстрирует навыки анализа и применения современных пакетов прикладных программ для формирования предметной информационно-образовательной среды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4DFA94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ПК-1</w:t>
            </w:r>
          </w:p>
          <w:p w14:paraId="7292E8E3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  <w:p w14:paraId="08FD469A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8A386A" w14:textId="77777777" w:rsidR="004C284B" w:rsidRPr="008520CC" w:rsidRDefault="004C284B" w:rsidP="00806041">
            <w:pPr>
              <w:ind w:firstLine="31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Творческое задание</w:t>
            </w:r>
          </w:p>
          <w:p w14:paraId="0CA33CBD" w14:textId="77777777" w:rsidR="004C284B" w:rsidRPr="008520CC" w:rsidRDefault="004C284B" w:rsidP="00806041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Тесты в ЭОС</w:t>
            </w:r>
          </w:p>
        </w:tc>
      </w:tr>
    </w:tbl>
    <w:p w14:paraId="4192EE90" w14:textId="77777777" w:rsidR="004C284B" w:rsidRPr="008520CC" w:rsidRDefault="004C284B" w:rsidP="004C284B">
      <w:pPr>
        <w:pStyle w:val="afa"/>
      </w:pPr>
    </w:p>
    <w:p w14:paraId="3CD6DA90" w14:textId="77777777" w:rsidR="004C284B" w:rsidRPr="008520CC" w:rsidRDefault="004C284B" w:rsidP="004C284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520CC">
        <w:rPr>
          <w:rFonts w:ascii="Times New Roman" w:hAnsi="Times New Roman" w:cs="Times New Roman"/>
          <w:b/>
          <w:bCs/>
        </w:rPr>
        <w:t>5. Содержание дисциплины</w:t>
      </w:r>
    </w:p>
    <w:p w14:paraId="198B8E65" w14:textId="77777777" w:rsidR="004C284B" w:rsidRPr="008520CC" w:rsidRDefault="004C284B" w:rsidP="004C284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Cs/>
          <w:i/>
        </w:rPr>
        <w:t>5.1. Тематический план</w:t>
      </w:r>
    </w:p>
    <w:tbl>
      <w:tblPr>
        <w:tblW w:w="4819" w:type="pct"/>
        <w:tblLayout w:type="fixed"/>
        <w:tblLook w:val="0000" w:firstRow="0" w:lastRow="0" w:firstColumn="0" w:lastColumn="0" w:noHBand="0" w:noVBand="0"/>
      </w:tblPr>
      <w:tblGrid>
        <w:gridCol w:w="4109"/>
        <w:gridCol w:w="851"/>
        <w:gridCol w:w="850"/>
        <w:gridCol w:w="1416"/>
        <w:gridCol w:w="1235"/>
        <w:gridCol w:w="1030"/>
      </w:tblGrid>
      <w:tr w:rsidR="00584DAD" w:rsidRPr="008520CC" w14:paraId="4811EC49" w14:textId="77777777" w:rsidTr="00584DAD">
        <w:trPr>
          <w:trHeight w:val="203"/>
        </w:trPr>
        <w:tc>
          <w:tcPr>
            <w:tcW w:w="41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E2887E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Наименование темы</w:t>
            </w:r>
          </w:p>
        </w:tc>
        <w:tc>
          <w:tcPr>
            <w:tcW w:w="31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B0E69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184944F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3A5D16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Всего часов по дисциплине</w:t>
            </w:r>
          </w:p>
        </w:tc>
      </w:tr>
      <w:tr w:rsidR="00584DAD" w:rsidRPr="008520CC" w14:paraId="62285FDC" w14:textId="77777777" w:rsidTr="00584DAD">
        <w:trPr>
          <w:trHeight w:val="533"/>
        </w:trPr>
        <w:tc>
          <w:tcPr>
            <w:tcW w:w="41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2A27772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CD42D4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89A6F1" w14:textId="77777777" w:rsidR="00584DAD" w:rsidRPr="008520CC" w:rsidRDefault="00584DAD" w:rsidP="00806041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Контактная СР (в т.ч. </w:t>
            </w:r>
          </w:p>
          <w:p w14:paraId="09D642EC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 ЭИОС)</w:t>
            </w:r>
          </w:p>
        </w:tc>
        <w:tc>
          <w:tcPr>
            <w:tcW w:w="12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D20344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D435FF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84DAD" w:rsidRPr="008520CC" w14:paraId="0D3B59B9" w14:textId="77777777" w:rsidTr="00584DAD">
        <w:trPr>
          <w:trHeight w:val="1"/>
        </w:trPr>
        <w:tc>
          <w:tcPr>
            <w:tcW w:w="41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F26E29" w14:textId="77777777" w:rsidR="00584DAD" w:rsidRPr="008520CC" w:rsidRDefault="00584DAD" w:rsidP="00806041">
            <w:pPr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7902AC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6849EB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Лаб.</w:t>
            </w:r>
          </w:p>
          <w:p w14:paraId="50E87025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раб.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2328FE" w14:textId="77777777" w:rsidR="00584DAD" w:rsidRPr="008520CC" w:rsidRDefault="00584DAD" w:rsidP="00806041">
            <w:pPr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E83AD0" w14:textId="77777777" w:rsidR="00584DAD" w:rsidRPr="008520CC" w:rsidRDefault="00584DAD" w:rsidP="00806041">
            <w:pPr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533A6" w14:textId="77777777" w:rsidR="00584DAD" w:rsidRPr="008520CC" w:rsidRDefault="00584DAD" w:rsidP="00806041">
            <w:pPr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</w:rPr>
            </w:pPr>
          </w:p>
        </w:tc>
      </w:tr>
      <w:tr w:rsidR="00584DAD" w:rsidRPr="008520CC" w14:paraId="5F941F3E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EDCFC5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1. Программное обеспечение ЭВМ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488FF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C695B8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AA223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DB00F1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BFEA8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20</w:t>
            </w:r>
          </w:p>
        </w:tc>
      </w:tr>
      <w:tr w:rsidR="00584DAD" w:rsidRPr="008520CC" w14:paraId="48DB5517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7F7932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lastRenderedPageBreak/>
              <w:t>Тема 1.1. Программное обеспечение  и его классификация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594DAD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05CFE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0478AE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65673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7F25D6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</w:t>
            </w:r>
          </w:p>
        </w:tc>
      </w:tr>
      <w:tr w:rsidR="00584DAD" w:rsidRPr="008520CC" w14:paraId="5AE13451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5C1EBC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  <w:bCs/>
              </w:rPr>
              <w:t xml:space="preserve">Тема 1.2. </w:t>
            </w:r>
            <w:r w:rsidRPr="008520CC">
              <w:rPr>
                <w:rFonts w:ascii="Times New Roman" w:hAnsi="Times New Roman" w:cs="Times New Roman"/>
              </w:rPr>
              <w:t>Системное программное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13E1CB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CA1E3C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F6B672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1F44D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6135A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6,5</w:t>
            </w:r>
          </w:p>
        </w:tc>
      </w:tr>
      <w:tr w:rsidR="00584DAD" w:rsidRPr="008520CC" w14:paraId="755F6B19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A0F25A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</w:rPr>
            </w:pPr>
            <w:r w:rsidRPr="008520CC">
              <w:rPr>
                <w:rFonts w:ascii="Times New Roman" w:hAnsi="Times New Roman" w:cs="Times New Roman"/>
                <w:bCs/>
              </w:rPr>
              <w:t>Тема 1.3. Прикладное программное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7E21E4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E6EE56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52302A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E6358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0607A1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10,5</w:t>
            </w:r>
          </w:p>
        </w:tc>
      </w:tr>
      <w:tr w:rsidR="00584DAD" w:rsidRPr="008520CC" w14:paraId="737C9E35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9CA673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2. Теоретические основы проектирования пакетов прикладных программ (ППП)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AA7A18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ACF47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E8122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FC9A85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14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09764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26</w:t>
            </w:r>
          </w:p>
        </w:tc>
      </w:tr>
      <w:tr w:rsidR="00584DAD" w:rsidRPr="008520CC" w14:paraId="603F584B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CE5104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Тема 2.1. Определение, классификация и составные части ППП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6C06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0EE603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9AD157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5DBEB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935BC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12</w:t>
            </w:r>
          </w:p>
        </w:tc>
      </w:tr>
      <w:tr w:rsidR="00584DAD" w:rsidRPr="008520CC" w14:paraId="24DC2E68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2B1DC5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Тема 2.2. Модель предметной области ППП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21F752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19B5DE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2DE83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F31C3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4EE7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14</w:t>
            </w:r>
          </w:p>
        </w:tc>
      </w:tr>
      <w:tr w:rsidR="00584DAD" w:rsidRPr="008520CC" w14:paraId="4A522762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ED1F07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3. Методо-ориентированные ППП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CC21D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3A1356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049DF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2BD5E8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16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B9F755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30</w:t>
            </w:r>
          </w:p>
        </w:tc>
      </w:tr>
      <w:tr w:rsidR="00584DAD" w:rsidRPr="008520CC" w14:paraId="045003F3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BDBA96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</w:rPr>
              <w:t>Тема 3.1. Анализ современных математических ППП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ABDA1F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B91A1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6EBA7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F31236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0E6BF2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14</w:t>
            </w:r>
          </w:p>
        </w:tc>
      </w:tr>
      <w:tr w:rsidR="00584DAD" w:rsidRPr="008520CC" w14:paraId="52E050DB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B43D60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Тема 3.2. Особенности применения, возможности ППП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A332E9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E506D7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4412B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8DC6B4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0C95EB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16</w:t>
            </w:r>
          </w:p>
        </w:tc>
      </w:tr>
      <w:tr w:rsidR="00584DAD" w:rsidRPr="008520CC" w14:paraId="776269A2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8ABE66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4. Проблемно-ориентированные ППП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B7048E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368997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4933B6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517607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16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29CB20" w14:textId="77777777" w:rsidR="00584DAD" w:rsidRPr="008520CC" w:rsidRDefault="00584DAD" w:rsidP="00806041">
            <w:pPr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32</w:t>
            </w:r>
          </w:p>
        </w:tc>
      </w:tr>
      <w:tr w:rsidR="00584DAD" w:rsidRPr="008520CC" w14:paraId="502302C4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7B51FB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Тема 4.1. 2 ППП, предназначенные для автоматизации деятельности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04D3D7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3FA7C9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14AB33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F8B3EC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1B29E4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10,5</w:t>
            </w:r>
          </w:p>
        </w:tc>
      </w:tr>
      <w:tr w:rsidR="00584DAD" w:rsidRPr="008520CC" w14:paraId="1B15E6FC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E0B9E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 xml:space="preserve">Тема 4.2. </w:t>
            </w:r>
            <w:proofErr w:type="gramStart"/>
            <w:r w:rsidRPr="008520CC">
              <w:rPr>
                <w:rFonts w:ascii="Times New Roman" w:hAnsi="Times New Roman" w:cs="Times New Roman"/>
              </w:rPr>
              <w:t>ППП,  предназначенные</w:t>
            </w:r>
            <w:proofErr w:type="gramEnd"/>
            <w:r w:rsidRPr="008520CC">
              <w:rPr>
                <w:rFonts w:ascii="Times New Roman" w:hAnsi="Times New Roman" w:cs="Times New Roman"/>
              </w:rPr>
              <w:t xml:space="preserve"> для комплексной автоматизации функций управления в промышленной и непромышленной сферах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09441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C42BA5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B5552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9518B6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E1C381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8,5</w:t>
            </w:r>
          </w:p>
        </w:tc>
      </w:tr>
      <w:tr w:rsidR="00584DAD" w:rsidRPr="008520CC" w14:paraId="43AF8876" w14:textId="77777777" w:rsidTr="00584DAD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4B1116" w14:textId="77777777" w:rsidR="00584DAD" w:rsidRPr="008520CC" w:rsidRDefault="00584DAD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Тема 4.3. ППП предметных областей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DB5409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3384FB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81755C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804514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E6F770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13</w:t>
            </w:r>
          </w:p>
        </w:tc>
      </w:tr>
      <w:tr w:rsidR="00584DAD" w:rsidRPr="008520CC" w14:paraId="69C58F6B" w14:textId="77777777" w:rsidTr="00584DAD">
        <w:trPr>
          <w:trHeight w:val="357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12EB9D" w14:textId="77777777" w:rsidR="00584DAD" w:rsidRPr="008520CC" w:rsidRDefault="00584DAD" w:rsidP="00806041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  <w:bCs/>
              </w:rPr>
              <w:t>Итого</w:t>
            </w:r>
            <w:r w:rsidRPr="008520CC">
              <w:rPr>
                <w:rFonts w:ascii="Times New Roman" w:hAnsi="Times New Roman" w:cs="Times New Roman"/>
                <w:bCs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E5AA39" w14:textId="77777777" w:rsidR="00584DAD" w:rsidRPr="008520CC" w:rsidRDefault="00584DAD" w:rsidP="0080604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00B6B" w14:textId="77777777" w:rsidR="00584DAD" w:rsidRPr="008520CC" w:rsidRDefault="00584DAD" w:rsidP="0080604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24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830958" w14:textId="77777777" w:rsidR="00584DAD" w:rsidRPr="008520CC" w:rsidRDefault="00584DAD" w:rsidP="0080604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18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0A7060" w14:textId="77777777" w:rsidR="00584DAD" w:rsidRPr="008520CC" w:rsidRDefault="00584DAD" w:rsidP="0080604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54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85F2EE" w14:textId="77777777" w:rsidR="00584DAD" w:rsidRPr="008520CC" w:rsidRDefault="00584DAD" w:rsidP="0080604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520CC">
              <w:rPr>
                <w:rFonts w:ascii="Times New Roman" w:hAnsi="Times New Roman" w:cs="Times New Roman"/>
                <w:b/>
              </w:rPr>
              <w:t>108</w:t>
            </w:r>
          </w:p>
        </w:tc>
      </w:tr>
    </w:tbl>
    <w:p w14:paraId="5B1BD88E" w14:textId="77777777" w:rsidR="004C284B" w:rsidRPr="008520CC" w:rsidRDefault="004C284B" w:rsidP="0079352A">
      <w:pPr>
        <w:spacing w:line="276" w:lineRule="auto"/>
        <w:rPr>
          <w:rFonts w:ascii="Times New Roman" w:hAnsi="Times New Roman" w:cs="Times New Roman"/>
          <w:bCs/>
          <w:i/>
        </w:rPr>
      </w:pPr>
    </w:p>
    <w:p w14:paraId="564FB3E0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Cs/>
          <w:i/>
        </w:rPr>
        <w:t>5.2. Методы обучения</w:t>
      </w:r>
    </w:p>
    <w:p w14:paraId="4AB46E9E" w14:textId="77777777" w:rsidR="004C284B" w:rsidRPr="008520CC" w:rsidRDefault="004C284B" w:rsidP="0079352A">
      <w:pPr>
        <w:tabs>
          <w:tab w:val="left" w:pos="160"/>
          <w:tab w:val="left" w:pos="415"/>
        </w:tabs>
        <w:spacing w:line="276" w:lineRule="auto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Метод проблемного обучения</w:t>
      </w:r>
    </w:p>
    <w:p w14:paraId="07047FDD" w14:textId="77777777" w:rsidR="004C284B" w:rsidRPr="008520CC" w:rsidRDefault="004C284B" w:rsidP="0079352A">
      <w:pPr>
        <w:tabs>
          <w:tab w:val="left" w:pos="160"/>
          <w:tab w:val="left" w:pos="415"/>
        </w:tabs>
        <w:spacing w:line="276" w:lineRule="auto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Лабораторный практикум</w:t>
      </w:r>
    </w:p>
    <w:p w14:paraId="52A9FA4E" w14:textId="77777777" w:rsidR="004C284B" w:rsidRPr="008520CC" w:rsidRDefault="004C284B" w:rsidP="0079352A">
      <w:pPr>
        <w:tabs>
          <w:tab w:val="left" w:pos="160"/>
          <w:tab w:val="left" w:pos="415"/>
        </w:tabs>
        <w:spacing w:line="276" w:lineRule="auto"/>
        <w:rPr>
          <w:rFonts w:ascii="Times New Roman" w:hAnsi="Times New Roman" w:cs="Times New Roman"/>
        </w:rPr>
      </w:pPr>
      <w:r w:rsidRPr="008520CC">
        <w:rPr>
          <w:rFonts w:ascii="Times New Roman" w:hAnsi="Times New Roman" w:cs="Times New Roman"/>
        </w:rPr>
        <w:t>Выполнение творческих заданий</w:t>
      </w:r>
    </w:p>
    <w:p w14:paraId="5DF464F1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</w:p>
    <w:p w14:paraId="03D14CE4" w14:textId="77777777" w:rsidR="004C284B" w:rsidRPr="008520CC" w:rsidRDefault="004C284B" w:rsidP="0079352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8520CC">
        <w:rPr>
          <w:rFonts w:ascii="Times New Roman" w:hAnsi="Times New Roman" w:cs="Times New Roman"/>
          <w:b/>
          <w:bCs/>
        </w:rPr>
        <w:t xml:space="preserve">6. </w:t>
      </w:r>
      <w:r w:rsidRPr="0079352A">
        <w:rPr>
          <w:rFonts w:ascii="Times New Roman" w:hAnsi="Times New Roman" w:cs="Times New Roman"/>
          <w:b/>
          <w:bCs/>
        </w:rPr>
        <w:t>Рейтинг-план</w:t>
      </w:r>
    </w:p>
    <w:tbl>
      <w:tblPr>
        <w:tblW w:w="5180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6"/>
        <w:gridCol w:w="1687"/>
        <w:gridCol w:w="1999"/>
        <w:gridCol w:w="1417"/>
        <w:gridCol w:w="1699"/>
        <w:gridCol w:w="1084"/>
        <w:gridCol w:w="954"/>
        <w:gridCol w:w="795"/>
      </w:tblGrid>
      <w:tr w:rsidR="004C284B" w:rsidRPr="008520CC" w14:paraId="642FA5CC" w14:textId="77777777" w:rsidTr="00806041">
        <w:trPr>
          <w:trHeight w:val="555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7F8A6B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№ п/п</w:t>
            </w:r>
          </w:p>
        </w:tc>
        <w:tc>
          <w:tcPr>
            <w:tcW w:w="16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AEDD834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Код ОР дисциплины</w:t>
            </w:r>
          </w:p>
        </w:tc>
        <w:tc>
          <w:tcPr>
            <w:tcW w:w="20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8C189D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98EAB7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Средства оценивания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716AB6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Балл за конкретное задание</w:t>
            </w:r>
          </w:p>
          <w:p w14:paraId="1117B3A4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</w:rPr>
            </w:pPr>
            <w:r w:rsidRPr="008520CC">
              <w:rPr>
                <w:rFonts w:ascii="Times New Roman" w:hAnsi="Times New Roman" w:cs="Times New Roman"/>
              </w:rPr>
              <w:t>(</w:t>
            </w:r>
            <w:r w:rsidRPr="008520CC">
              <w:rPr>
                <w:rFonts w:ascii="Times New Roman" w:hAnsi="Times New Roman" w:cs="Times New Roman"/>
                <w:lang w:val="en-US"/>
              </w:rPr>
              <w:t>min</w:t>
            </w:r>
            <w:r w:rsidRPr="008520CC">
              <w:rPr>
                <w:rFonts w:ascii="Times New Roman" w:hAnsi="Times New Roman" w:cs="Times New Roman"/>
              </w:rPr>
              <w:t>-</w:t>
            </w:r>
            <w:r w:rsidRPr="008520CC">
              <w:rPr>
                <w:rFonts w:ascii="Times New Roman" w:hAnsi="Times New Roman" w:cs="Times New Roman"/>
                <w:lang w:val="en-US"/>
              </w:rPr>
              <w:t>max</w:t>
            </w:r>
            <w:r w:rsidRPr="008520CC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5536727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Число заданий за семестр</w:t>
            </w:r>
          </w:p>
        </w:tc>
        <w:tc>
          <w:tcPr>
            <w:tcW w:w="1750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BA9356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Баллы</w:t>
            </w:r>
          </w:p>
          <w:p w14:paraId="2573BD3D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4C284B" w:rsidRPr="008520CC" w14:paraId="1A6EEF71" w14:textId="77777777" w:rsidTr="00806041">
        <w:trPr>
          <w:trHeight w:val="555"/>
        </w:trPr>
        <w:tc>
          <w:tcPr>
            <w:tcW w:w="56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2F87EB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6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2230D9F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E7B5A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F2FCC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B96194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134A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3AD7B88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8520CC">
              <w:rPr>
                <w:rFonts w:ascii="Times New Roman" w:hAnsi="Times New Roman" w:cs="Times New Roman"/>
                <w:color w:val="000000"/>
              </w:rPr>
              <w:t>Мини-мальный</w:t>
            </w:r>
            <w:proofErr w:type="gramEnd"/>
          </w:p>
        </w:tc>
        <w:tc>
          <w:tcPr>
            <w:tcW w:w="7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168BEDD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8520CC">
              <w:rPr>
                <w:rFonts w:ascii="Times New Roman" w:hAnsi="Times New Roman" w:cs="Times New Roman"/>
                <w:color w:val="000000"/>
              </w:rPr>
              <w:t>Макси-мальный</w:t>
            </w:r>
            <w:proofErr w:type="gramEnd"/>
          </w:p>
        </w:tc>
      </w:tr>
      <w:tr w:rsidR="004C284B" w:rsidRPr="008520CC" w14:paraId="7ED3CA7B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E47CA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64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EA16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1. Программное обеспечение ЭВМ</w:t>
            </w:r>
          </w:p>
        </w:tc>
      </w:tr>
      <w:tr w:rsidR="004C284B" w:rsidRPr="008520CC" w14:paraId="6D06FEEC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0BC281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317F0B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  <w:r w:rsidR="001904A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6</w:t>
            </w:r>
            <w:r w:rsidR="001904A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E39AF8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Выполнение лабораторной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BCEAF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</w:rPr>
              <w:t xml:space="preserve">Оценка лаб. </w:t>
            </w:r>
            <w:r w:rsidR="00E65EE1" w:rsidRPr="008520CC">
              <w:rPr>
                <w:rFonts w:ascii="Times New Roman" w:hAnsi="Times New Roman" w:cs="Times New Roman"/>
              </w:rPr>
              <w:t>Р</w:t>
            </w:r>
            <w:r w:rsidRPr="008520CC">
              <w:rPr>
                <w:rFonts w:ascii="Times New Roman" w:hAnsi="Times New Roman" w:cs="Times New Roman"/>
              </w:rPr>
              <w:t>аботы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FF661" w14:textId="77777777" w:rsidR="004C284B" w:rsidRPr="008520CC" w:rsidRDefault="00E65EE1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2-</w:t>
            </w:r>
            <w:r w:rsidR="004C284B" w:rsidRPr="008520C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EBB47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77803AB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316BF1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12</w:t>
            </w:r>
          </w:p>
        </w:tc>
      </w:tr>
      <w:tr w:rsidR="004C284B" w:rsidRPr="008520CC" w14:paraId="50B0FD33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6EA609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6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E47C4F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81E91F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Контрольное тестирование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D91F02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Тестовый контроль по разделу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753E9" w14:textId="77777777" w:rsidR="004C284B" w:rsidRPr="008520CC" w:rsidRDefault="00C321BA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AAF6B8" w14:textId="77777777" w:rsidR="004C284B" w:rsidRPr="008520CC" w:rsidRDefault="00C321BA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C7F266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AAE8C7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</w:tr>
      <w:tr w:rsidR="004C284B" w:rsidRPr="008520CC" w14:paraId="077478CD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EE5E60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64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A76257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2. Теоретические основы проектирования пакетов прикладных программ (ППП)</w:t>
            </w:r>
          </w:p>
        </w:tc>
      </w:tr>
      <w:tr w:rsidR="004C284B" w:rsidRPr="008520CC" w14:paraId="2F46973C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4B181B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E89029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  <w:r w:rsidR="001904A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6</w:t>
            </w:r>
            <w:r w:rsidR="001904A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F5241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Выполнение лабораторной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336DE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лаб. работы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0B9B6A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  <w:r w:rsidR="00C321BA" w:rsidRPr="008520CC">
              <w:rPr>
                <w:rFonts w:ascii="Times New Roman" w:hAnsi="Times New Roman" w:cs="Times New Roman"/>
                <w:lang w:val="en-US"/>
              </w:rPr>
              <w:t>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563EAC" w14:textId="77777777" w:rsidR="004C284B" w:rsidRPr="008520CC" w:rsidRDefault="00C321BA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AF2E6B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9481DB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</w:tr>
      <w:tr w:rsidR="004C284B" w:rsidRPr="008520CC" w14:paraId="57CA8A69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24A932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7BB92F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7C07A2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Контрольное тестирование по разделу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3D973D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Тестовый контроль по разделу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DFBA48" w14:textId="77777777" w:rsidR="004C284B" w:rsidRPr="008520CC" w:rsidRDefault="00C321BA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FA1BB2" w14:textId="77777777" w:rsidR="004C284B" w:rsidRPr="008520CC" w:rsidRDefault="00C321BA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0556B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DC0578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</w:tr>
      <w:tr w:rsidR="004C284B" w:rsidRPr="008520CC" w14:paraId="6F2907EE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2CB25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64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C379EC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3. Методо-ориентированные ППП</w:t>
            </w:r>
          </w:p>
        </w:tc>
      </w:tr>
      <w:tr w:rsidR="004C284B" w:rsidRPr="008520CC" w14:paraId="401367ED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23451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3DCED4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ОР.1</w:t>
            </w:r>
            <w:r w:rsidR="001904A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6</w:t>
            </w:r>
            <w:r w:rsidR="001904A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349F31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Выполнение лабораторных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BDE29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лаб. работ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16B00C" w14:textId="77777777" w:rsidR="004C284B" w:rsidRPr="008520CC" w:rsidRDefault="00C321BA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6CA9E8" w14:textId="77777777" w:rsidR="004C284B" w:rsidRPr="008520CC" w:rsidRDefault="00C321BA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BEF22F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5DEB29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12</w:t>
            </w:r>
          </w:p>
        </w:tc>
      </w:tr>
      <w:tr w:rsidR="004C284B" w:rsidRPr="008520CC" w14:paraId="3AABFA9C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86B561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E9329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78BDA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Контрольное тестирование по разделу 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CE35D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Тестовый контроль по разделу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3B5754" w14:textId="77777777" w:rsidR="004C284B" w:rsidRPr="008520CC" w:rsidRDefault="00C321BA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9204C4" w14:textId="77777777" w:rsidR="004C284B" w:rsidRPr="008520CC" w:rsidRDefault="00C321BA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CD7F1C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923FF2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6</w:t>
            </w:r>
          </w:p>
        </w:tc>
      </w:tr>
      <w:tr w:rsidR="004C284B" w:rsidRPr="008520CC" w14:paraId="78C156D1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BA0863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64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0B65F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  <w:b/>
              </w:rPr>
              <w:t>Раздел 4. Проблемно-ориентированные ППП</w:t>
            </w:r>
          </w:p>
        </w:tc>
      </w:tr>
      <w:tr w:rsidR="004C284B" w:rsidRPr="008520CC" w14:paraId="749BF086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2C76E1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D95F6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ОР.2</w:t>
            </w:r>
            <w:r w:rsidR="001904A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</w:rPr>
              <w:t>6</w:t>
            </w:r>
            <w:r w:rsidR="001904A4" w:rsidRPr="008520CC">
              <w:rPr>
                <w:rFonts w:ascii="Times New Roman" w:hAnsi="Times New Roman" w:cs="Times New Roman"/>
              </w:rPr>
              <w:t>.</w:t>
            </w:r>
            <w:r w:rsidRPr="008520CC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E2D6E5F" w14:textId="77777777" w:rsidR="004C284B" w:rsidRPr="008520CC" w:rsidRDefault="004C284B" w:rsidP="00806041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Выполнение творческого задания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FF013B1" w14:textId="77777777" w:rsidR="004C284B" w:rsidRPr="008520CC" w:rsidRDefault="004C284B" w:rsidP="00806041">
            <w:pPr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Оценка творческого задания по критериям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305DC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  <w:r w:rsidR="00443A78" w:rsidRPr="008520CC">
              <w:rPr>
                <w:rFonts w:ascii="Times New Roman" w:hAnsi="Times New Roman" w:cs="Times New Roman"/>
                <w:lang w:val="en-US"/>
              </w:rPr>
              <w:t>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A1AB2" w14:textId="77777777" w:rsidR="004C284B" w:rsidRPr="008520CC" w:rsidRDefault="00443A78" w:rsidP="00806041">
            <w:pPr>
              <w:pStyle w:val="ad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2EE71E" w14:textId="77777777" w:rsidR="004C284B" w:rsidRPr="008520CC" w:rsidRDefault="004C284B" w:rsidP="00806041">
            <w:pPr>
              <w:pStyle w:val="ad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655C8A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18</w:t>
            </w:r>
          </w:p>
        </w:tc>
      </w:tr>
      <w:tr w:rsidR="004C284B" w:rsidRPr="008520CC" w14:paraId="2D148F77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672F1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85E969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E581E23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Контрольное тестирование по разделу 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88F903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Тестовый контроль по разделу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5A8D3" w14:textId="77777777" w:rsidR="004C284B" w:rsidRPr="008520CC" w:rsidRDefault="00443A78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EAA475" w14:textId="77777777" w:rsidR="004C284B" w:rsidRPr="008520CC" w:rsidRDefault="00443A78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US"/>
              </w:rPr>
            </w:pPr>
            <w:r w:rsidRPr="008520CC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B3F55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1D90152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4</w:t>
            </w:r>
          </w:p>
        </w:tc>
      </w:tr>
      <w:tr w:rsidR="004C284B" w:rsidRPr="008520CC" w14:paraId="0A88C739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D098A2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6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7C2E82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10F8C8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E24FC67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Зачет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F3DCE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E4975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304E88C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59EA92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30</w:t>
            </w:r>
          </w:p>
        </w:tc>
      </w:tr>
      <w:tr w:rsidR="004C284B" w:rsidRPr="008520CC" w14:paraId="7346C1AB" w14:textId="77777777" w:rsidTr="0080604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4F9A91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6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4E983B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D6FEC6A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</w:rPr>
            </w:pPr>
            <w:r w:rsidRPr="008520CC">
              <w:rPr>
                <w:rFonts w:ascii="Times New Roman" w:hAnsi="Times New Roman" w:cs="Times New Roman"/>
                <w:color w:val="000000"/>
              </w:rPr>
              <w:t>Итого:</w:t>
            </w:r>
          </w:p>
        </w:tc>
        <w:tc>
          <w:tcPr>
            <w:tcW w:w="27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9CD508F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49864AE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55B1BCF" w14:textId="77777777" w:rsidR="004C284B" w:rsidRPr="008520CC" w:rsidRDefault="004C284B" w:rsidP="0080604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520CC">
              <w:rPr>
                <w:rFonts w:ascii="Times New Roman" w:hAnsi="Times New Roman" w:cs="Times New Roman"/>
              </w:rPr>
              <w:t>100</w:t>
            </w:r>
          </w:p>
        </w:tc>
      </w:tr>
    </w:tbl>
    <w:p w14:paraId="7C80A56B" w14:textId="77777777" w:rsidR="004C284B" w:rsidRPr="008520CC" w:rsidRDefault="004C284B" w:rsidP="00FC10D4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Cs/>
          <w:i/>
        </w:rPr>
      </w:pPr>
    </w:p>
    <w:p w14:paraId="6E56F414" w14:textId="77777777" w:rsidR="004C284B" w:rsidRPr="008520CC" w:rsidRDefault="004C284B" w:rsidP="004C284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</w:rPr>
      </w:pPr>
    </w:p>
    <w:p w14:paraId="18DE86FF" w14:textId="77777777" w:rsidR="00DB7B26" w:rsidRPr="00214C89" w:rsidRDefault="00DB7B26" w:rsidP="00DB7B26">
      <w:pPr>
        <w:pStyle w:val="12"/>
        <w:numPr>
          <w:ilvl w:val="0"/>
          <w:numId w:val="34"/>
        </w:numPr>
        <w:tabs>
          <w:tab w:val="clear" w:pos="666"/>
          <w:tab w:val="num" w:pos="851"/>
          <w:tab w:val="left" w:pos="993"/>
        </w:tabs>
        <w:spacing w:after="0"/>
        <w:ind w:left="0" w:firstLine="709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214C8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Учебно-методическое и информационное обеспечение </w:t>
      </w:r>
    </w:p>
    <w:p w14:paraId="2BEDB57C" w14:textId="77777777" w:rsidR="00DB7B26" w:rsidRPr="009C77E1" w:rsidRDefault="00DB7B26" w:rsidP="00DB7B26">
      <w:pPr>
        <w:pStyle w:val="12"/>
        <w:tabs>
          <w:tab w:val="left" w:pos="1134"/>
        </w:tabs>
        <w:spacing w:after="0"/>
        <w:ind w:right="-6" w:firstLine="709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7.1 Основная литература</w:t>
      </w:r>
    </w:p>
    <w:p w14:paraId="59582F83" w14:textId="77777777" w:rsidR="00DB7B26" w:rsidRPr="009C77E1" w:rsidRDefault="00DB7B26" w:rsidP="00DB7B26">
      <w:pPr>
        <w:pStyle w:val="a9"/>
        <w:numPr>
          <w:ilvl w:val="0"/>
          <w:numId w:val="35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Архитектура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ЭВМ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авт.-сост. Е.В. Крахоткина, В.И. Терехин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Ставрополь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СКФУ, 2015. - 80 с. - Библиогр.: с. 74-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75 ;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hyperlink r:id="rId59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http://biblioclub.ru/index.php?page=book&amp;id=457862</w:t>
        </w:r>
      </w:hyperlink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C77E1">
        <w:rPr>
          <w:rFonts w:ascii="Times New Roman" w:hAnsi="Times New Roman" w:cs="Times New Roman"/>
          <w:sz w:val="24"/>
          <w:szCs w:val="24"/>
        </w:rPr>
        <w:t>(03.03.2019).</w:t>
      </w:r>
    </w:p>
    <w:p w14:paraId="272389C9" w14:textId="77777777" w:rsidR="00DB7B26" w:rsidRDefault="00DB7B26" w:rsidP="00DB7B26">
      <w:pPr>
        <w:pStyle w:val="a9"/>
        <w:numPr>
          <w:ilvl w:val="0"/>
          <w:numId w:val="35"/>
        </w:numPr>
        <w:tabs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77E1">
        <w:rPr>
          <w:rFonts w:ascii="Times New Roman" w:hAnsi="Times New Roman" w:cs="Times New Roman"/>
          <w:sz w:val="24"/>
          <w:szCs w:val="24"/>
        </w:rPr>
        <w:t xml:space="preserve">Куль, Т.П. Основы вычислительной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техники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учебное пособие / Т.П. Куль. -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Минск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РИПО, 2018. - 244 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ил., табл., схем. - Библиогр.: с. 227-228 - ISBN 978-985-503-812-</w:t>
      </w:r>
      <w:proofErr w:type="gramStart"/>
      <w:r w:rsidRPr="009C77E1">
        <w:rPr>
          <w:rFonts w:ascii="Times New Roman" w:hAnsi="Times New Roman" w:cs="Times New Roman"/>
          <w:sz w:val="24"/>
          <w:szCs w:val="24"/>
        </w:rPr>
        <w:t>3 ;</w:t>
      </w:r>
      <w:proofErr w:type="gramEnd"/>
      <w:r w:rsidRPr="009C77E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hyperlink r:id="rId60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http://biblioclub.ru/index.php?page=book&amp;id=497477</w:t>
        </w:r>
      </w:hyperlink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C77E1">
        <w:rPr>
          <w:rFonts w:ascii="Times New Roman" w:hAnsi="Times New Roman" w:cs="Times New Roman"/>
          <w:sz w:val="24"/>
          <w:szCs w:val="24"/>
        </w:rPr>
        <w:t>(03.03.2019).</w:t>
      </w:r>
    </w:p>
    <w:p w14:paraId="1969ABA7" w14:textId="77777777" w:rsidR="00DB7B26" w:rsidRPr="0091219E" w:rsidRDefault="00DB7B26" w:rsidP="00DB7B26">
      <w:pPr>
        <w:pStyle w:val="a9"/>
        <w:numPr>
          <w:ilvl w:val="0"/>
          <w:numId w:val="35"/>
        </w:numPr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Уткин, В.Б. Информационные системы и технологии в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экономике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учебник / В.Б. Уткин, К.В. Балдин. -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Москва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Юнити-Дана, 2015. - 336 с. - (Профессиональный учебник: Информатика). - Библиогр. в кн. - ISBN 5-238-00577-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6 ;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То же [Электронный ресурс]. - URL: </w:t>
      </w:r>
      <w:hyperlink r:id="rId61" w:history="1">
        <w:r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http://biblioclub.ru/index.php?page=book&amp;id=119550</w:t>
        </w:r>
      </w:hyperlink>
      <w:r w:rsidRPr="009C77E1">
        <w:rPr>
          <w:rFonts w:ascii="Times New Roman" w:hAnsi="Times New Roman" w:cs="Times New Roman"/>
          <w:color w:val="auto"/>
          <w:sz w:val="24"/>
          <w:szCs w:val="24"/>
        </w:rPr>
        <w:t>(03.03.2019).</w:t>
      </w:r>
    </w:p>
    <w:p w14:paraId="05EAF206" w14:textId="77777777" w:rsidR="00DB7B26" w:rsidRPr="009C77E1" w:rsidRDefault="00DB7B26" w:rsidP="00DB7B26">
      <w:pPr>
        <w:pStyle w:val="a9"/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  <w:tab w:val="left" w:pos="1134"/>
        </w:tabs>
        <w:autoSpaceDE w:val="0"/>
        <w:autoSpaceDN w:val="0"/>
        <w:adjustRightInd w:val="0"/>
        <w:spacing w:after="0"/>
        <w:ind w:left="0" w:right="-6" w:firstLine="709"/>
        <w:contextualSpacing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</w:p>
    <w:p w14:paraId="2153872E" w14:textId="77777777" w:rsidR="00DB7B26" w:rsidRPr="009C77E1" w:rsidRDefault="00DB7B26" w:rsidP="00DB7B26">
      <w:pPr>
        <w:pStyle w:val="a9"/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autoSpaceDE w:val="0"/>
        <w:autoSpaceDN w:val="0"/>
        <w:adjustRightInd w:val="0"/>
        <w:spacing w:after="0"/>
        <w:ind w:left="0" w:right="-6" w:firstLine="709"/>
        <w:contextualSpacing/>
        <w:jc w:val="both"/>
        <w:rPr>
          <w:rFonts w:ascii="Times New Roman" w:hAnsi="Times New Roman" w:cs="Times New Roman"/>
          <w:bCs/>
          <w:i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bCs/>
          <w:i/>
          <w:color w:val="auto"/>
          <w:sz w:val="24"/>
          <w:szCs w:val="24"/>
        </w:rPr>
        <w:t>7.2 Дополнительная литература</w:t>
      </w:r>
    </w:p>
    <w:p w14:paraId="1C75AFA1" w14:textId="77777777" w:rsidR="00DB7B26" w:rsidRPr="009C77E1" w:rsidRDefault="00DB7B26" w:rsidP="00DB7B26">
      <w:pPr>
        <w:pStyle w:val="a9"/>
        <w:numPr>
          <w:ilvl w:val="0"/>
          <w:numId w:val="36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Вычислительные системы, сети и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телекоммуникации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авт.-сост. С.В. Буцык, А.С. Крестников, А.А. Рузаков ; под общ. ред. С.В. Буцык и др. - Челябинск : ЧГИК, 2016. - 116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ил. - Библиогр. в кн. - ISBN 978-5-94839-537-1 ; То же [Электронный ресурс]. - URL: </w:t>
      </w:r>
      <w:hyperlink r:id="rId62" w:history="1">
        <w:r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http://biblioclub.ru/index.php?page=book&amp;id=492739</w:t>
        </w:r>
      </w:hyperlink>
      <w:r w:rsidRPr="009C77E1">
        <w:rPr>
          <w:rFonts w:ascii="Times New Roman" w:hAnsi="Times New Roman" w:cs="Times New Roman"/>
          <w:color w:val="auto"/>
          <w:sz w:val="24"/>
          <w:szCs w:val="24"/>
        </w:rPr>
        <w:t> (03.03.2019).</w:t>
      </w:r>
    </w:p>
    <w:p w14:paraId="69DF64A4" w14:textId="77777777" w:rsidR="00DB7B26" w:rsidRPr="009C77E1" w:rsidRDefault="00DB7B26" w:rsidP="00DB7B26">
      <w:pPr>
        <w:pStyle w:val="a9"/>
        <w:numPr>
          <w:ilvl w:val="0"/>
          <w:numId w:val="36"/>
        </w:numPr>
        <w:tabs>
          <w:tab w:val="left" w:pos="993"/>
          <w:tab w:val="left" w:pos="1134"/>
        </w:tabs>
        <w:spacing w:after="0"/>
        <w:ind w:left="0" w:right="-6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Кирнос, В.Н. Введение в вычислительную технику: основы организации ЭВМ и программирование на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Ассемблере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В.Н. Кирнос ; Министерство образования и науки Российской Федерации, Томский Государственный Университет Систем Управления и Радиоэлектроники (ТУСУР). -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Томск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Эль Контент, 2011. - 172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ил.,табл., схем. - ISBN 978-5-4332-0019-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7 ;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То же [Электронный ресурс]. - URL:</w:t>
      </w:r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hyperlink r:id="rId63" w:history="1">
        <w:r w:rsidRPr="009C77E1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http://biblioclub.ru/index.php?page=book&amp;id=208652</w:t>
        </w:r>
      </w:hyperlink>
      <w:r w:rsidRPr="009C77E1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9C77E1">
        <w:rPr>
          <w:rFonts w:ascii="Times New Roman" w:hAnsi="Times New Roman" w:cs="Times New Roman"/>
          <w:color w:val="auto"/>
          <w:sz w:val="24"/>
          <w:szCs w:val="24"/>
        </w:rPr>
        <w:t>(02.03.2019).</w:t>
      </w:r>
    </w:p>
    <w:p w14:paraId="3A24C769" w14:textId="77777777" w:rsidR="00DB7B26" w:rsidRDefault="00DB7B26" w:rsidP="00DB7B26">
      <w:pPr>
        <w:pStyle w:val="a9"/>
        <w:numPr>
          <w:ilvl w:val="0"/>
          <w:numId w:val="36"/>
        </w:numPr>
        <w:tabs>
          <w:tab w:val="left" w:pos="993"/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Куль, Т.П. Операционные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системы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Т.П. Куль. -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Минск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РИПО, 2015. - 312 </w:t>
      </w:r>
      <w:proofErr w:type="gramStart"/>
      <w:r w:rsidRPr="009C77E1">
        <w:rPr>
          <w:rFonts w:ascii="Times New Roman" w:hAnsi="Times New Roman" w:cs="Times New Roman"/>
          <w:color w:val="auto"/>
          <w:sz w:val="24"/>
          <w:szCs w:val="24"/>
        </w:rPr>
        <w:t>с. :</w:t>
      </w:r>
      <w:proofErr w:type="gramEnd"/>
      <w:r w:rsidRPr="009C77E1">
        <w:rPr>
          <w:rFonts w:ascii="Times New Roman" w:hAnsi="Times New Roman" w:cs="Times New Roman"/>
          <w:color w:val="auto"/>
          <w:sz w:val="24"/>
          <w:szCs w:val="24"/>
        </w:rPr>
        <w:t xml:space="preserve"> ил. - Библиогр. в кн. - ISBN 978-985-503-460-6 ; То же [Электронный ресурс]. - URL: </w:t>
      </w:r>
      <w:hyperlink r:id="rId64" w:history="1">
        <w:r w:rsidRPr="009C77E1">
          <w:rPr>
            <w:rFonts w:ascii="Times New Roman" w:hAnsi="Times New Roman" w:cs="Times New Roman"/>
            <w:color w:val="auto"/>
            <w:sz w:val="24"/>
            <w:szCs w:val="24"/>
            <w:u w:val="single"/>
          </w:rPr>
          <w:t>http://biblioclub.ru/index.php?page=book&amp;id=463629</w:t>
        </w:r>
      </w:hyperlink>
      <w:r w:rsidRPr="009C77E1">
        <w:rPr>
          <w:rFonts w:ascii="Times New Roman" w:hAnsi="Times New Roman" w:cs="Times New Roman"/>
          <w:color w:val="auto"/>
          <w:sz w:val="24"/>
          <w:szCs w:val="24"/>
        </w:rPr>
        <w:t> (01.03.2019).</w:t>
      </w:r>
    </w:p>
    <w:p w14:paraId="3002ED33" w14:textId="77777777" w:rsidR="00DB7B26" w:rsidRPr="00E46298" w:rsidRDefault="00DB7B26" w:rsidP="00DB7B26">
      <w:pPr>
        <w:pStyle w:val="a9"/>
        <w:numPr>
          <w:ilvl w:val="0"/>
          <w:numId w:val="36"/>
        </w:numPr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proofErr w:type="gramStart"/>
      <w:r w:rsidRPr="00C40EF8">
        <w:rPr>
          <w:rFonts w:ascii="Times New Roman" w:hAnsi="Times New Roman" w:cs="Times New Roman"/>
          <w:color w:val="auto"/>
          <w:sz w:val="24"/>
          <w:szCs w:val="24"/>
        </w:rPr>
        <w:t>Информатика :</w:t>
      </w:r>
      <w:proofErr w:type="gramEnd"/>
      <w:r w:rsidRPr="00C40EF8">
        <w:rPr>
          <w:rFonts w:ascii="Times New Roman" w:hAnsi="Times New Roman" w:cs="Times New Roman"/>
          <w:color w:val="auto"/>
          <w:sz w:val="24"/>
          <w:szCs w:val="24"/>
        </w:rPr>
        <w:t xml:space="preserve"> учебное пособие / сост. И.П. Хвостова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C40EF8">
        <w:rPr>
          <w:rFonts w:ascii="Times New Roman" w:hAnsi="Times New Roman" w:cs="Times New Roman"/>
          <w:color w:val="auto"/>
          <w:sz w:val="24"/>
          <w:szCs w:val="24"/>
        </w:rPr>
        <w:t>Ставрополь :</w:t>
      </w:r>
      <w:proofErr w:type="gramEnd"/>
      <w:r w:rsidRPr="00C40EF8">
        <w:rPr>
          <w:rFonts w:ascii="Times New Roman" w:hAnsi="Times New Roman" w:cs="Times New Roman"/>
          <w:color w:val="auto"/>
          <w:sz w:val="24"/>
          <w:szCs w:val="24"/>
        </w:rPr>
        <w:t xml:space="preserve"> СКФУ, 2016. - 178 </w:t>
      </w:r>
      <w:proofErr w:type="gramStart"/>
      <w:r w:rsidRPr="00C40EF8">
        <w:rPr>
          <w:rFonts w:ascii="Times New Roman" w:hAnsi="Times New Roman" w:cs="Times New Roman"/>
          <w:color w:val="auto"/>
          <w:sz w:val="24"/>
          <w:szCs w:val="24"/>
        </w:rPr>
        <w:t>с. :</w:t>
      </w:r>
      <w:proofErr w:type="gramEnd"/>
      <w:r w:rsidRPr="00C40EF8">
        <w:rPr>
          <w:rFonts w:ascii="Times New Roman" w:hAnsi="Times New Roman" w:cs="Times New Roman"/>
          <w:color w:val="auto"/>
          <w:sz w:val="24"/>
          <w:szCs w:val="24"/>
        </w:rPr>
        <w:t xml:space="preserve"> ил. - Библиогр. в кн. ; То же [Электронный ресурс]. - URL:</w:t>
      </w:r>
      <w:r w:rsidRPr="00C40EF8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hyperlink r:id="rId65" w:history="1">
        <w:r w:rsidRPr="00C40EF8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http://biblioclub.ru/index.php?page=book&amp;id=459050</w:t>
        </w:r>
      </w:hyperlink>
      <w:r w:rsidRPr="00C40EF8">
        <w:rPr>
          <w:rStyle w:val="apple-converted-space"/>
          <w:rFonts w:ascii="Times New Roman" w:hAnsi="Times New Roman" w:cs="Times New Roman"/>
          <w:color w:val="auto"/>
          <w:sz w:val="24"/>
          <w:szCs w:val="24"/>
        </w:rPr>
        <w:t> </w:t>
      </w:r>
      <w:r w:rsidRPr="00C40EF8">
        <w:rPr>
          <w:rFonts w:ascii="Times New Roman" w:hAnsi="Times New Roman" w:cs="Times New Roman"/>
          <w:color w:val="auto"/>
          <w:sz w:val="24"/>
          <w:szCs w:val="24"/>
        </w:rPr>
        <w:t>(07.06.2019).</w:t>
      </w:r>
    </w:p>
    <w:p w14:paraId="7B528023" w14:textId="77777777" w:rsidR="00DB7B26" w:rsidRDefault="00DB7B26" w:rsidP="00DB7B26">
      <w:pPr>
        <w:pStyle w:val="12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270AAAEA" w14:textId="77777777" w:rsidR="00DB7B26" w:rsidRPr="003E631E" w:rsidRDefault="00DB7B26" w:rsidP="00DB7B26">
      <w:pPr>
        <w:pStyle w:val="12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3E631E">
        <w:rPr>
          <w:rFonts w:ascii="Times New Roman" w:hAnsi="Times New Roman" w:cs="Times New Roman"/>
          <w:bCs/>
          <w:i/>
          <w:sz w:val="24"/>
          <w:szCs w:val="24"/>
        </w:rPr>
        <w:t>7.3 Перечень учебно-методического обеспечения для самостоятельной работы обучающихся по дисциплине</w:t>
      </w:r>
    </w:p>
    <w:p w14:paraId="5F4B9192" w14:textId="77777777" w:rsidR="00DB7B26" w:rsidRPr="003E631E" w:rsidRDefault="00DB7B26" w:rsidP="00DB7B26">
      <w:pPr>
        <w:ind w:firstLine="709"/>
        <w:jc w:val="both"/>
        <w:rPr>
          <w:rFonts w:ascii="Times New Roman" w:hAnsi="Times New Roman" w:cs="Times New Roman"/>
          <w:color w:val="000000" w:themeColor="text1"/>
        </w:rPr>
      </w:pPr>
      <w:r w:rsidRPr="003E631E">
        <w:rPr>
          <w:rFonts w:ascii="Times New Roman" w:hAnsi="Times New Roman" w:cs="Times New Roman"/>
          <w:color w:val="000000" w:themeColor="text1"/>
        </w:rPr>
        <w:t xml:space="preserve">1. Фомин, Д.В. Компьютерные </w:t>
      </w:r>
      <w:proofErr w:type="gramStart"/>
      <w:r w:rsidRPr="003E631E">
        <w:rPr>
          <w:rFonts w:ascii="Times New Roman" w:hAnsi="Times New Roman" w:cs="Times New Roman"/>
          <w:color w:val="000000" w:themeColor="text1"/>
        </w:rPr>
        <w:t>сети :</w:t>
      </w:r>
      <w:proofErr w:type="gramEnd"/>
      <w:r w:rsidRPr="003E631E">
        <w:rPr>
          <w:rFonts w:ascii="Times New Roman" w:hAnsi="Times New Roman" w:cs="Times New Roman"/>
          <w:color w:val="000000" w:themeColor="text1"/>
        </w:rPr>
        <w:t xml:space="preserve"> учебно-методическое пособие / Д.В. Фомин. - </w:t>
      </w:r>
      <w:proofErr w:type="gramStart"/>
      <w:r w:rsidRPr="003E631E">
        <w:rPr>
          <w:rFonts w:ascii="Times New Roman" w:hAnsi="Times New Roman" w:cs="Times New Roman"/>
          <w:color w:val="000000" w:themeColor="text1"/>
        </w:rPr>
        <w:t>Москва ;</w:t>
      </w:r>
      <w:proofErr w:type="gramEnd"/>
      <w:r w:rsidRPr="003E631E">
        <w:rPr>
          <w:rFonts w:ascii="Times New Roman" w:hAnsi="Times New Roman" w:cs="Times New Roman"/>
          <w:color w:val="000000" w:themeColor="text1"/>
        </w:rPr>
        <w:t xml:space="preserve"> Берлин : Директ-Медиа, 2015. - 66 </w:t>
      </w:r>
      <w:proofErr w:type="gramStart"/>
      <w:r w:rsidRPr="003E631E">
        <w:rPr>
          <w:rFonts w:ascii="Times New Roman" w:hAnsi="Times New Roman" w:cs="Times New Roman"/>
          <w:color w:val="000000" w:themeColor="text1"/>
        </w:rPr>
        <w:t>с. :</w:t>
      </w:r>
      <w:proofErr w:type="gramEnd"/>
      <w:r w:rsidRPr="003E631E">
        <w:rPr>
          <w:rFonts w:ascii="Times New Roman" w:hAnsi="Times New Roman" w:cs="Times New Roman"/>
          <w:color w:val="000000" w:themeColor="text1"/>
        </w:rPr>
        <w:t xml:space="preserve"> ил. - Библиогр. в кн. - ISBN 978-5-4475-4931-2 ; То же [Электронный ресурс]. - URL:</w:t>
      </w:r>
      <w:r w:rsidRPr="003E631E">
        <w:rPr>
          <w:rStyle w:val="apple-converted-space"/>
          <w:rFonts w:ascii="Times New Roman" w:hAnsi="Times New Roman" w:cs="Times New Roman"/>
          <w:color w:val="000000" w:themeColor="text1"/>
        </w:rPr>
        <w:t> </w:t>
      </w:r>
      <w:hyperlink r:id="rId66" w:history="1">
        <w:r w:rsidRPr="003E631E">
          <w:rPr>
            <w:rStyle w:val="a6"/>
            <w:rFonts w:ascii="Times New Roman" w:hAnsi="Times New Roman" w:cs="Times New Roman"/>
            <w:color w:val="000000" w:themeColor="text1"/>
          </w:rPr>
          <w:t>http://biblioclub.ru/index.php?page=book&amp;id=349050</w:t>
        </w:r>
      </w:hyperlink>
      <w:r w:rsidRPr="003E631E">
        <w:rPr>
          <w:rStyle w:val="apple-converted-space"/>
          <w:rFonts w:ascii="Times New Roman" w:hAnsi="Times New Roman" w:cs="Times New Roman"/>
          <w:color w:val="000000" w:themeColor="text1"/>
        </w:rPr>
        <w:t> </w:t>
      </w:r>
      <w:r w:rsidRPr="003E631E">
        <w:rPr>
          <w:rFonts w:ascii="Times New Roman" w:hAnsi="Times New Roman" w:cs="Times New Roman"/>
          <w:color w:val="000000" w:themeColor="text1"/>
        </w:rPr>
        <w:t>(02.05.2019).</w:t>
      </w:r>
    </w:p>
    <w:p w14:paraId="711C8193" w14:textId="77777777" w:rsidR="00DB7B26" w:rsidRPr="003E631E" w:rsidRDefault="00DB7B26" w:rsidP="00DB7B26">
      <w:pPr>
        <w:pStyle w:val="12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DA3E80D" w14:textId="77777777" w:rsidR="00DB7B26" w:rsidRPr="003E631E" w:rsidRDefault="00DB7B26" w:rsidP="00DB7B26">
      <w:pPr>
        <w:pStyle w:val="12"/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</w:pPr>
      <w:r w:rsidRPr="003E631E">
        <w:rPr>
          <w:rFonts w:ascii="Times New Roman" w:eastAsia="Times New Roman" w:hAnsi="Times New Roman" w:cs="Times New Roman"/>
          <w:bCs/>
          <w:i/>
          <w:sz w:val="24"/>
          <w:szCs w:val="24"/>
        </w:rPr>
        <w:t>7</w:t>
      </w:r>
      <w:r w:rsidRPr="003E631E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  <w:t>.4 Перечень ресурсов информационно-телекоммуникационной сети «Интернет», необходимых для освоения дисциплины</w:t>
      </w:r>
    </w:p>
    <w:p w14:paraId="440A1A1B" w14:textId="77777777" w:rsidR="00DB7B26" w:rsidRPr="003E631E" w:rsidRDefault="00DB7B26" w:rsidP="00DB7B26">
      <w:pPr>
        <w:ind w:firstLine="709"/>
        <w:jc w:val="both"/>
        <w:rPr>
          <w:rFonts w:ascii="Times New Roman" w:hAnsi="Times New Roman" w:cs="Times New Roman"/>
        </w:rPr>
      </w:pPr>
      <w:r w:rsidRPr="003E631E">
        <w:rPr>
          <w:rFonts w:ascii="Times New Roman" w:hAnsi="Times New Roman" w:cs="Times New Roman"/>
        </w:rPr>
        <w:t>1 Обзор продуктов и решений компании Cisco Systems - https://www.cisco.com/web/RU/downloads/Obzor_produktov_VIII.pdf</w:t>
      </w:r>
    </w:p>
    <w:p w14:paraId="5298607D" w14:textId="77777777" w:rsidR="00DB7B26" w:rsidRPr="003E631E" w:rsidRDefault="00DB7B26" w:rsidP="00DB7B26">
      <w:pPr>
        <w:rPr>
          <w:rFonts w:ascii="Times New Roman" w:hAnsi="Times New Roman" w:cs="Times New Roman"/>
        </w:rPr>
      </w:pPr>
    </w:p>
    <w:p w14:paraId="3ABA7DB7" w14:textId="77777777" w:rsidR="00DB7B26" w:rsidRPr="003E631E" w:rsidRDefault="00DB7B26" w:rsidP="00DB7B26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bCs/>
        </w:rPr>
      </w:pPr>
      <w:r w:rsidRPr="003E631E">
        <w:rPr>
          <w:rFonts w:ascii="Times New Roman" w:hAnsi="Times New Roman" w:cs="Times New Roman"/>
          <w:b/>
          <w:bCs/>
        </w:rPr>
        <w:t>8. Фонды оценочных средств</w:t>
      </w:r>
    </w:p>
    <w:p w14:paraId="1F75BB4F" w14:textId="77777777" w:rsidR="00DB7B26" w:rsidRPr="003E631E" w:rsidRDefault="00DB7B26" w:rsidP="00DB7B26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spacing w:val="-4"/>
        </w:rPr>
      </w:pPr>
      <w:r w:rsidRPr="003E631E">
        <w:rPr>
          <w:rFonts w:ascii="Times New Roman" w:hAnsi="Times New Roman" w:cs="Times New Roman"/>
          <w:spacing w:val="-4"/>
        </w:rPr>
        <w:t>Фонд оценочных средств представлен в Приложении 1.</w:t>
      </w:r>
    </w:p>
    <w:p w14:paraId="029F99C6" w14:textId="77777777" w:rsidR="00DB7B26" w:rsidRPr="003E631E" w:rsidRDefault="00DB7B26" w:rsidP="00DB7B26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pacing w:val="-4"/>
        </w:rPr>
      </w:pPr>
    </w:p>
    <w:p w14:paraId="3FDAECC3" w14:textId="77777777" w:rsidR="00DB7B26" w:rsidRPr="003E631E" w:rsidRDefault="00DB7B26" w:rsidP="00DB7B2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3E631E">
        <w:rPr>
          <w:rFonts w:ascii="Times New Roman" w:hAnsi="Times New Roman" w:cs="Times New Roman"/>
          <w:b/>
          <w:bCs/>
        </w:rPr>
        <w:t>9. Материально-техническое обеспечение образовательного процесса по дисциплине</w:t>
      </w:r>
    </w:p>
    <w:p w14:paraId="4CB9D8A5" w14:textId="77777777" w:rsidR="00DB7B26" w:rsidRPr="003E631E" w:rsidRDefault="00DB7B26" w:rsidP="00DB7B2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i/>
        </w:rPr>
      </w:pPr>
      <w:r w:rsidRPr="003E631E">
        <w:rPr>
          <w:rFonts w:ascii="Times New Roman" w:hAnsi="Times New Roman" w:cs="Times New Roman"/>
          <w:bCs/>
          <w:i/>
        </w:rPr>
        <w:t>9.1. Описание материально-технической базы</w:t>
      </w:r>
    </w:p>
    <w:p w14:paraId="10B920B0" w14:textId="77777777" w:rsidR="00DB7B26" w:rsidRPr="003E631E" w:rsidRDefault="00DB7B26" w:rsidP="00DB7B2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3E631E">
        <w:rPr>
          <w:rFonts w:ascii="Times New Roman" w:hAnsi="Times New Roman" w:cs="Times New Roman"/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927C53F" w14:textId="77777777" w:rsidR="00DB7B26" w:rsidRPr="003E631E" w:rsidRDefault="00DB7B26" w:rsidP="00DB7B2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</w:rPr>
      </w:pPr>
      <w:r w:rsidRPr="003E631E">
        <w:rPr>
          <w:rFonts w:ascii="Times New Roman" w:hAnsi="Times New Roman" w:cs="Times New Roman"/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5C6DC66" w14:textId="77777777" w:rsidR="00DB7B26" w:rsidRPr="003E631E" w:rsidRDefault="00DB7B26" w:rsidP="00DB7B26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rFonts w:ascii="Times New Roman" w:hAnsi="Times New Roman" w:cs="Times New Roman"/>
          <w:bCs/>
        </w:rPr>
      </w:pPr>
      <w:r w:rsidRPr="003E631E">
        <w:rPr>
          <w:rFonts w:ascii="Times New Roman" w:hAnsi="Times New Roman" w:cs="Times New Roman"/>
          <w:bCs/>
        </w:rPr>
        <w:t>Перечень программного обеспечения</w:t>
      </w:r>
    </w:p>
    <w:p w14:paraId="69021F13" w14:textId="77777777" w:rsidR="00DB7B26" w:rsidRPr="008B53BB" w:rsidRDefault="00DB7B26" w:rsidP="00DB7B26">
      <w:pPr>
        <w:pStyle w:val="a9"/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 w:firstLine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Google Chrome, Mozilla Firefox, Opera ;</w:t>
      </w:r>
    </w:p>
    <w:p w14:paraId="116F1D02" w14:textId="77777777" w:rsidR="00DB7B26" w:rsidRPr="008B53BB" w:rsidRDefault="00DB7B26" w:rsidP="00DB7B26">
      <w:pPr>
        <w:pStyle w:val="a9"/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eastAsiaTheme="minorHAnsi" w:hAnsi="Times New Roman" w:cs="Times New Roman"/>
          <w:sz w:val="24"/>
          <w:szCs w:val="24"/>
          <w:lang w:eastAsia="en-US"/>
        </w:rPr>
        <w:t>OpenOffice;</w:t>
      </w:r>
    </w:p>
    <w:p w14:paraId="6EB887ED" w14:textId="77777777" w:rsidR="00DB7B26" w:rsidRPr="008B53BB" w:rsidRDefault="00DB7B26" w:rsidP="00DB7B26">
      <w:pPr>
        <w:pStyle w:val="a9"/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 w:firstLine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8B53BB">
        <w:rPr>
          <w:rFonts w:ascii="Times New Roman" w:hAnsi="Times New Roman" w:cs="Times New Roman"/>
          <w:sz w:val="24"/>
          <w:szCs w:val="24"/>
          <w:lang w:val="en-US"/>
        </w:rPr>
        <w:t>Office professional plus 2013.</w:t>
      </w:r>
    </w:p>
    <w:p w14:paraId="384383C3" w14:textId="77777777" w:rsidR="00DB7B26" w:rsidRPr="008B53BB" w:rsidRDefault="00DB7B26" w:rsidP="00DB7B26">
      <w:pPr>
        <w:pStyle w:val="a9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color w:val="181B31"/>
          <w:sz w:val="24"/>
          <w:szCs w:val="24"/>
        </w:rPr>
        <w:t>AIDA64</w:t>
      </w:r>
    </w:p>
    <w:p w14:paraId="1122A2A4" w14:textId="77777777" w:rsidR="00DB7B26" w:rsidRPr="008B53BB" w:rsidRDefault="00DB7B26" w:rsidP="00DB7B26">
      <w:pPr>
        <w:pStyle w:val="a9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sz w:val="24"/>
          <w:szCs w:val="24"/>
        </w:rPr>
        <w:t>Hardware Info</w:t>
      </w:r>
      <w:r w:rsidRPr="008B53BB">
        <w:rPr>
          <w:rFonts w:ascii="Times New Roman" w:hAnsi="Times New Roman" w:cs="Times New Roman"/>
          <w:bCs/>
          <w:sz w:val="24"/>
          <w:szCs w:val="24"/>
        </w:rPr>
        <w:t>;</w:t>
      </w:r>
    </w:p>
    <w:p w14:paraId="78C61609" w14:textId="77777777" w:rsidR="00DB7B26" w:rsidRPr="008B53BB" w:rsidRDefault="00DB7B26" w:rsidP="00DB7B26">
      <w:pPr>
        <w:pStyle w:val="a9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eastAsiaTheme="minorHAnsi" w:hAnsi="Times New Roman" w:cs="Times New Roman"/>
          <w:sz w:val="24"/>
          <w:szCs w:val="24"/>
          <w:lang w:eastAsia="en-US"/>
        </w:rPr>
        <w:t>Cisco packet tracer</w:t>
      </w:r>
      <w:r w:rsidRPr="008B53BB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62485AC4" w14:textId="77777777" w:rsidR="00DB7B26" w:rsidRPr="008B53BB" w:rsidRDefault="00DB7B26" w:rsidP="00DB7B26">
      <w:pPr>
        <w:pStyle w:val="a9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Wireshark</w:t>
      </w:r>
    </w:p>
    <w:p w14:paraId="0CCF0904" w14:textId="77777777" w:rsidR="00DB7B26" w:rsidRPr="008B53BB" w:rsidRDefault="00DB7B26" w:rsidP="00DB7B26">
      <w:pPr>
        <w:pStyle w:val="a9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OneDrive</w:t>
      </w:r>
      <w:r w:rsidRPr="008B53BB">
        <w:rPr>
          <w:rFonts w:ascii="Times New Roman" w:hAnsi="Times New Roman" w:cs="Times New Roman"/>
          <w:bCs/>
          <w:sz w:val="24"/>
          <w:szCs w:val="24"/>
        </w:rPr>
        <w:t xml:space="preserve"> или </w:t>
      </w:r>
      <w:r w:rsidRPr="008B53BB">
        <w:rPr>
          <w:rFonts w:ascii="Times New Roman" w:hAnsi="Times New Roman" w:cs="Times New Roman"/>
          <w:bCs/>
          <w:sz w:val="24"/>
          <w:szCs w:val="24"/>
          <w:lang w:val="en-US"/>
        </w:rPr>
        <w:t>iCloud</w:t>
      </w:r>
      <w:r w:rsidRPr="008B53BB">
        <w:rPr>
          <w:rFonts w:ascii="Times New Roman" w:hAnsi="Times New Roman" w:cs="Times New Roman"/>
          <w:bCs/>
          <w:sz w:val="24"/>
          <w:szCs w:val="24"/>
        </w:rPr>
        <w:t>.</w:t>
      </w:r>
    </w:p>
    <w:p w14:paraId="7D99A2EF" w14:textId="77777777" w:rsidR="00DB7B26" w:rsidRPr="008B53BB" w:rsidRDefault="00DB7B26" w:rsidP="00DB7B26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</w:p>
    <w:p w14:paraId="0A0CABC8" w14:textId="77777777" w:rsidR="00DB7B26" w:rsidRPr="008B53BB" w:rsidRDefault="00DB7B26" w:rsidP="00DB7B26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  <w:r w:rsidRPr="008B53BB">
        <w:rPr>
          <w:bCs/>
        </w:rPr>
        <w:t>Перечень информационных справочных систем</w:t>
      </w:r>
    </w:p>
    <w:p w14:paraId="2326BC00" w14:textId="77777777" w:rsidR="00DB7B26" w:rsidRPr="008B53BB" w:rsidRDefault="003A5562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67" w:history="1">
        <w:r w:rsidR="00DB7B26" w:rsidRPr="008B53BB">
          <w:rPr>
            <w:rStyle w:val="a6"/>
            <w:rFonts w:ascii="Times New Roman" w:hAnsi="Times New Roman" w:cs="Times New Roman"/>
            <w:bCs/>
            <w:sz w:val="24"/>
            <w:szCs w:val="24"/>
            <w:u w:val="none"/>
          </w:rPr>
          <w:t>https://www.intuit.ru</w:t>
        </w:r>
      </w:hyperlink>
      <w:r w:rsidR="00DB7B26" w:rsidRPr="008B53BB">
        <w:rPr>
          <w:rFonts w:ascii="Times New Roman" w:hAnsi="Times New Roman" w:cs="Times New Roman"/>
          <w:bCs/>
          <w:sz w:val="24"/>
          <w:szCs w:val="24"/>
        </w:rPr>
        <w:t xml:space="preserve"> НОУ Интуит</w:t>
      </w:r>
    </w:p>
    <w:p w14:paraId="20070326" w14:textId="77777777" w:rsidR="00DB7B26" w:rsidRPr="008B53BB" w:rsidRDefault="00DB7B26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www.elibrary.ru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библиотека;</w:t>
      </w:r>
    </w:p>
    <w:p w14:paraId="481096A8" w14:textId="77777777" w:rsidR="00DB7B26" w:rsidRPr="008B53BB" w:rsidRDefault="00DB7B26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www.ebiblioteka.ru</w:t>
      </w:r>
      <w:r w:rsidRPr="008B53BB">
        <w:rPr>
          <w:rFonts w:ascii="Times New Roman" w:hAnsi="Times New Roman" w:cs="Times New Roman"/>
          <w:bCs/>
          <w:sz w:val="24"/>
          <w:szCs w:val="24"/>
        </w:rPr>
        <w:tab/>
        <w:t>Универсальные базы данных изданий;</w:t>
      </w:r>
    </w:p>
    <w:p w14:paraId="3F707A4E" w14:textId="77777777" w:rsidR="00DB7B26" w:rsidRPr="008B53BB" w:rsidRDefault="00DB7B26" w:rsidP="00DB7B26">
      <w:pPr>
        <w:pStyle w:val="a9"/>
        <w:numPr>
          <w:ilvl w:val="0"/>
          <w:numId w:val="2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53BB">
        <w:rPr>
          <w:rFonts w:ascii="Times New Roman" w:hAnsi="Times New Roman" w:cs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14:paraId="5910E2EB" w14:textId="77777777" w:rsidR="006C31B0" w:rsidRPr="008520CC" w:rsidRDefault="006C31B0" w:rsidP="0079352A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="Times New Roman" w:hAnsi="Times New Roman"/>
          <w:b/>
          <w:bCs/>
          <w:lang w:eastAsia="ru-RU"/>
        </w:rPr>
      </w:pPr>
    </w:p>
    <w:p w14:paraId="77DE3061" w14:textId="77777777" w:rsidR="005823DE" w:rsidRPr="008520CC" w:rsidRDefault="00B55FF7" w:rsidP="005823D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lang w:eastAsia="ru-RU"/>
        </w:rPr>
      </w:pPr>
      <w:r w:rsidRPr="008520CC">
        <w:rPr>
          <w:rFonts w:ascii="Times New Roman" w:eastAsia="Times New Roman" w:hAnsi="Times New Roman"/>
          <w:b/>
          <w:bCs/>
          <w:lang w:eastAsia="ru-RU"/>
        </w:rPr>
        <w:t>7</w:t>
      </w:r>
      <w:r w:rsidR="005823DE" w:rsidRPr="008520CC">
        <w:rPr>
          <w:rFonts w:ascii="Times New Roman" w:eastAsia="Times New Roman" w:hAnsi="Times New Roman"/>
          <w:b/>
          <w:bCs/>
          <w:lang w:eastAsia="ru-RU"/>
        </w:rPr>
        <w:t>. ПРОГРАММА ИТОГОВОЙ АТТЕСТАЦИИ</w:t>
      </w:r>
    </w:p>
    <w:p w14:paraId="21F2DF5E" w14:textId="77777777" w:rsidR="005823DE" w:rsidRPr="008520CC" w:rsidRDefault="005823DE" w:rsidP="005823DE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Cs w:val="28"/>
        </w:rPr>
      </w:pPr>
      <w:r w:rsidRPr="008520CC">
        <w:rPr>
          <w:rFonts w:ascii="Times New Roman" w:hAnsi="Times New Roman"/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7D6FE2CD" w14:textId="77777777" w:rsidR="005823DE" w:rsidRPr="008520CC" w:rsidRDefault="005823DE" w:rsidP="005823DE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ascii="Times New Roman" w:hAnsi="Times New Roman"/>
        </w:rPr>
      </w:pPr>
      <w:r w:rsidRPr="008520CC">
        <w:rPr>
          <w:rFonts w:ascii="Times New Roman" w:hAnsi="Times New Roman"/>
        </w:rPr>
        <w:tab/>
        <w:t xml:space="preserve">Рейтинговая оценка по модулю рассчитывается  по формуле: </w:t>
      </w:r>
    </w:p>
    <w:p w14:paraId="485CC184" w14:textId="77777777" w:rsidR="005823DE" w:rsidRPr="008520CC" w:rsidRDefault="005823DE" w:rsidP="005823DE">
      <w:pPr>
        <w:tabs>
          <w:tab w:val="left" w:pos="1320"/>
        </w:tabs>
        <w:ind w:left="360"/>
        <w:rPr>
          <w:rFonts w:ascii="Times New Roman" w:hAnsi="Times New Roman"/>
        </w:rPr>
      </w:pPr>
      <w:r w:rsidRPr="008520CC">
        <w:rPr>
          <w:rFonts w:ascii="Times New Roman" w:hAnsi="Times New Roman"/>
          <w:lang w:val="en-US"/>
        </w:rPr>
        <w:t>R</w:t>
      </w:r>
      <w:r w:rsidRPr="008520CC">
        <w:rPr>
          <w:rFonts w:ascii="Times New Roman" w:hAnsi="Times New Roman"/>
          <w:vertAlign w:val="subscript"/>
          <w:lang w:val="en-US"/>
        </w:rPr>
        <w:t>j</w:t>
      </w:r>
      <w:r w:rsidRPr="008520CC">
        <w:rPr>
          <w:rFonts w:ascii="Times New Roman" w:hAnsi="Times New Roman"/>
          <w:vertAlign w:val="superscript"/>
        </w:rPr>
        <w:t>мод.</w:t>
      </w:r>
      <w:r w:rsidRPr="008520CC">
        <w:rPr>
          <w:rFonts w:ascii="Times New Roman" w:hAnsi="Times New Roman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2978C649" w14:textId="77777777" w:rsidR="005823DE" w:rsidRPr="008520CC" w:rsidRDefault="005823DE" w:rsidP="005823DE">
      <w:pPr>
        <w:ind w:left="360"/>
        <w:rPr>
          <w:rFonts w:ascii="Times New Roman" w:hAnsi="Times New Roman"/>
          <w:vertAlign w:val="superscript"/>
        </w:rPr>
      </w:pPr>
      <w:r w:rsidRPr="008520CC">
        <w:rPr>
          <w:rFonts w:ascii="Times New Roman" w:hAnsi="Times New Roman"/>
          <w:lang w:val="en-US"/>
        </w:rPr>
        <w:t>R</w:t>
      </w:r>
      <w:r w:rsidRPr="008520CC">
        <w:rPr>
          <w:rFonts w:ascii="Times New Roman" w:hAnsi="Times New Roman"/>
          <w:vertAlign w:val="subscript"/>
          <w:lang w:val="en-US"/>
        </w:rPr>
        <w:t>j</w:t>
      </w:r>
      <w:proofErr w:type="gramStart"/>
      <w:r w:rsidRPr="008520CC">
        <w:rPr>
          <w:rFonts w:ascii="Times New Roman" w:hAnsi="Times New Roman"/>
          <w:vertAlign w:val="superscript"/>
        </w:rPr>
        <w:t>мод.</w:t>
      </w:r>
      <w:r w:rsidRPr="008520CC">
        <w:rPr>
          <w:rFonts w:ascii="Times New Roman" w:hAnsi="Times New Roman"/>
        </w:rPr>
        <w:t>–</w:t>
      </w:r>
      <w:proofErr w:type="gramEnd"/>
      <w:r w:rsidRPr="008520CC">
        <w:rPr>
          <w:rFonts w:ascii="Times New Roman" w:hAnsi="Times New Roman"/>
        </w:rPr>
        <w:t xml:space="preserve">  рейтинговый балл студента </w:t>
      </w:r>
      <w:r w:rsidRPr="008520CC">
        <w:rPr>
          <w:rFonts w:ascii="Times New Roman" w:hAnsi="Times New Roman"/>
          <w:lang w:val="en-US"/>
        </w:rPr>
        <w:t>j</w:t>
      </w:r>
      <w:r w:rsidRPr="008520CC">
        <w:rPr>
          <w:rFonts w:ascii="Times New Roman" w:hAnsi="Times New Roman"/>
        </w:rPr>
        <w:t xml:space="preserve"> по модулю;</w:t>
      </w:r>
    </w:p>
    <w:p w14:paraId="195BB67D" w14:textId="77777777" w:rsidR="005823DE" w:rsidRPr="008520CC" w:rsidRDefault="003A5562" w:rsidP="005823DE">
      <w:pPr>
        <w:ind w:left="360"/>
        <w:rPr>
          <w:rFonts w:ascii="Times New Roman" w:eastAsiaTheme="minorEastAsia" w:hAnsi="Times New Roman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 xml:space="preserve"> – зачетные единицы дисциплин, входящих в модуль, </w:t>
      </w:r>
    </w:p>
    <w:p w14:paraId="6E749653" w14:textId="77777777" w:rsidR="005823DE" w:rsidRPr="008520CC" w:rsidRDefault="003A5562" w:rsidP="005823DE">
      <w:pPr>
        <w:ind w:left="360"/>
        <w:rPr>
          <w:rFonts w:ascii="Times New Roman" w:eastAsiaTheme="minorEastAsia" w:hAnsi="Times New Roman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 xml:space="preserve"> –  зачетная единица по курсовой работе;</w:t>
      </w:r>
    </w:p>
    <w:p w14:paraId="09B7E1D8" w14:textId="77777777" w:rsidR="005823DE" w:rsidRPr="008520CC" w:rsidRDefault="003A5562" w:rsidP="005823DE">
      <w:pPr>
        <w:ind w:left="360"/>
        <w:rPr>
          <w:rFonts w:ascii="Times New Roman" w:hAnsi="Times New Roman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 xml:space="preserve"> – рейтинговые баллы студента по дисциплинам модуля,</w:t>
      </w:r>
    </w:p>
    <w:p w14:paraId="6E5FE053" w14:textId="77777777" w:rsidR="005823DE" w:rsidRPr="008520CC" w:rsidRDefault="003A5562" w:rsidP="005823DE">
      <w:pPr>
        <w:ind w:left="360"/>
        <w:rPr>
          <w:rFonts w:ascii="Times New Roman" w:eastAsiaTheme="minorEastAsia" w:hAnsi="Times New Roman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5823DE" w:rsidRPr="008520CC">
        <w:rPr>
          <w:rFonts w:ascii="Times New Roman" w:eastAsiaTheme="minorEastAsia" w:hAnsi="Times New Roman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F2DCD94" w14:textId="77777777" w:rsidR="005823DE" w:rsidRPr="00F16F8D" w:rsidRDefault="005823DE" w:rsidP="005823DE">
      <w:pPr>
        <w:ind w:left="360"/>
        <w:rPr>
          <w:rFonts w:ascii="Times New Roman" w:hAnsi="Times New Roman"/>
          <w:szCs w:val="28"/>
        </w:rPr>
      </w:pPr>
      <w:r w:rsidRPr="008520CC">
        <w:rPr>
          <w:rFonts w:ascii="Times New Roman" w:hAnsi="Times New Roman"/>
          <w:szCs w:val="28"/>
        </w:rPr>
        <w:t>Величина среднего рейтинга студента по модулю  лежит в пределах от 55 до 100 баллов.</w:t>
      </w:r>
    </w:p>
    <w:p w14:paraId="4B34A9AA" w14:textId="77777777" w:rsidR="005823DE" w:rsidRPr="001D1781" w:rsidRDefault="005823DE" w:rsidP="005823DE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Cs w:val="28"/>
        </w:rPr>
      </w:pPr>
    </w:p>
    <w:p w14:paraId="3E5DC52F" w14:textId="77777777" w:rsidR="005823DE" w:rsidRPr="00DB597C" w:rsidRDefault="005823DE" w:rsidP="005823DE">
      <w:pPr>
        <w:tabs>
          <w:tab w:val="left" w:pos="1134"/>
        </w:tabs>
        <w:contextualSpacing/>
        <w:jc w:val="both"/>
        <w:rPr>
          <w:rFonts w:ascii="Times New Roman" w:hAnsi="Times New Roman"/>
          <w:sz w:val="28"/>
          <w:szCs w:val="28"/>
        </w:rPr>
      </w:pPr>
    </w:p>
    <w:p w14:paraId="2E628187" w14:textId="77777777" w:rsidR="005823DE" w:rsidRPr="00B10B1D" w:rsidRDefault="005823DE" w:rsidP="00B10B1D">
      <w:pPr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 w:cs="Times New Roman"/>
          <w:bCs/>
        </w:rPr>
      </w:pPr>
    </w:p>
    <w:sectPr w:rsidR="005823DE" w:rsidRPr="00B10B1D" w:rsidSect="00387368">
      <w:headerReference w:type="default" r:id="rId68"/>
      <w:footerReference w:type="default" r:id="rId69"/>
      <w:headerReference w:type="first" r:id="rId70"/>
      <w:footerReference w:type="first" r:id="rId71"/>
      <w:pgSz w:w="11900" w:h="16840"/>
      <w:pgMar w:top="851" w:right="851" w:bottom="851" w:left="1418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57DA6F5" w14:textId="77777777" w:rsidR="003A5562" w:rsidRDefault="003A5562">
      <w:r>
        <w:separator/>
      </w:r>
    </w:p>
  </w:endnote>
  <w:endnote w:type="continuationSeparator" w:id="0">
    <w:p w14:paraId="3FA5111D" w14:textId="77777777" w:rsidR="003A5562" w:rsidRDefault="003A55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-webkit-standard">
    <w:altName w:val="Cambria"/>
    <w:charset w:val="00"/>
    <w:family w:val="roman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101403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30BD307D" w14:textId="77777777" w:rsidR="009847BD" w:rsidRPr="00ED5F0D" w:rsidRDefault="009847BD">
        <w:pPr>
          <w:pStyle w:val="a7"/>
          <w:jc w:val="right"/>
          <w:rPr>
            <w:rFonts w:ascii="Times New Roman" w:hAnsi="Times New Roman" w:cs="Times New Roman"/>
          </w:rPr>
        </w:pPr>
        <w:r w:rsidRPr="00ED5F0D">
          <w:rPr>
            <w:rFonts w:ascii="Times New Roman" w:hAnsi="Times New Roman" w:cs="Times New Roman"/>
          </w:rPr>
          <w:fldChar w:fldCharType="begin"/>
        </w:r>
        <w:r w:rsidRPr="00ED5F0D">
          <w:rPr>
            <w:rFonts w:ascii="Times New Roman" w:hAnsi="Times New Roman" w:cs="Times New Roman"/>
          </w:rPr>
          <w:instrText xml:space="preserve"> PAGE   \* MERGEFORMAT </w:instrText>
        </w:r>
        <w:r w:rsidRPr="00ED5F0D">
          <w:rPr>
            <w:rFonts w:ascii="Times New Roman" w:hAnsi="Times New Roman" w:cs="Times New Roman"/>
          </w:rPr>
          <w:fldChar w:fldCharType="separate"/>
        </w:r>
        <w:r w:rsidR="003E631E">
          <w:rPr>
            <w:rFonts w:ascii="Times New Roman" w:hAnsi="Times New Roman" w:cs="Times New Roman"/>
            <w:noProof/>
          </w:rPr>
          <w:t>7</w:t>
        </w:r>
        <w:r w:rsidRPr="00ED5F0D">
          <w:rPr>
            <w:rFonts w:ascii="Times New Roman" w:hAnsi="Times New Roman" w:cs="Times New Roman"/>
            <w:noProof/>
          </w:rPr>
          <w:fldChar w:fldCharType="end"/>
        </w:r>
      </w:p>
    </w:sdtContent>
  </w:sdt>
  <w:p w14:paraId="64F9FDFB" w14:textId="77777777" w:rsidR="009847BD" w:rsidRDefault="009847BD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6E7754" w14:textId="77777777" w:rsidR="009847BD" w:rsidRPr="00D23098" w:rsidRDefault="009847BD">
    <w:pPr>
      <w:pStyle w:val="a7"/>
      <w:jc w:val="right"/>
      <w:rPr>
        <w:rFonts w:ascii="Times New Roman" w:hAnsi="Times New Roman" w:cs="Times New Roman"/>
      </w:rPr>
    </w:pPr>
    <w:r w:rsidRPr="00D23098">
      <w:rPr>
        <w:rFonts w:ascii="Times New Roman" w:hAnsi="Times New Roman" w:cs="Times New Roman"/>
      </w:rPr>
      <w:fldChar w:fldCharType="begin"/>
    </w:r>
    <w:r w:rsidRPr="00D23098">
      <w:rPr>
        <w:rFonts w:ascii="Times New Roman" w:hAnsi="Times New Roman" w:cs="Times New Roman"/>
      </w:rPr>
      <w:instrText>PAGE   \* MERGEFORMAT</w:instrText>
    </w:r>
    <w:r w:rsidRPr="00D23098">
      <w:rPr>
        <w:rFonts w:ascii="Times New Roman" w:hAnsi="Times New Roman" w:cs="Times New Roman"/>
      </w:rPr>
      <w:fldChar w:fldCharType="separate"/>
    </w:r>
    <w:r w:rsidR="003E631E">
      <w:rPr>
        <w:rFonts w:ascii="Times New Roman" w:hAnsi="Times New Roman" w:cs="Times New Roman"/>
        <w:noProof/>
      </w:rPr>
      <w:t>9</w:t>
    </w:r>
    <w:r w:rsidRPr="00D23098">
      <w:rPr>
        <w:rFonts w:ascii="Times New Roman" w:hAnsi="Times New Roman" w:cs="Times New Roman"/>
      </w:rPr>
      <w:fldChar w:fldCharType="end"/>
    </w:r>
  </w:p>
  <w:p w14:paraId="43E4BC97" w14:textId="77777777" w:rsidR="009847BD" w:rsidRDefault="009847BD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574FDD" w14:textId="77777777" w:rsidR="009847BD" w:rsidRPr="00D23098" w:rsidRDefault="009847BD">
    <w:pPr>
      <w:pStyle w:val="a7"/>
      <w:jc w:val="right"/>
      <w:rPr>
        <w:rFonts w:ascii="Times New Roman" w:hAnsi="Times New Roman" w:cs="Times New Roman"/>
      </w:rPr>
    </w:pPr>
    <w:r w:rsidRPr="00D23098">
      <w:rPr>
        <w:rFonts w:ascii="Times New Roman" w:hAnsi="Times New Roman" w:cs="Times New Roman"/>
      </w:rPr>
      <w:fldChar w:fldCharType="begin"/>
    </w:r>
    <w:r w:rsidRPr="00D23098">
      <w:rPr>
        <w:rFonts w:ascii="Times New Roman" w:hAnsi="Times New Roman" w:cs="Times New Roman"/>
      </w:rPr>
      <w:instrText>PAGE   \* MERGEFORMAT</w:instrText>
    </w:r>
    <w:r w:rsidRPr="00D23098">
      <w:rPr>
        <w:rFonts w:ascii="Times New Roman" w:hAnsi="Times New Roman" w:cs="Times New Roman"/>
      </w:rPr>
      <w:fldChar w:fldCharType="separate"/>
    </w:r>
    <w:r w:rsidR="003E631E">
      <w:rPr>
        <w:rFonts w:ascii="Times New Roman" w:hAnsi="Times New Roman" w:cs="Times New Roman"/>
        <w:noProof/>
      </w:rPr>
      <w:t>8</w:t>
    </w:r>
    <w:r w:rsidRPr="00D23098">
      <w:rPr>
        <w:rFonts w:ascii="Times New Roman" w:hAnsi="Times New Roman" w:cs="Times New Roman"/>
      </w:rPr>
      <w:fldChar w:fldCharType="end"/>
    </w:r>
  </w:p>
  <w:p w14:paraId="449F88BB" w14:textId="77777777" w:rsidR="009847BD" w:rsidRDefault="009847B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82FF7B2" w14:textId="77777777" w:rsidR="003A5562" w:rsidRDefault="003A5562">
      <w:r>
        <w:separator/>
      </w:r>
    </w:p>
  </w:footnote>
  <w:footnote w:type="continuationSeparator" w:id="0">
    <w:p w14:paraId="370D5BE8" w14:textId="77777777" w:rsidR="003A5562" w:rsidRDefault="003A55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14CCBB" w14:textId="77777777" w:rsidR="009847BD" w:rsidRDefault="009847BD">
    <w:pPr>
      <w:pStyle w:val="a4"/>
    </w:pPr>
  </w:p>
  <w:p w14:paraId="36FEF22F" w14:textId="77777777" w:rsidR="009847BD" w:rsidRDefault="009847BD" w:rsidP="00EA5CCD">
    <w:pPr>
      <w:tabs>
        <w:tab w:val="left" w:pos="992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09692D" w14:textId="77777777" w:rsidR="009847BD" w:rsidRDefault="009847BD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4"/>
    <w:multiLevelType w:val="multilevel"/>
    <w:tmpl w:val="CBA290AC"/>
    <w:numStyleLink w:val="List0"/>
  </w:abstractNum>
  <w:abstractNum w:abstractNumId="2" w15:restartNumberingAfterBreak="0">
    <w:nsid w:val="015E1072"/>
    <w:multiLevelType w:val="multilevel"/>
    <w:tmpl w:val="4F5AB488"/>
    <w:styleLink w:val="List1"/>
    <w:lvl w:ilvl="0">
      <w:start w:val="1"/>
      <w:numFmt w:val="decimal"/>
      <w:lvlText w:val="%1."/>
      <w:lvlJc w:val="left"/>
      <w:pPr>
        <w:tabs>
          <w:tab w:val="num" w:pos="708"/>
        </w:tabs>
        <w:ind w:left="708" w:hanging="708"/>
      </w:pPr>
      <w:rPr>
        <w:b/>
        <w:bCs/>
        <w:position w:val="0"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1500"/>
        </w:tabs>
        <w:ind w:left="1500" w:hanging="420"/>
      </w:pPr>
      <w:rPr>
        <w:b/>
        <w:bCs/>
        <w:position w:val="0"/>
        <w:sz w:val="28"/>
        <w:szCs w:val="28"/>
      </w:rPr>
    </w:lvl>
    <w:lvl w:ilvl="2">
      <w:start w:val="1"/>
      <w:numFmt w:val="lowerRoman"/>
      <w:lvlText w:val="%3."/>
      <w:lvlJc w:val="left"/>
      <w:pPr>
        <w:tabs>
          <w:tab w:val="num" w:pos="2209"/>
        </w:tabs>
        <w:ind w:left="2209" w:hanging="345"/>
      </w:pPr>
      <w:rPr>
        <w:b/>
        <w:bCs/>
        <w:position w:val="0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2940"/>
        </w:tabs>
        <w:ind w:left="2940" w:hanging="420"/>
      </w:pPr>
      <w:rPr>
        <w:b/>
        <w:bCs/>
        <w:position w:val="0"/>
        <w:sz w:val="28"/>
        <w:szCs w:val="28"/>
      </w:rPr>
    </w:lvl>
    <w:lvl w:ilvl="4">
      <w:start w:val="1"/>
      <w:numFmt w:val="lowerLetter"/>
      <w:lvlText w:val="%5."/>
      <w:lvlJc w:val="left"/>
      <w:pPr>
        <w:tabs>
          <w:tab w:val="num" w:pos="3660"/>
        </w:tabs>
        <w:ind w:left="3660" w:hanging="420"/>
      </w:pPr>
      <w:rPr>
        <w:b/>
        <w:bCs/>
        <w:position w:val="0"/>
        <w:sz w:val="28"/>
        <w:szCs w:val="28"/>
      </w:rPr>
    </w:lvl>
    <w:lvl w:ilvl="5">
      <w:start w:val="1"/>
      <w:numFmt w:val="lowerRoman"/>
      <w:lvlText w:val="%6."/>
      <w:lvlJc w:val="left"/>
      <w:pPr>
        <w:tabs>
          <w:tab w:val="num" w:pos="4369"/>
        </w:tabs>
        <w:ind w:left="4369" w:hanging="345"/>
      </w:pPr>
      <w:rPr>
        <w:b/>
        <w:bCs/>
        <w:position w:val="0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5100"/>
        </w:tabs>
        <w:ind w:left="5100" w:hanging="420"/>
      </w:pPr>
      <w:rPr>
        <w:b/>
        <w:bCs/>
        <w:position w:val="0"/>
        <w:sz w:val="28"/>
        <w:szCs w:val="28"/>
      </w:rPr>
    </w:lvl>
    <w:lvl w:ilvl="7">
      <w:start w:val="1"/>
      <w:numFmt w:val="lowerLetter"/>
      <w:lvlText w:val="%8."/>
      <w:lvlJc w:val="left"/>
      <w:pPr>
        <w:tabs>
          <w:tab w:val="num" w:pos="5820"/>
        </w:tabs>
        <w:ind w:left="5820" w:hanging="420"/>
      </w:pPr>
      <w:rPr>
        <w:b/>
        <w:bCs/>
        <w:position w:val="0"/>
        <w:sz w:val="28"/>
        <w:szCs w:val="28"/>
      </w:rPr>
    </w:lvl>
    <w:lvl w:ilvl="8">
      <w:start w:val="1"/>
      <w:numFmt w:val="lowerRoman"/>
      <w:lvlText w:val="%9."/>
      <w:lvlJc w:val="left"/>
      <w:pPr>
        <w:tabs>
          <w:tab w:val="num" w:pos="6529"/>
        </w:tabs>
        <w:ind w:left="6529" w:hanging="345"/>
      </w:pPr>
      <w:rPr>
        <w:b/>
        <w:bCs/>
        <w:position w:val="0"/>
        <w:sz w:val="28"/>
        <w:szCs w:val="28"/>
      </w:rPr>
    </w:lvl>
  </w:abstractNum>
  <w:abstractNum w:abstractNumId="3" w15:restartNumberingAfterBreak="0">
    <w:nsid w:val="027A39D7"/>
    <w:multiLevelType w:val="multilevel"/>
    <w:tmpl w:val="6D9A1A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</w:rPr>
    </w:lvl>
  </w:abstractNum>
  <w:abstractNum w:abstractNumId="4" w15:restartNumberingAfterBreak="0">
    <w:nsid w:val="02A63897"/>
    <w:multiLevelType w:val="multilevel"/>
    <w:tmpl w:val="6D50FC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5" w15:restartNumberingAfterBreak="0">
    <w:nsid w:val="030A4762"/>
    <w:multiLevelType w:val="hybridMultilevel"/>
    <w:tmpl w:val="149AB5B2"/>
    <w:lvl w:ilvl="0" w:tplc="8214CD06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06550BAB"/>
    <w:multiLevelType w:val="hybridMultilevel"/>
    <w:tmpl w:val="F46ED9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1F65EE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0D860CC3"/>
    <w:multiLevelType w:val="hybridMultilevel"/>
    <w:tmpl w:val="857A3D6E"/>
    <w:lvl w:ilvl="0" w:tplc="000F4242">
      <w:start w:val="1"/>
      <w:numFmt w:val="bullet"/>
      <w:lvlText w:val="-"/>
      <w:lvlJc w:val="left"/>
      <w:pPr>
        <w:ind w:left="1429" w:hanging="360"/>
      </w:pPr>
      <w:rPr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0EFD3312"/>
    <w:multiLevelType w:val="hybridMultilevel"/>
    <w:tmpl w:val="8402C4E4"/>
    <w:lvl w:ilvl="0" w:tplc="678031A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0FC8228E"/>
    <w:multiLevelType w:val="multilevel"/>
    <w:tmpl w:val="CBA290AC"/>
    <w:styleLink w:val="List0"/>
    <w:lvl w:ilvl="0">
      <w:start w:val="1"/>
      <w:numFmt w:val="decimal"/>
      <w:lvlText w:val="%1."/>
      <w:lvlJc w:val="left"/>
      <w:pPr>
        <w:tabs>
          <w:tab w:val="num" w:pos="666"/>
        </w:tabs>
        <w:ind w:left="666" w:hanging="666"/>
      </w:pPr>
      <w:rPr>
        <w:spacing w:val="-2"/>
        <w:position w:val="0"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1500"/>
        </w:tabs>
        <w:ind w:left="1500" w:hanging="420"/>
      </w:pPr>
      <w:rPr>
        <w:spacing w:val="-2"/>
        <w:position w:val="0"/>
        <w:sz w:val="28"/>
        <w:szCs w:val="28"/>
      </w:rPr>
    </w:lvl>
    <w:lvl w:ilvl="2">
      <w:start w:val="1"/>
      <w:numFmt w:val="lowerRoman"/>
      <w:lvlText w:val="%3."/>
      <w:lvlJc w:val="left"/>
      <w:pPr>
        <w:tabs>
          <w:tab w:val="num" w:pos="2209"/>
        </w:tabs>
        <w:ind w:left="2209" w:hanging="345"/>
      </w:pPr>
      <w:rPr>
        <w:spacing w:val="-2"/>
        <w:position w:val="0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2940"/>
        </w:tabs>
        <w:ind w:left="2940" w:hanging="420"/>
      </w:pPr>
      <w:rPr>
        <w:spacing w:val="-2"/>
        <w:position w:val="0"/>
        <w:sz w:val="28"/>
        <w:szCs w:val="28"/>
      </w:rPr>
    </w:lvl>
    <w:lvl w:ilvl="4">
      <w:start w:val="1"/>
      <w:numFmt w:val="lowerLetter"/>
      <w:lvlText w:val="%5."/>
      <w:lvlJc w:val="left"/>
      <w:pPr>
        <w:tabs>
          <w:tab w:val="num" w:pos="3660"/>
        </w:tabs>
        <w:ind w:left="3660" w:hanging="420"/>
      </w:pPr>
      <w:rPr>
        <w:spacing w:val="-2"/>
        <w:position w:val="0"/>
        <w:sz w:val="28"/>
        <w:szCs w:val="28"/>
      </w:rPr>
    </w:lvl>
    <w:lvl w:ilvl="5">
      <w:start w:val="1"/>
      <w:numFmt w:val="lowerRoman"/>
      <w:lvlText w:val="%6."/>
      <w:lvlJc w:val="left"/>
      <w:pPr>
        <w:tabs>
          <w:tab w:val="num" w:pos="4369"/>
        </w:tabs>
        <w:ind w:left="4369" w:hanging="345"/>
      </w:pPr>
      <w:rPr>
        <w:spacing w:val="-2"/>
        <w:position w:val="0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5100"/>
        </w:tabs>
        <w:ind w:left="5100" w:hanging="420"/>
      </w:pPr>
      <w:rPr>
        <w:spacing w:val="-2"/>
        <w:position w:val="0"/>
        <w:sz w:val="28"/>
        <w:szCs w:val="28"/>
      </w:rPr>
    </w:lvl>
    <w:lvl w:ilvl="7">
      <w:start w:val="1"/>
      <w:numFmt w:val="lowerLetter"/>
      <w:lvlText w:val="%8."/>
      <w:lvlJc w:val="left"/>
      <w:pPr>
        <w:tabs>
          <w:tab w:val="num" w:pos="5820"/>
        </w:tabs>
        <w:ind w:left="5820" w:hanging="420"/>
      </w:pPr>
      <w:rPr>
        <w:spacing w:val="-2"/>
        <w:position w:val="0"/>
        <w:sz w:val="28"/>
        <w:szCs w:val="28"/>
      </w:rPr>
    </w:lvl>
    <w:lvl w:ilvl="8">
      <w:start w:val="1"/>
      <w:numFmt w:val="lowerRoman"/>
      <w:lvlText w:val="%9."/>
      <w:lvlJc w:val="left"/>
      <w:pPr>
        <w:tabs>
          <w:tab w:val="num" w:pos="6529"/>
        </w:tabs>
        <w:ind w:left="6529" w:hanging="345"/>
      </w:pPr>
      <w:rPr>
        <w:spacing w:val="-2"/>
        <w:position w:val="0"/>
        <w:sz w:val="28"/>
        <w:szCs w:val="28"/>
      </w:rPr>
    </w:lvl>
  </w:abstractNum>
  <w:abstractNum w:abstractNumId="11" w15:restartNumberingAfterBreak="0">
    <w:nsid w:val="14832BD5"/>
    <w:multiLevelType w:val="multilevel"/>
    <w:tmpl w:val="075E24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2" w15:restartNumberingAfterBreak="0">
    <w:nsid w:val="16946CF4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184C3FD8"/>
    <w:multiLevelType w:val="hybridMultilevel"/>
    <w:tmpl w:val="DFCC1BD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1D056FC5"/>
    <w:multiLevelType w:val="hybridMultilevel"/>
    <w:tmpl w:val="5198A2E4"/>
    <w:lvl w:ilvl="0" w:tplc="1D40760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1E04CB"/>
    <w:multiLevelType w:val="hybridMultilevel"/>
    <w:tmpl w:val="231C6722"/>
    <w:lvl w:ilvl="0" w:tplc="B03ED66A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0477B3"/>
    <w:multiLevelType w:val="multilevel"/>
    <w:tmpl w:val="0B0E9C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17" w15:restartNumberingAfterBreak="0">
    <w:nsid w:val="227808AF"/>
    <w:multiLevelType w:val="hybridMultilevel"/>
    <w:tmpl w:val="889A2486"/>
    <w:lvl w:ilvl="0" w:tplc="EFA4FDA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22BB1098"/>
    <w:multiLevelType w:val="hybridMultilevel"/>
    <w:tmpl w:val="88F81204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271746BB"/>
    <w:multiLevelType w:val="hybridMultilevel"/>
    <w:tmpl w:val="0FE0875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29D93061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2B1C1F42"/>
    <w:multiLevelType w:val="hybridMultilevel"/>
    <w:tmpl w:val="D1D0D3B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2C601CF3"/>
    <w:multiLevelType w:val="hybridMultilevel"/>
    <w:tmpl w:val="8C04DE10"/>
    <w:lvl w:ilvl="0" w:tplc="D15C41C4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 w15:restartNumberingAfterBreak="0">
    <w:nsid w:val="37004490"/>
    <w:multiLevelType w:val="hybridMultilevel"/>
    <w:tmpl w:val="D1D0D3B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 w15:restartNumberingAfterBreak="0">
    <w:nsid w:val="401B1CFB"/>
    <w:multiLevelType w:val="multilevel"/>
    <w:tmpl w:val="6D50FC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26" w15:restartNumberingAfterBreak="0">
    <w:nsid w:val="43DD43C9"/>
    <w:multiLevelType w:val="multilevel"/>
    <w:tmpl w:val="8FAA07B8"/>
    <w:styleLink w:val="a"/>
    <w:lvl w:ilvl="0">
      <w:start w:val="1"/>
      <w:numFmt w:val="decimal"/>
      <w:lvlText w:val="%1."/>
      <w:lvlJc w:val="left"/>
      <w:pPr>
        <w:tabs>
          <w:tab w:val="num" w:pos="458"/>
        </w:tabs>
        <w:ind w:left="458" w:hanging="458"/>
      </w:pPr>
      <w:rPr>
        <w:position w:val="0"/>
        <w:sz w:val="28"/>
        <w:szCs w:val="28"/>
        <w:rtl w:val="0"/>
      </w:rPr>
    </w:lvl>
    <w:lvl w:ilvl="1">
      <w:start w:val="1"/>
      <w:numFmt w:val="decimal"/>
      <w:lvlText w:val="%2."/>
      <w:lvlJc w:val="left"/>
      <w:pPr>
        <w:tabs>
          <w:tab w:val="num" w:pos="818"/>
        </w:tabs>
        <w:ind w:left="818" w:hanging="458"/>
      </w:pPr>
      <w:rPr>
        <w:position w:val="0"/>
        <w:sz w:val="28"/>
        <w:szCs w:val="28"/>
        <w:rtl w:val="0"/>
      </w:rPr>
    </w:lvl>
    <w:lvl w:ilvl="2">
      <w:start w:val="1"/>
      <w:numFmt w:val="decimal"/>
      <w:lvlText w:val="%3."/>
      <w:lvlJc w:val="left"/>
      <w:pPr>
        <w:tabs>
          <w:tab w:val="num" w:pos="1178"/>
        </w:tabs>
        <w:ind w:left="1178" w:hanging="458"/>
      </w:pPr>
      <w:rPr>
        <w:position w:val="0"/>
        <w:sz w:val="28"/>
        <w:szCs w:val="28"/>
        <w:rtl w:val="0"/>
      </w:rPr>
    </w:lvl>
    <w:lvl w:ilvl="3">
      <w:start w:val="1"/>
      <w:numFmt w:val="decimal"/>
      <w:lvlText w:val="%4."/>
      <w:lvlJc w:val="left"/>
      <w:pPr>
        <w:tabs>
          <w:tab w:val="num" w:pos="1538"/>
        </w:tabs>
        <w:ind w:left="1538" w:hanging="458"/>
      </w:pPr>
      <w:rPr>
        <w:position w:val="0"/>
        <w:sz w:val="28"/>
        <w:szCs w:val="28"/>
        <w:rtl w:val="0"/>
      </w:rPr>
    </w:lvl>
    <w:lvl w:ilvl="4">
      <w:start w:val="1"/>
      <w:numFmt w:val="decimal"/>
      <w:lvlText w:val="%5."/>
      <w:lvlJc w:val="left"/>
      <w:pPr>
        <w:tabs>
          <w:tab w:val="num" w:pos="1898"/>
        </w:tabs>
        <w:ind w:left="1898" w:hanging="458"/>
      </w:pPr>
      <w:rPr>
        <w:position w:val="0"/>
        <w:sz w:val="28"/>
        <w:szCs w:val="28"/>
        <w:rtl w:val="0"/>
      </w:rPr>
    </w:lvl>
    <w:lvl w:ilvl="5">
      <w:start w:val="1"/>
      <w:numFmt w:val="decimal"/>
      <w:lvlText w:val="%6."/>
      <w:lvlJc w:val="left"/>
      <w:pPr>
        <w:tabs>
          <w:tab w:val="num" w:pos="2258"/>
        </w:tabs>
        <w:ind w:left="2258" w:hanging="458"/>
      </w:pPr>
      <w:rPr>
        <w:position w:val="0"/>
        <w:sz w:val="28"/>
        <w:szCs w:val="28"/>
        <w:rtl w:val="0"/>
      </w:rPr>
    </w:lvl>
    <w:lvl w:ilvl="6">
      <w:start w:val="1"/>
      <w:numFmt w:val="decimal"/>
      <w:lvlText w:val="%7."/>
      <w:lvlJc w:val="left"/>
      <w:pPr>
        <w:tabs>
          <w:tab w:val="num" w:pos="2618"/>
        </w:tabs>
        <w:ind w:left="2618" w:hanging="458"/>
      </w:pPr>
      <w:rPr>
        <w:position w:val="0"/>
        <w:sz w:val="28"/>
        <w:szCs w:val="28"/>
        <w:rtl w:val="0"/>
      </w:rPr>
    </w:lvl>
    <w:lvl w:ilvl="7">
      <w:start w:val="1"/>
      <w:numFmt w:val="decimal"/>
      <w:lvlText w:val="%8."/>
      <w:lvlJc w:val="left"/>
      <w:pPr>
        <w:tabs>
          <w:tab w:val="num" w:pos="2978"/>
        </w:tabs>
        <w:ind w:left="2978" w:hanging="458"/>
      </w:pPr>
      <w:rPr>
        <w:position w:val="0"/>
        <w:sz w:val="28"/>
        <w:szCs w:val="28"/>
        <w:rtl w:val="0"/>
      </w:rPr>
    </w:lvl>
    <w:lvl w:ilvl="8">
      <w:start w:val="1"/>
      <w:numFmt w:val="decimal"/>
      <w:lvlText w:val="%9."/>
      <w:lvlJc w:val="left"/>
      <w:pPr>
        <w:tabs>
          <w:tab w:val="num" w:pos="3338"/>
        </w:tabs>
        <w:ind w:left="3338" w:hanging="458"/>
      </w:pPr>
      <w:rPr>
        <w:position w:val="0"/>
        <w:sz w:val="28"/>
        <w:szCs w:val="28"/>
        <w:rtl w:val="0"/>
      </w:rPr>
    </w:lvl>
  </w:abstractNum>
  <w:abstractNum w:abstractNumId="27" w15:restartNumberingAfterBreak="0">
    <w:nsid w:val="44A8277A"/>
    <w:multiLevelType w:val="multilevel"/>
    <w:tmpl w:val="6D50FC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28" w15:restartNumberingAfterBreak="0">
    <w:nsid w:val="45272FE1"/>
    <w:multiLevelType w:val="hybridMultilevel"/>
    <w:tmpl w:val="0FE0875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479855F3"/>
    <w:multiLevelType w:val="hybridMultilevel"/>
    <w:tmpl w:val="14BCAE2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 w15:restartNumberingAfterBreak="0">
    <w:nsid w:val="4AAF60A4"/>
    <w:multiLevelType w:val="hybridMultilevel"/>
    <w:tmpl w:val="7DA493A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570B78D9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2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 w15:restartNumberingAfterBreak="0">
    <w:nsid w:val="5BBD3D8A"/>
    <w:multiLevelType w:val="hybridMultilevel"/>
    <w:tmpl w:val="299A76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 w15:restartNumberingAfterBreak="0">
    <w:nsid w:val="5F6604DC"/>
    <w:multiLevelType w:val="multilevel"/>
    <w:tmpl w:val="2B1C27EA"/>
    <w:styleLink w:val="32"/>
    <w:lvl w:ilvl="0">
      <w:start w:val="1"/>
      <w:numFmt w:val="decimal"/>
      <w:lvlText w:val="%1."/>
      <w:lvlJc w:val="left"/>
      <w:pPr>
        <w:tabs>
          <w:tab w:val="num" w:pos="565"/>
        </w:tabs>
        <w:ind w:left="565" w:hanging="565"/>
      </w:pPr>
      <w:rPr>
        <w:position w:val="0"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1500"/>
        </w:tabs>
        <w:ind w:left="1500" w:hanging="420"/>
      </w:pPr>
      <w:rPr>
        <w:position w:val="0"/>
        <w:sz w:val="28"/>
        <w:szCs w:val="28"/>
      </w:rPr>
    </w:lvl>
    <w:lvl w:ilvl="2">
      <w:start w:val="1"/>
      <w:numFmt w:val="lowerRoman"/>
      <w:lvlText w:val="%3."/>
      <w:lvlJc w:val="left"/>
      <w:pPr>
        <w:tabs>
          <w:tab w:val="num" w:pos="2209"/>
        </w:tabs>
        <w:ind w:left="2209" w:hanging="345"/>
      </w:pPr>
      <w:rPr>
        <w:position w:val="0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2940"/>
        </w:tabs>
        <w:ind w:left="2940" w:hanging="420"/>
      </w:pPr>
      <w:rPr>
        <w:position w:val="0"/>
        <w:sz w:val="28"/>
        <w:szCs w:val="28"/>
      </w:rPr>
    </w:lvl>
    <w:lvl w:ilvl="4">
      <w:start w:val="1"/>
      <w:numFmt w:val="lowerLetter"/>
      <w:lvlText w:val="%5."/>
      <w:lvlJc w:val="left"/>
      <w:pPr>
        <w:tabs>
          <w:tab w:val="num" w:pos="3660"/>
        </w:tabs>
        <w:ind w:left="3660" w:hanging="420"/>
      </w:pPr>
      <w:rPr>
        <w:position w:val="0"/>
        <w:sz w:val="28"/>
        <w:szCs w:val="28"/>
      </w:rPr>
    </w:lvl>
    <w:lvl w:ilvl="5">
      <w:start w:val="1"/>
      <w:numFmt w:val="lowerRoman"/>
      <w:lvlText w:val="%6."/>
      <w:lvlJc w:val="left"/>
      <w:pPr>
        <w:tabs>
          <w:tab w:val="num" w:pos="4369"/>
        </w:tabs>
        <w:ind w:left="4369" w:hanging="345"/>
      </w:pPr>
      <w:rPr>
        <w:position w:val="0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5100"/>
        </w:tabs>
        <w:ind w:left="5100" w:hanging="420"/>
      </w:pPr>
      <w:rPr>
        <w:position w:val="0"/>
        <w:sz w:val="28"/>
        <w:szCs w:val="28"/>
      </w:rPr>
    </w:lvl>
    <w:lvl w:ilvl="7">
      <w:start w:val="1"/>
      <w:numFmt w:val="lowerLetter"/>
      <w:lvlText w:val="%8."/>
      <w:lvlJc w:val="left"/>
      <w:pPr>
        <w:tabs>
          <w:tab w:val="num" w:pos="5820"/>
        </w:tabs>
        <w:ind w:left="5820" w:hanging="420"/>
      </w:pPr>
      <w:rPr>
        <w:position w:val="0"/>
        <w:sz w:val="28"/>
        <w:szCs w:val="28"/>
      </w:rPr>
    </w:lvl>
    <w:lvl w:ilvl="8">
      <w:start w:val="1"/>
      <w:numFmt w:val="lowerRoman"/>
      <w:lvlText w:val="%9."/>
      <w:lvlJc w:val="left"/>
      <w:pPr>
        <w:tabs>
          <w:tab w:val="num" w:pos="6529"/>
        </w:tabs>
        <w:ind w:left="6529" w:hanging="345"/>
      </w:pPr>
      <w:rPr>
        <w:position w:val="0"/>
        <w:sz w:val="28"/>
        <w:szCs w:val="28"/>
      </w:rPr>
    </w:lvl>
  </w:abstractNum>
  <w:abstractNum w:abstractNumId="35" w15:restartNumberingAfterBreak="0">
    <w:nsid w:val="611248C4"/>
    <w:multiLevelType w:val="hybridMultilevel"/>
    <w:tmpl w:val="73B443E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6D3D1C13"/>
    <w:multiLevelType w:val="multilevel"/>
    <w:tmpl w:val="7B226BD4"/>
    <w:styleLink w:val="31"/>
    <w:lvl w:ilvl="0">
      <w:start w:val="1"/>
      <w:numFmt w:val="decimal"/>
      <w:lvlText w:val="%1."/>
      <w:lvlJc w:val="left"/>
      <w:pPr>
        <w:tabs>
          <w:tab w:val="num" w:pos="565"/>
        </w:tabs>
        <w:ind w:left="565" w:hanging="565"/>
      </w:pPr>
      <w:rPr>
        <w:position w:val="0"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1926"/>
        </w:tabs>
        <w:ind w:left="1926" w:hanging="420"/>
      </w:pPr>
      <w:rPr>
        <w:position w:val="0"/>
        <w:sz w:val="28"/>
        <w:szCs w:val="28"/>
      </w:rPr>
    </w:lvl>
    <w:lvl w:ilvl="2">
      <w:start w:val="1"/>
      <w:numFmt w:val="lowerRoman"/>
      <w:lvlText w:val="%3."/>
      <w:lvlJc w:val="left"/>
      <w:pPr>
        <w:tabs>
          <w:tab w:val="num" w:pos="2635"/>
        </w:tabs>
        <w:ind w:left="2635" w:hanging="345"/>
      </w:pPr>
      <w:rPr>
        <w:position w:val="0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3366"/>
        </w:tabs>
        <w:ind w:left="3366" w:hanging="420"/>
      </w:pPr>
      <w:rPr>
        <w:position w:val="0"/>
        <w:sz w:val="28"/>
        <w:szCs w:val="28"/>
      </w:rPr>
    </w:lvl>
    <w:lvl w:ilvl="4">
      <w:start w:val="1"/>
      <w:numFmt w:val="lowerLetter"/>
      <w:lvlText w:val="%5."/>
      <w:lvlJc w:val="left"/>
      <w:pPr>
        <w:tabs>
          <w:tab w:val="num" w:pos="4086"/>
        </w:tabs>
        <w:ind w:left="4086" w:hanging="420"/>
      </w:pPr>
      <w:rPr>
        <w:position w:val="0"/>
        <w:sz w:val="28"/>
        <w:szCs w:val="28"/>
      </w:rPr>
    </w:lvl>
    <w:lvl w:ilvl="5">
      <w:start w:val="1"/>
      <w:numFmt w:val="lowerRoman"/>
      <w:lvlText w:val="%6."/>
      <w:lvlJc w:val="left"/>
      <w:pPr>
        <w:tabs>
          <w:tab w:val="num" w:pos="4795"/>
        </w:tabs>
        <w:ind w:left="4795" w:hanging="345"/>
      </w:pPr>
      <w:rPr>
        <w:position w:val="0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5526"/>
        </w:tabs>
        <w:ind w:left="5526" w:hanging="420"/>
      </w:pPr>
      <w:rPr>
        <w:position w:val="0"/>
        <w:sz w:val="28"/>
        <w:szCs w:val="28"/>
      </w:rPr>
    </w:lvl>
    <w:lvl w:ilvl="7">
      <w:start w:val="1"/>
      <w:numFmt w:val="lowerLetter"/>
      <w:lvlText w:val="%8."/>
      <w:lvlJc w:val="left"/>
      <w:pPr>
        <w:tabs>
          <w:tab w:val="num" w:pos="6246"/>
        </w:tabs>
        <w:ind w:left="6246" w:hanging="420"/>
      </w:pPr>
      <w:rPr>
        <w:position w:val="0"/>
        <w:sz w:val="28"/>
        <w:szCs w:val="28"/>
      </w:rPr>
    </w:lvl>
    <w:lvl w:ilvl="8">
      <w:start w:val="1"/>
      <w:numFmt w:val="lowerRoman"/>
      <w:lvlText w:val="%9."/>
      <w:lvlJc w:val="left"/>
      <w:pPr>
        <w:tabs>
          <w:tab w:val="num" w:pos="6955"/>
        </w:tabs>
        <w:ind w:left="6955" w:hanging="345"/>
      </w:pPr>
      <w:rPr>
        <w:position w:val="0"/>
        <w:sz w:val="28"/>
        <w:szCs w:val="28"/>
      </w:rPr>
    </w:lvl>
  </w:abstractNum>
  <w:abstractNum w:abstractNumId="37" w15:restartNumberingAfterBreak="0">
    <w:nsid w:val="75923EA9"/>
    <w:multiLevelType w:val="hybridMultilevel"/>
    <w:tmpl w:val="5A1C711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 w15:restartNumberingAfterBreak="0">
    <w:nsid w:val="7F6E75CA"/>
    <w:multiLevelType w:val="multilevel"/>
    <w:tmpl w:val="162AD270"/>
    <w:styleLink w:val="41"/>
    <w:lvl w:ilvl="0">
      <w:start w:val="1"/>
      <w:numFmt w:val="decimal"/>
      <w:lvlText w:val="%1."/>
      <w:lvlJc w:val="left"/>
      <w:pPr>
        <w:tabs>
          <w:tab w:val="num" w:pos="565"/>
        </w:tabs>
        <w:ind w:left="565" w:hanging="565"/>
      </w:pPr>
      <w:rPr>
        <w:position w:val="0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500"/>
        </w:tabs>
        <w:ind w:left="1500" w:hanging="420"/>
      </w:pPr>
      <w:rPr>
        <w:position w:val="0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2220"/>
        </w:tabs>
        <w:ind w:left="2220" w:hanging="420"/>
      </w:pPr>
      <w:rPr>
        <w:position w:val="0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2940"/>
        </w:tabs>
        <w:ind w:left="2940" w:hanging="420"/>
      </w:pPr>
      <w:rPr>
        <w:position w:val="0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3660"/>
        </w:tabs>
        <w:ind w:left="3660" w:hanging="420"/>
      </w:pPr>
      <w:rPr>
        <w:position w:val="0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4380"/>
        </w:tabs>
        <w:ind w:left="4380" w:hanging="420"/>
      </w:pPr>
      <w:rPr>
        <w:position w:val="0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5100"/>
        </w:tabs>
        <w:ind w:left="5100" w:hanging="420"/>
      </w:pPr>
      <w:rPr>
        <w:position w:val="0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5820"/>
        </w:tabs>
        <w:ind w:left="5820" w:hanging="420"/>
      </w:pPr>
      <w:rPr>
        <w:position w:val="0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6540"/>
        </w:tabs>
        <w:ind w:left="6540" w:hanging="420"/>
      </w:pPr>
      <w:rPr>
        <w:position w:val="0"/>
        <w:sz w:val="28"/>
        <w:szCs w:val="28"/>
      </w:rPr>
    </w:lvl>
  </w:abstractNum>
  <w:num w:numId="1">
    <w:abstractNumId w:val="10"/>
  </w:num>
  <w:num w:numId="2">
    <w:abstractNumId w:val="2"/>
  </w:num>
  <w:num w:numId="3">
    <w:abstractNumId w:val="34"/>
  </w:num>
  <w:num w:numId="4">
    <w:abstractNumId w:val="36"/>
  </w:num>
  <w:num w:numId="5">
    <w:abstractNumId w:val="38"/>
  </w:num>
  <w:num w:numId="6">
    <w:abstractNumId w:val="26"/>
  </w:num>
  <w:num w:numId="7">
    <w:abstractNumId w:val="25"/>
  </w:num>
  <w:num w:numId="8">
    <w:abstractNumId w:val="6"/>
  </w:num>
  <w:num w:numId="9">
    <w:abstractNumId w:val="32"/>
  </w:num>
  <w:num w:numId="10">
    <w:abstractNumId w:val="23"/>
  </w:num>
  <w:num w:numId="11">
    <w:abstractNumId w:val="4"/>
  </w:num>
  <w:num w:numId="12">
    <w:abstractNumId w:val="14"/>
  </w:num>
  <w:num w:numId="13">
    <w:abstractNumId w:val="16"/>
  </w:num>
  <w:num w:numId="14">
    <w:abstractNumId w:val="3"/>
  </w:num>
  <w:num w:numId="15">
    <w:abstractNumId w:val="30"/>
  </w:num>
  <w:num w:numId="16">
    <w:abstractNumId w:val="7"/>
  </w:num>
  <w:num w:numId="17">
    <w:abstractNumId w:val="11"/>
  </w:num>
  <w:num w:numId="18">
    <w:abstractNumId w:val="17"/>
  </w:num>
  <w:num w:numId="19">
    <w:abstractNumId w:val="0"/>
  </w:num>
  <w:num w:numId="2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</w:num>
  <w:num w:numId="22">
    <w:abstractNumId w:val="35"/>
  </w:num>
  <w:num w:numId="23">
    <w:abstractNumId w:val="8"/>
  </w:num>
  <w:num w:numId="24">
    <w:abstractNumId w:val="13"/>
  </w:num>
  <w:num w:numId="25">
    <w:abstractNumId w:val="33"/>
  </w:num>
  <w:num w:numId="26">
    <w:abstractNumId w:val="9"/>
  </w:num>
  <w:num w:numId="27">
    <w:abstractNumId w:val="28"/>
  </w:num>
  <w:num w:numId="28">
    <w:abstractNumId w:val="21"/>
  </w:num>
  <w:num w:numId="29">
    <w:abstractNumId w:val="12"/>
  </w:num>
  <w:num w:numId="30">
    <w:abstractNumId w:val="27"/>
  </w:num>
  <w:num w:numId="31">
    <w:abstractNumId w:val="37"/>
  </w:num>
  <w:num w:numId="32">
    <w:abstractNumId w:val="29"/>
  </w:num>
  <w:num w:numId="33">
    <w:abstractNumId w:val="20"/>
  </w:num>
  <w:num w:numId="34">
    <w:abstractNumId w:val="1"/>
    <w:lvlOverride w:ilvl="0">
      <w:lvl w:ilvl="0">
        <w:start w:val="1"/>
        <w:numFmt w:val="decimal"/>
        <w:lvlText w:val="%1."/>
        <w:lvlJc w:val="left"/>
        <w:pPr>
          <w:tabs>
            <w:tab w:val="num" w:pos="666"/>
          </w:tabs>
          <w:ind w:left="666" w:hanging="666"/>
        </w:pPr>
        <w:rPr>
          <w:spacing w:val="-2"/>
          <w:position w:val="0"/>
          <w:sz w:val="24"/>
          <w:szCs w:val="24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940"/>
          </w:tabs>
          <w:ind w:left="2940" w:hanging="420"/>
        </w:pPr>
        <w:rPr>
          <w:spacing w:val="-2"/>
          <w:position w:val="0"/>
          <w:sz w:val="24"/>
          <w:szCs w:val="24"/>
        </w:rPr>
      </w:lvl>
    </w:lvlOverride>
  </w:num>
  <w:num w:numId="35">
    <w:abstractNumId w:val="19"/>
  </w:num>
  <w:num w:numId="36">
    <w:abstractNumId w:val="24"/>
  </w:num>
  <w:num w:numId="37">
    <w:abstractNumId w:val="31"/>
  </w:num>
  <w:num w:numId="38">
    <w:abstractNumId w:val="5"/>
  </w:num>
  <w:num w:numId="39">
    <w:abstractNumId w:val="15"/>
  </w:num>
  <w:num w:numId="40">
    <w:abstractNumId w:val="22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GrammaticalErrors/>
  <w:proofState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6239"/>
    <w:rsid w:val="00001A40"/>
    <w:rsid w:val="00001C6E"/>
    <w:rsid w:val="00001F9E"/>
    <w:rsid w:val="00002916"/>
    <w:rsid w:val="00003307"/>
    <w:rsid w:val="00003D4D"/>
    <w:rsid w:val="00004186"/>
    <w:rsid w:val="00004DFA"/>
    <w:rsid w:val="0000578C"/>
    <w:rsid w:val="000060DE"/>
    <w:rsid w:val="000064F9"/>
    <w:rsid w:val="00006FC4"/>
    <w:rsid w:val="000071A0"/>
    <w:rsid w:val="000074BF"/>
    <w:rsid w:val="000078FD"/>
    <w:rsid w:val="000108CE"/>
    <w:rsid w:val="00010B4F"/>
    <w:rsid w:val="00010CD2"/>
    <w:rsid w:val="0001102D"/>
    <w:rsid w:val="0001130C"/>
    <w:rsid w:val="00011420"/>
    <w:rsid w:val="00011821"/>
    <w:rsid w:val="00011A8D"/>
    <w:rsid w:val="00011B13"/>
    <w:rsid w:val="0001214E"/>
    <w:rsid w:val="0001241F"/>
    <w:rsid w:val="00012953"/>
    <w:rsid w:val="00012B46"/>
    <w:rsid w:val="00012C9F"/>
    <w:rsid w:val="000139CF"/>
    <w:rsid w:val="00013C59"/>
    <w:rsid w:val="00014532"/>
    <w:rsid w:val="000147F5"/>
    <w:rsid w:val="00014BF7"/>
    <w:rsid w:val="00014F05"/>
    <w:rsid w:val="00015370"/>
    <w:rsid w:val="000153FC"/>
    <w:rsid w:val="0001629C"/>
    <w:rsid w:val="00017162"/>
    <w:rsid w:val="000175F5"/>
    <w:rsid w:val="00017998"/>
    <w:rsid w:val="00017A6F"/>
    <w:rsid w:val="00020299"/>
    <w:rsid w:val="00020507"/>
    <w:rsid w:val="00021788"/>
    <w:rsid w:val="000217E9"/>
    <w:rsid w:val="000218F1"/>
    <w:rsid w:val="00021B6F"/>
    <w:rsid w:val="00021E9D"/>
    <w:rsid w:val="000222BF"/>
    <w:rsid w:val="0002292A"/>
    <w:rsid w:val="00023161"/>
    <w:rsid w:val="0002360C"/>
    <w:rsid w:val="00023AC9"/>
    <w:rsid w:val="000243E2"/>
    <w:rsid w:val="00024464"/>
    <w:rsid w:val="000245C5"/>
    <w:rsid w:val="000246A6"/>
    <w:rsid w:val="000246CB"/>
    <w:rsid w:val="00024D27"/>
    <w:rsid w:val="00025A93"/>
    <w:rsid w:val="00025D9C"/>
    <w:rsid w:val="00025DBF"/>
    <w:rsid w:val="000264B6"/>
    <w:rsid w:val="000269BE"/>
    <w:rsid w:val="0002732E"/>
    <w:rsid w:val="00027709"/>
    <w:rsid w:val="00031485"/>
    <w:rsid w:val="0003317D"/>
    <w:rsid w:val="000331B9"/>
    <w:rsid w:val="0003340D"/>
    <w:rsid w:val="00033FC6"/>
    <w:rsid w:val="00034036"/>
    <w:rsid w:val="00035279"/>
    <w:rsid w:val="000355F7"/>
    <w:rsid w:val="00036FC7"/>
    <w:rsid w:val="00037588"/>
    <w:rsid w:val="00037922"/>
    <w:rsid w:val="00037D3E"/>
    <w:rsid w:val="00041819"/>
    <w:rsid w:val="000425A3"/>
    <w:rsid w:val="00042858"/>
    <w:rsid w:val="00042C0B"/>
    <w:rsid w:val="00042F2E"/>
    <w:rsid w:val="000432FC"/>
    <w:rsid w:val="0004394C"/>
    <w:rsid w:val="00044E82"/>
    <w:rsid w:val="00044EFA"/>
    <w:rsid w:val="00045955"/>
    <w:rsid w:val="00045C72"/>
    <w:rsid w:val="00046072"/>
    <w:rsid w:val="00046453"/>
    <w:rsid w:val="00046EA7"/>
    <w:rsid w:val="000474DE"/>
    <w:rsid w:val="00050A85"/>
    <w:rsid w:val="00050C68"/>
    <w:rsid w:val="0005179A"/>
    <w:rsid w:val="00051DD4"/>
    <w:rsid w:val="00052296"/>
    <w:rsid w:val="0005261E"/>
    <w:rsid w:val="00052CEB"/>
    <w:rsid w:val="00053B00"/>
    <w:rsid w:val="00053CE3"/>
    <w:rsid w:val="000541F3"/>
    <w:rsid w:val="000555C1"/>
    <w:rsid w:val="00055E71"/>
    <w:rsid w:val="000560B5"/>
    <w:rsid w:val="00056546"/>
    <w:rsid w:val="00057D60"/>
    <w:rsid w:val="00060593"/>
    <w:rsid w:val="00061F9C"/>
    <w:rsid w:val="0006249C"/>
    <w:rsid w:val="000625C9"/>
    <w:rsid w:val="00062821"/>
    <w:rsid w:val="0006289F"/>
    <w:rsid w:val="000638A0"/>
    <w:rsid w:val="0006396B"/>
    <w:rsid w:val="00063F7D"/>
    <w:rsid w:val="00064453"/>
    <w:rsid w:val="0006455E"/>
    <w:rsid w:val="00064B11"/>
    <w:rsid w:val="00065B1F"/>
    <w:rsid w:val="00065C3D"/>
    <w:rsid w:val="000668CA"/>
    <w:rsid w:val="00066BCE"/>
    <w:rsid w:val="00067D3B"/>
    <w:rsid w:val="00067DFA"/>
    <w:rsid w:val="00067E42"/>
    <w:rsid w:val="000702BC"/>
    <w:rsid w:val="0007085E"/>
    <w:rsid w:val="000708BD"/>
    <w:rsid w:val="00070AD1"/>
    <w:rsid w:val="00070D5E"/>
    <w:rsid w:val="00070F23"/>
    <w:rsid w:val="000710C6"/>
    <w:rsid w:val="00071211"/>
    <w:rsid w:val="00071F20"/>
    <w:rsid w:val="00071F6B"/>
    <w:rsid w:val="00072DF9"/>
    <w:rsid w:val="00072FC7"/>
    <w:rsid w:val="0007362B"/>
    <w:rsid w:val="00073D2E"/>
    <w:rsid w:val="00073DFA"/>
    <w:rsid w:val="000746C8"/>
    <w:rsid w:val="00074977"/>
    <w:rsid w:val="00074A45"/>
    <w:rsid w:val="00074FB3"/>
    <w:rsid w:val="00074FFC"/>
    <w:rsid w:val="000750D7"/>
    <w:rsid w:val="00075787"/>
    <w:rsid w:val="00075F04"/>
    <w:rsid w:val="00076010"/>
    <w:rsid w:val="00076903"/>
    <w:rsid w:val="00076CE0"/>
    <w:rsid w:val="00077053"/>
    <w:rsid w:val="0008036F"/>
    <w:rsid w:val="00080CBE"/>
    <w:rsid w:val="000815C6"/>
    <w:rsid w:val="00081E44"/>
    <w:rsid w:val="0008262A"/>
    <w:rsid w:val="00082A18"/>
    <w:rsid w:val="00082BAA"/>
    <w:rsid w:val="00082D46"/>
    <w:rsid w:val="0008391E"/>
    <w:rsid w:val="00084B68"/>
    <w:rsid w:val="00084D84"/>
    <w:rsid w:val="000860D8"/>
    <w:rsid w:val="00086D74"/>
    <w:rsid w:val="000876EB"/>
    <w:rsid w:val="00090467"/>
    <w:rsid w:val="00090DC3"/>
    <w:rsid w:val="00091100"/>
    <w:rsid w:val="00091213"/>
    <w:rsid w:val="000927ED"/>
    <w:rsid w:val="00092833"/>
    <w:rsid w:val="00092B2A"/>
    <w:rsid w:val="00093722"/>
    <w:rsid w:val="00094FF5"/>
    <w:rsid w:val="00096359"/>
    <w:rsid w:val="000967D5"/>
    <w:rsid w:val="00096907"/>
    <w:rsid w:val="00097E6A"/>
    <w:rsid w:val="000A0753"/>
    <w:rsid w:val="000A0B1C"/>
    <w:rsid w:val="000A1291"/>
    <w:rsid w:val="000A133B"/>
    <w:rsid w:val="000A24B8"/>
    <w:rsid w:val="000A2553"/>
    <w:rsid w:val="000A2FE2"/>
    <w:rsid w:val="000A540A"/>
    <w:rsid w:val="000A5529"/>
    <w:rsid w:val="000A5BC0"/>
    <w:rsid w:val="000A658B"/>
    <w:rsid w:val="000A7235"/>
    <w:rsid w:val="000A7479"/>
    <w:rsid w:val="000A76EA"/>
    <w:rsid w:val="000A7789"/>
    <w:rsid w:val="000A79E6"/>
    <w:rsid w:val="000B04A4"/>
    <w:rsid w:val="000B0887"/>
    <w:rsid w:val="000B0940"/>
    <w:rsid w:val="000B17FF"/>
    <w:rsid w:val="000B1932"/>
    <w:rsid w:val="000B1CCA"/>
    <w:rsid w:val="000B20E8"/>
    <w:rsid w:val="000B23C6"/>
    <w:rsid w:val="000B342D"/>
    <w:rsid w:val="000B393F"/>
    <w:rsid w:val="000B46FC"/>
    <w:rsid w:val="000B4F09"/>
    <w:rsid w:val="000B5F8D"/>
    <w:rsid w:val="000B63BD"/>
    <w:rsid w:val="000B6A07"/>
    <w:rsid w:val="000B7117"/>
    <w:rsid w:val="000B77CC"/>
    <w:rsid w:val="000B7A47"/>
    <w:rsid w:val="000B7B8F"/>
    <w:rsid w:val="000B7E87"/>
    <w:rsid w:val="000B7FE1"/>
    <w:rsid w:val="000C01A5"/>
    <w:rsid w:val="000C0742"/>
    <w:rsid w:val="000C0F3C"/>
    <w:rsid w:val="000C3116"/>
    <w:rsid w:val="000C49B7"/>
    <w:rsid w:val="000C4A4B"/>
    <w:rsid w:val="000C4EF9"/>
    <w:rsid w:val="000C5016"/>
    <w:rsid w:val="000C55DB"/>
    <w:rsid w:val="000C560D"/>
    <w:rsid w:val="000C59BF"/>
    <w:rsid w:val="000C67A6"/>
    <w:rsid w:val="000C696D"/>
    <w:rsid w:val="000C6CB7"/>
    <w:rsid w:val="000C7160"/>
    <w:rsid w:val="000C7555"/>
    <w:rsid w:val="000C7B52"/>
    <w:rsid w:val="000C7CBF"/>
    <w:rsid w:val="000D0552"/>
    <w:rsid w:val="000D078E"/>
    <w:rsid w:val="000D0825"/>
    <w:rsid w:val="000D1E66"/>
    <w:rsid w:val="000D29C6"/>
    <w:rsid w:val="000D2A45"/>
    <w:rsid w:val="000D2E2B"/>
    <w:rsid w:val="000D36DB"/>
    <w:rsid w:val="000D3949"/>
    <w:rsid w:val="000D3D9F"/>
    <w:rsid w:val="000D4405"/>
    <w:rsid w:val="000D4D12"/>
    <w:rsid w:val="000D5008"/>
    <w:rsid w:val="000D5128"/>
    <w:rsid w:val="000D542A"/>
    <w:rsid w:val="000D5596"/>
    <w:rsid w:val="000D5773"/>
    <w:rsid w:val="000D57CC"/>
    <w:rsid w:val="000D604C"/>
    <w:rsid w:val="000D6B4F"/>
    <w:rsid w:val="000D7D30"/>
    <w:rsid w:val="000D7D69"/>
    <w:rsid w:val="000E070F"/>
    <w:rsid w:val="000E1397"/>
    <w:rsid w:val="000E13F1"/>
    <w:rsid w:val="000E16BD"/>
    <w:rsid w:val="000E1BCA"/>
    <w:rsid w:val="000E232E"/>
    <w:rsid w:val="000E25A8"/>
    <w:rsid w:val="000E2ED7"/>
    <w:rsid w:val="000E37C7"/>
    <w:rsid w:val="000E37FA"/>
    <w:rsid w:val="000E4225"/>
    <w:rsid w:val="000E437A"/>
    <w:rsid w:val="000E499A"/>
    <w:rsid w:val="000E49D8"/>
    <w:rsid w:val="000E4A0E"/>
    <w:rsid w:val="000E511A"/>
    <w:rsid w:val="000E54F4"/>
    <w:rsid w:val="000E5FB2"/>
    <w:rsid w:val="000E67C1"/>
    <w:rsid w:val="000E6BE9"/>
    <w:rsid w:val="000E761F"/>
    <w:rsid w:val="000E7640"/>
    <w:rsid w:val="000F0A13"/>
    <w:rsid w:val="000F0EE5"/>
    <w:rsid w:val="000F13B1"/>
    <w:rsid w:val="000F1700"/>
    <w:rsid w:val="000F28C4"/>
    <w:rsid w:val="000F2A32"/>
    <w:rsid w:val="000F33F6"/>
    <w:rsid w:val="000F359B"/>
    <w:rsid w:val="000F3F3C"/>
    <w:rsid w:val="000F4260"/>
    <w:rsid w:val="000F4598"/>
    <w:rsid w:val="000F4617"/>
    <w:rsid w:val="000F4BA2"/>
    <w:rsid w:val="000F51D1"/>
    <w:rsid w:val="000F6477"/>
    <w:rsid w:val="000F647E"/>
    <w:rsid w:val="000F70E5"/>
    <w:rsid w:val="000F7B29"/>
    <w:rsid w:val="000F7C68"/>
    <w:rsid w:val="0010028B"/>
    <w:rsid w:val="001005FB"/>
    <w:rsid w:val="001018E8"/>
    <w:rsid w:val="00101B8E"/>
    <w:rsid w:val="001025FC"/>
    <w:rsid w:val="00102AE4"/>
    <w:rsid w:val="00103BFE"/>
    <w:rsid w:val="00104BFF"/>
    <w:rsid w:val="00105738"/>
    <w:rsid w:val="00105C87"/>
    <w:rsid w:val="00105E34"/>
    <w:rsid w:val="00106537"/>
    <w:rsid w:val="0010664D"/>
    <w:rsid w:val="00106E1A"/>
    <w:rsid w:val="001079E0"/>
    <w:rsid w:val="00107A3E"/>
    <w:rsid w:val="00107B77"/>
    <w:rsid w:val="00110431"/>
    <w:rsid w:val="00110747"/>
    <w:rsid w:val="0011268F"/>
    <w:rsid w:val="001134E7"/>
    <w:rsid w:val="001146D6"/>
    <w:rsid w:val="00114DD9"/>
    <w:rsid w:val="00114E15"/>
    <w:rsid w:val="00114FA3"/>
    <w:rsid w:val="001155C4"/>
    <w:rsid w:val="00116486"/>
    <w:rsid w:val="0011676C"/>
    <w:rsid w:val="00116FA9"/>
    <w:rsid w:val="0011744D"/>
    <w:rsid w:val="0011749C"/>
    <w:rsid w:val="00117DBB"/>
    <w:rsid w:val="00120403"/>
    <w:rsid w:val="001207BA"/>
    <w:rsid w:val="00121027"/>
    <w:rsid w:val="0012204B"/>
    <w:rsid w:val="00122118"/>
    <w:rsid w:val="00122D91"/>
    <w:rsid w:val="00123C54"/>
    <w:rsid w:val="00123DAA"/>
    <w:rsid w:val="00124428"/>
    <w:rsid w:val="001246A4"/>
    <w:rsid w:val="00124711"/>
    <w:rsid w:val="00125554"/>
    <w:rsid w:val="00125639"/>
    <w:rsid w:val="00125CD0"/>
    <w:rsid w:val="00126C1E"/>
    <w:rsid w:val="00127189"/>
    <w:rsid w:val="00127C82"/>
    <w:rsid w:val="00130011"/>
    <w:rsid w:val="001301F1"/>
    <w:rsid w:val="00130487"/>
    <w:rsid w:val="00130F41"/>
    <w:rsid w:val="0013150B"/>
    <w:rsid w:val="00131963"/>
    <w:rsid w:val="00131AFE"/>
    <w:rsid w:val="00132434"/>
    <w:rsid w:val="00133386"/>
    <w:rsid w:val="00133604"/>
    <w:rsid w:val="00133EC1"/>
    <w:rsid w:val="00133F5C"/>
    <w:rsid w:val="001342C5"/>
    <w:rsid w:val="001342CF"/>
    <w:rsid w:val="001351D0"/>
    <w:rsid w:val="0013545A"/>
    <w:rsid w:val="001355B4"/>
    <w:rsid w:val="001357F0"/>
    <w:rsid w:val="00136035"/>
    <w:rsid w:val="00136188"/>
    <w:rsid w:val="001362E6"/>
    <w:rsid w:val="00136E9F"/>
    <w:rsid w:val="001379F3"/>
    <w:rsid w:val="00140AE7"/>
    <w:rsid w:val="00140C5C"/>
    <w:rsid w:val="00140FEE"/>
    <w:rsid w:val="00141253"/>
    <w:rsid w:val="00141566"/>
    <w:rsid w:val="00141729"/>
    <w:rsid w:val="00141DE1"/>
    <w:rsid w:val="00141E8F"/>
    <w:rsid w:val="0014239C"/>
    <w:rsid w:val="00142F91"/>
    <w:rsid w:val="001436D5"/>
    <w:rsid w:val="00143D92"/>
    <w:rsid w:val="00144CFA"/>
    <w:rsid w:val="00144D11"/>
    <w:rsid w:val="001451B5"/>
    <w:rsid w:val="00145AE3"/>
    <w:rsid w:val="00146893"/>
    <w:rsid w:val="00146D61"/>
    <w:rsid w:val="00146FFB"/>
    <w:rsid w:val="001470AC"/>
    <w:rsid w:val="001472BB"/>
    <w:rsid w:val="0014794A"/>
    <w:rsid w:val="00147B0D"/>
    <w:rsid w:val="00147BBD"/>
    <w:rsid w:val="00150427"/>
    <w:rsid w:val="0015045D"/>
    <w:rsid w:val="00150832"/>
    <w:rsid w:val="00151942"/>
    <w:rsid w:val="00151FFF"/>
    <w:rsid w:val="0015256F"/>
    <w:rsid w:val="00152882"/>
    <w:rsid w:val="001538D9"/>
    <w:rsid w:val="001539F3"/>
    <w:rsid w:val="00153AD5"/>
    <w:rsid w:val="00153F8E"/>
    <w:rsid w:val="00154EBC"/>
    <w:rsid w:val="00155A2C"/>
    <w:rsid w:val="00156667"/>
    <w:rsid w:val="00156A77"/>
    <w:rsid w:val="00160AF3"/>
    <w:rsid w:val="001610F1"/>
    <w:rsid w:val="0016125C"/>
    <w:rsid w:val="0016143E"/>
    <w:rsid w:val="00161447"/>
    <w:rsid w:val="00161BD1"/>
    <w:rsid w:val="00161C63"/>
    <w:rsid w:val="00161FC4"/>
    <w:rsid w:val="0016200B"/>
    <w:rsid w:val="001627C5"/>
    <w:rsid w:val="00163948"/>
    <w:rsid w:val="00164752"/>
    <w:rsid w:val="00164802"/>
    <w:rsid w:val="0016487C"/>
    <w:rsid w:val="001649EC"/>
    <w:rsid w:val="00164C89"/>
    <w:rsid w:val="00165623"/>
    <w:rsid w:val="00166069"/>
    <w:rsid w:val="0016637D"/>
    <w:rsid w:val="00166A30"/>
    <w:rsid w:val="00166A83"/>
    <w:rsid w:val="001675FB"/>
    <w:rsid w:val="001677C6"/>
    <w:rsid w:val="00167C29"/>
    <w:rsid w:val="00167E8B"/>
    <w:rsid w:val="00170D52"/>
    <w:rsid w:val="00171199"/>
    <w:rsid w:val="00172146"/>
    <w:rsid w:val="00172693"/>
    <w:rsid w:val="001744EA"/>
    <w:rsid w:val="001747B6"/>
    <w:rsid w:val="00175871"/>
    <w:rsid w:val="00176F8A"/>
    <w:rsid w:val="00177ABA"/>
    <w:rsid w:val="001801A6"/>
    <w:rsid w:val="00180ACF"/>
    <w:rsid w:val="00181299"/>
    <w:rsid w:val="00181950"/>
    <w:rsid w:val="00182808"/>
    <w:rsid w:val="001828FB"/>
    <w:rsid w:val="00182A3C"/>
    <w:rsid w:val="00182BD8"/>
    <w:rsid w:val="0018428B"/>
    <w:rsid w:val="00184716"/>
    <w:rsid w:val="00184911"/>
    <w:rsid w:val="00184C4E"/>
    <w:rsid w:val="00185460"/>
    <w:rsid w:val="00185869"/>
    <w:rsid w:val="001872AA"/>
    <w:rsid w:val="001876A4"/>
    <w:rsid w:val="0018779F"/>
    <w:rsid w:val="00187CB3"/>
    <w:rsid w:val="001900B9"/>
    <w:rsid w:val="001904A4"/>
    <w:rsid w:val="001907A1"/>
    <w:rsid w:val="00191104"/>
    <w:rsid w:val="00191379"/>
    <w:rsid w:val="001916DE"/>
    <w:rsid w:val="001923BB"/>
    <w:rsid w:val="0019314B"/>
    <w:rsid w:val="001939B5"/>
    <w:rsid w:val="00194365"/>
    <w:rsid w:val="00194529"/>
    <w:rsid w:val="00194557"/>
    <w:rsid w:val="0019461F"/>
    <w:rsid w:val="00194B7E"/>
    <w:rsid w:val="00194D08"/>
    <w:rsid w:val="00194DC6"/>
    <w:rsid w:val="00195544"/>
    <w:rsid w:val="001955C0"/>
    <w:rsid w:val="0019587B"/>
    <w:rsid w:val="00196509"/>
    <w:rsid w:val="00197342"/>
    <w:rsid w:val="001A09E6"/>
    <w:rsid w:val="001A0D02"/>
    <w:rsid w:val="001A11A1"/>
    <w:rsid w:val="001A124C"/>
    <w:rsid w:val="001A17E9"/>
    <w:rsid w:val="001A1A4E"/>
    <w:rsid w:val="001A1B8A"/>
    <w:rsid w:val="001A23E7"/>
    <w:rsid w:val="001A3C7E"/>
    <w:rsid w:val="001A3ED1"/>
    <w:rsid w:val="001A4534"/>
    <w:rsid w:val="001A4BA3"/>
    <w:rsid w:val="001A52BA"/>
    <w:rsid w:val="001A5B9B"/>
    <w:rsid w:val="001A6035"/>
    <w:rsid w:val="001A6100"/>
    <w:rsid w:val="001A69CD"/>
    <w:rsid w:val="001A6A86"/>
    <w:rsid w:val="001A6BFB"/>
    <w:rsid w:val="001A7387"/>
    <w:rsid w:val="001A754B"/>
    <w:rsid w:val="001A7EA5"/>
    <w:rsid w:val="001B0E8E"/>
    <w:rsid w:val="001B2A98"/>
    <w:rsid w:val="001B2BC3"/>
    <w:rsid w:val="001B2EE3"/>
    <w:rsid w:val="001B3055"/>
    <w:rsid w:val="001B37AF"/>
    <w:rsid w:val="001B3C48"/>
    <w:rsid w:val="001B471C"/>
    <w:rsid w:val="001B4C08"/>
    <w:rsid w:val="001B563F"/>
    <w:rsid w:val="001B573D"/>
    <w:rsid w:val="001B6E69"/>
    <w:rsid w:val="001B778F"/>
    <w:rsid w:val="001B7ADA"/>
    <w:rsid w:val="001C09E8"/>
    <w:rsid w:val="001C0B69"/>
    <w:rsid w:val="001C0CE9"/>
    <w:rsid w:val="001C1B88"/>
    <w:rsid w:val="001C2787"/>
    <w:rsid w:val="001C33F3"/>
    <w:rsid w:val="001C3D11"/>
    <w:rsid w:val="001C42A2"/>
    <w:rsid w:val="001C4704"/>
    <w:rsid w:val="001C485E"/>
    <w:rsid w:val="001C5595"/>
    <w:rsid w:val="001C56E2"/>
    <w:rsid w:val="001C5AE7"/>
    <w:rsid w:val="001D0B3A"/>
    <w:rsid w:val="001D110E"/>
    <w:rsid w:val="001D19C7"/>
    <w:rsid w:val="001D19D3"/>
    <w:rsid w:val="001D2041"/>
    <w:rsid w:val="001D2453"/>
    <w:rsid w:val="001D247D"/>
    <w:rsid w:val="001D26CF"/>
    <w:rsid w:val="001D2CBF"/>
    <w:rsid w:val="001D3D24"/>
    <w:rsid w:val="001D46A6"/>
    <w:rsid w:val="001D4BDB"/>
    <w:rsid w:val="001D4C63"/>
    <w:rsid w:val="001D5038"/>
    <w:rsid w:val="001D517C"/>
    <w:rsid w:val="001D589D"/>
    <w:rsid w:val="001D5DF8"/>
    <w:rsid w:val="001D5EE4"/>
    <w:rsid w:val="001D6466"/>
    <w:rsid w:val="001D6A96"/>
    <w:rsid w:val="001D6FF5"/>
    <w:rsid w:val="001D716E"/>
    <w:rsid w:val="001D770F"/>
    <w:rsid w:val="001E01BE"/>
    <w:rsid w:val="001E0849"/>
    <w:rsid w:val="001E0AA3"/>
    <w:rsid w:val="001E184B"/>
    <w:rsid w:val="001E1DE0"/>
    <w:rsid w:val="001E22B1"/>
    <w:rsid w:val="001E2A19"/>
    <w:rsid w:val="001E2AF5"/>
    <w:rsid w:val="001E2E17"/>
    <w:rsid w:val="001E4109"/>
    <w:rsid w:val="001E423C"/>
    <w:rsid w:val="001E43E6"/>
    <w:rsid w:val="001E4424"/>
    <w:rsid w:val="001E4BEA"/>
    <w:rsid w:val="001E4EBC"/>
    <w:rsid w:val="001E5664"/>
    <w:rsid w:val="001E612C"/>
    <w:rsid w:val="001E6301"/>
    <w:rsid w:val="001E6649"/>
    <w:rsid w:val="001E7263"/>
    <w:rsid w:val="001F0FAE"/>
    <w:rsid w:val="001F17B6"/>
    <w:rsid w:val="001F1B56"/>
    <w:rsid w:val="001F29D9"/>
    <w:rsid w:val="001F2DB8"/>
    <w:rsid w:val="001F38B1"/>
    <w:rsid w:val="001F3A95"/>
    <w:rsid w:val="001F3C96"/>
    <w:rsid w:val="001F405F"/>
    <w:rsid w:val="001F40A3"/>
    <w:rsid w:val="001F455C"/>
    <w:rsid w:val="001F46A8"/>
    <w:rsid w:val="001F49D9"/>
    <w:rsid w:val="001F4E8C"/>
    <w:rsid w:val="001F515C"/>
    <w:rsid w:val="001F5217"/>
    <w:rsid w:val="001F53B9"/>
    <w:rsid w:val="001F56D5"/>
    <w:rsid w:val="001F5A87"/>
    <w:rsid w:val="001F5B8C"/>
    <w:rsid w:val="001F67C2"/>
    <w:rsid w:val="001F67DC"/>
    <w:rsid w:val="001F701F"/>
    <w:rsid w:val="001F75AA"/>
    <w:rsid w:val="001F78EF"/>
    <w:rsid w:val="001F799B"/>
    <w:rsid w:val="00200B7A"/>
    <w:rsid w:val="00200DDC"/>
    <w:rsid w:val="00200E04"/>
    <w:rsid w:val="00201200"/>
    <w:rsid w:val="00201BE9"/>
    <w:rsid w:val="002030F1"/>
    <w:rsid w:val="002033CB"/>
    <w:rsid w:val="00204CF1"/>
    <w:rsid w:val="00205A5E"/>
    <w:rsid w:val="002065C2"/>
    <w:rsid w:val="00206EFC"/>
    <w:rsid w:val="00207D2E"/>
    <w:rsid w:val="002102D5"/>
    <w:rsid w:val="00210AD4"/>
    <w:rsid w:val="00210EB9"/>
    <w:rsid w:val="0021100E"/>
    <w:rsid w:val="002112C4"/>
    <w:rsid w:val="00211F38"/>
    <w:rsid w:val="0021261B"/>
    <w:rsid w:val="00212E87"/>
    <w:rsid w:val="002136DD"/>
    <w:rsid w:val="002136FA"/>
    <w:rsid w:val="002138C4"/>
    <w:rsid w:val="00213D73"/>
    <w:rsid w:val="00214153"/>
    <w:rsid w:val="00214A7B"/>
    <w:rsid w:val="00214AF1"/>
    <w:rsid w:val="00214BDC"/>
    <w:rsid w:val="00214F50"/>
    <w:rsid w:val="002154EC"/>
    <w:rsid w:val="00215605"/>
    <w:rsid w:val="00217539"/>
    <w:rsid w:val="00217BB4"/>
    <w:rsid w:val="002201B8"/>
    <w:rsid w:val="002201EC"/>
    <w:rsid w:val="00220539"/>
    <w:rsid w:val="00220932"/>
    <w:rsid w:val="00220ED4"/>
    <w:rsid w:val="0022189F"/>
    <w:rsid w:val="002219A8"/>
    <w:rsid w:val="00221FF5"/>
    <w:rsid w:val="00222192"/>
    <w:rsid w:val="002224E8"/>
    <w:rsid w:val="002225AB"/>
    <w:rsid w:val="002232E8"/>
    <w:rsid w:val="0022366E"/>
    <w:rsid w:val="00226916"/>
    <w:rsid w:val="00226DD9"/>
    <w:rsid w:val="00226EF8"/>
    <w:rsid w:val="00227106"/>
    <w:rsid w:val="002275FE"/>
    <w:rsid w:val="00227729"/>
    <w:rsid w:val="00227AEF"/>
    <w:rsid w:val="00230162"/>
    <w:rsid w:val="00230595"/>
    <w:rsid w:val="00230D06"/>
    <w:rsid w:val="002311A1"/>
    <w:rsid w:val="00231CA0"/>
    <w:rsid w:val="00232090"/>
    <w:rsid w:val="00232D71"/>
    <w:rsid w:val="00233D14"/>
    <w:rsid w:val="00234B85"/>
    <w:rsid w:val="00235510"/>
    <w:rsid w:val="002356D4"/>
    <w:rsid w:val="00236574"/>
    <w:rsid w:val="002365D1"/>
    <w:rsid w:val="002371C2"/>
    <w:rsid w:val="00237E7D"/>
    <w:rsid w:val="00240330"/>
    <w:rsid w:val="00240A3E"/>
    <w:rsid w:val="00240A59"/>
    <w:rsid w:val="002415FA"/>
    <w:rsid w:val="0024161E"/>
    <w:rsid w:val="0024180C"/>
    <w:rsid w:val="002427F1"/>
    <w:rsid w:val="00242972"/>
    <w:rsid w:val="002433C0"/>
    <w:rsid w:val="00243608"/>
    <w:rsid w:val="002447CD"/>
    <w:rsid w:val="0024490F"/>
    <w:rsid w:val="0024493A"/>
    <w:rsid w:val="00245A17"/>
    <w:rsid w:val="00245A97"/>
    <w:rsid w:val="00245AA6"/>
    <w:rsid w:val="00246232"/>
    <w:rsid w:val="0024725A"/>
    <w:rsid w:val="00247502"/>
    <w:rsid w:val="00250B03"/>
    <w:rsid w:val="00250B6B"/>
    <w:rsid w:val="00251A02"/>
    <w:rsid w:val="00251AA3"/>
    <w:rsid w:val="00251EAA"/>
    <w:rsid w:val="00251EBA"/>
    <w:rsid w:val="0025235A"/>
    <w:rsid w:val="00252783"/>
    <w:rsid w:val="00252CF4"/>
    <w:rsid w:val="00252D66"/>
    <w:rsid w:val="00252DFA"/>
    <w:rsid w:val="002530E3"/>
    <w:rsid w:val="0025320F"/>
    <w:rsid w:val="002538DD"/>
    <w:rsid w:val="00254BAE"/>
    <w:rsid w:val="00255460"/>
    <w:rsid w:val="00255728"/>
    <w:rsid w:val="00255C43"/>
    <w:rsid w:val="00255DE9"/>
    <w:rsid w:val="00256F7B"/>
    <w:rsid w:val="00257112"/>
    <w:rsid w:val="002573E2"/>
    <w:rsid w:val="002601D7"/>
    <w:rsid w:val="00260363"/>
    <w:rsid w:val="002604F0"/>
    <w:rsid w:val="00260CB8"/>
    <w:rsid w:val="002611EC"/>
    <w:rsid w:val="002627B0"/>
    <w:rsid w:val="002629B9"/>
    <w:rsid w:val="00262BBF"/>
    <w:rsid w:val="00262DB3"/>
    <w:rsid w:val="0026315E"/>
    <w:rsid w:val="0026361E"/>
    <w:rsid w:val="00263B98"/>
    <w:rsid w:val="00263DD3"/>
    <w:rsid w:val="002646B4"/>
    <w:rsid w:val="00265339"/>
    <w:rsid w:val="00265AC3"/>
    <w:rsid w:val="002665F9"/>
    <w:rsid w:val="00266F6F"/>
    <w:rsid w:val="002670B9"/>
    <w:rsid w:val="0026736D"/>
    <w:rsid w:val="00267F06"/>
    <w:rsid w:val="002712DC"/>
    <w:rsid w:val="00271C48"/>
    <w:rsid w:val="00272B52"/>
    <w:rsid w:val="00273B11"/>
    <w:rsid w:val="00273CB2"/>
    <w:rsid w:val="00273F2F"/>
    <w:rsid w:val="00274174"/>
    <w:rsid w:val="002741BE"/>
    <w:rsid w:val="00274BD4"/>
    <w:rsid w:val="0027506E"/>
    <w:rsid w:val="00275AFF"/>
    <w:rsid w:val="002765B9"/>
    <w:rsid w:val="002778DF"/>
    <w:rsid w:val="0028191A"/>
    <w:rsid w:val="00282570"/>
    <w:rsid w:val="00283126"/>
    <w:rsid w:val="0028344A"/>
    <w:rsid w:val="00283F4A"/>
    <w:rsid w:val="0028400B"/>
    <w:rsid w:val="00284DA9"/>
    <w:rsid w:val="002855F4"/>
    <w:rsid w:val="00285D63"/>
    <w:rsid w:val="00285F0F"/>
    <w:rsid w:val="00286026"/>
    <w:rsid w:val="00287B43"/>
    <w:rsid w:val="002901EE"/>
    <w:rsid w:val="00290A53"/>
    <w:rsid w:val="00290E09"/>
    <w:rsid w:val="00290E87"/>
    <w:rsid w:val="002911FC"/>
    <w:rsid w:val="002913E6"/>
    <w:rsid w:val="002918D6"/>
    <w:rsid w:val="0029201F"/>
    <w:rsid w:val="002926E5"/>
    <w:rsid w:val="002928CB"/>
    <w:rsid w:val="002933B9"/>
    <w:rsid w:val="00293F00"/>
    <w:rsid w:val="0029450A"/>
    <w:rsid w:val="002949F0"/>
    <w:rsid w:val="00294D41"/>
    <w:rsid w:val="00295E8C"/>
    <w:rsid w:val="00295FC6"/>
    <w:rsid w:val="00295FE8"/>
    <w:rsid w:val="00296C3A"/>
    <w:rsid w:val="00296D6D"/>
    <w:rsid w:val="00297242"/>
    <w:rsid w:val="00297953"/>
    <w:rsid w:val="00297A87"/>
    <w:rsid w:val="002A068E"/>
    <w:rsid w:val="002A0C45"/>
    <w:rsid w:val="002A0F57"/>
    <w:rsid w:val="002A1002"/>
    <w:rsid w:val="002A1987"/>
    <w:rsid w:val="002A1A1E"/>
    <w:rsid w:val="002A1D03"/>
    <w:rsid w:val="002A1D7D"/>
    <w:rsid w:val="002A1E49"/>
    <w:rsid w:val="002A4039"/>
    <w:rsid w:val="002A4383"/>
    <w:rsid w:val="002A528B"/>
    <w:rsid w:val="002A57DB"/>
    <w:rsid w:val="002A5DEB"/>
    <w:rsid w:val="002A6294"/>
    <w:rsid w:val="002A63A8"/>
    <w:rsid w:val="002A6B2F"/>
    <w:rsid w:val="002A7836"/>
    <w:rsid w:val="002A7ED0"/>
    <w:rsid w:val="002B0937"/>
    <w:rsid w:val="002B0A9C"/>
    <w:rsid w:val="002B0FA4"/>
    <w:rsid w:val="002B154D"/>
    <w:rsid w:val="002B19DF"/>
    <w:rsid w:val="002B1E56"/>
    <w:rsid w:val="002B2BC7"/>
    <w:rsid w:val="002B2D8B"/>
    <w:rsid w:val="002B36EE"/>
    <w:rsid w:val="002B38B1"/>
    <w:rsid w:val="002B3D62"/>
    <w:rsid w:val="002B4A70"/>
    <w:rsid w:val="002B526A"/>
    <w:rsid w:val="002B52D8"/>
    <w:rsid w:val="002B5B89"/>
    <w:rsid w:val="002B73E3"/>
    <w:rsid w:val="002B7A8C"/>
    <w:rsid w:val="002C0136"/>
    <w:rsid w:val="002C04A9"/>
    <w:rsid w:val="002C0731"/>
    <w:rsid w:val="002C0FD7"/>
    <w:rsid w:val="002C13C8"/>
    <w:rsid w:val="002C1466"/>
    <w:rsid w:val="002C2022"/>
    <w:rsid w:val="002C2405"/>
    <w:rsid w:val="002C3512"/>
    <w:rsid w:val="002C351B"/>
    <w:rsid w:val="002C377E"/>
    <w:rsid w:val="002C3B04"/>
    <w:rsid w:val="002C5E01"/>
    <w:rsid w:val="002C66CB"/>
    <w:rsid w:val="002C6FA8"/>
    <w:rsid w:val="002C75E3"/>
    <w:rsid w:val="002C7CD4"/>
    <w:rsid w:val="002D052E"/>
    <w:rsid w:val="002D06EE"/>
    <w:rsid w:val="002D151C"/>
    <w:rsid w:val="002D197F"/>
    <w:rsid w:val="002D22FD"/>
    <w:rsid w:val="002D2593"/>
    <w:rsid w:val="002D2692"/>
    <w:rsid w:val="002D2B78"/>
    <w:rsid w:val="002D2ED2"/>
    <w:rsid w:val="002D3ADE"/>
    <w:rsid w:val="002D40D6"/>
    <w:rsid w:val="002D4C98"/>
    <w:rsid w:val="002D4ECC"/>
    <w:rsid w:val="002D5EA1"/>
    <w:rsid w:val="002D615A"/>
    <w:rsid w:val="002D62A0"/>
    <w:rsid w:val="002D62A7"/>
    <w:rsid w:val="002D62BF"/>
    <w:rsid w:val="002D69A8"/>
    <w:rsid w:val="002D70D9"/>
    <w:rsid w:val="002D71A4"/>
    <w:rsid w:val="002D7208"/>
    <w:rsid w:val="002D73F7"/>
    <w:rsid w:val="002E0FD9"/>
    <w:rsid w:val="002E1138"/>
    <w:rsid w:val="002E178A"/>
    <w:rsid w:val="002E195B"/>
    <w:rsid w:val="002E1DE1"/>
    <w:rsid w:val="002E2CBC"/>
    <w:rsid w:val="002E2CD2"/>
    <w:rsid w:val="002E334C"/>
    <w:rsid w:val="002E36AD"/>
    <w:rsid w:val="002E3923"/>
    <w:rsid w:val="002E3D71"/>
    <w:rsid w:val="002E4065"/>
    <w:rsid w:val="002E4708"/>
    <w:rsid w:val="002E516E"/>
    <w:rsid w:val="002E5171"/>
    <w:rsid w:val="002E527A"/>
    <w:rsid w:val="002E559A"/>
    <w:rsid w:val="002E5BE1"/>
    <w:rsid w:val="002E6141"/>
    <w:rsid w:val="002E6995"/>
    <w:rsid w:val="002E6F74"/>
    <w:rsid w:val="002E7DF7"/>
    <w:rsid w:val="002F01A9"/>
    <w:rsid w:val="002F111C"/>
    <w:rsid w:val="002F1255"/>
    <w:rsid w:val="002F2473"/>
    <w:rsid w:val="002F2947"/>
    <w:rsid w:val="002F2D7C"/>
    <w:rsid w:val="002F2EAB"/>
    <w:rsid w:val="002F2EFB"/>
    <w:rsid w:val="002F31D0"/>
    <w:rsid w:val="002F3411"/>
    <w:rsid w:val="002F46D3"/>
    <w:rsid w:val="002F4CDF"/>
    <w:rsid w:val="002F5158"/>
    <w:rsid w:val="002F5922"/>
    <w:rsid w:val="002F5DCB"/>
    <w:rsid w:val="002F6424"/>
    <w:rsid w:val="002F6DD9"/>
    <w:rsid w:val="002F73A0"/>
    <w:rsid w:val="002F7C03"/>
    <w:rsid w:val="00302D90"/>
    <w:rsid w:val="00302DB7"/>
    <w:rsid w:val="00302E11"/>
    <w:rsid w:val="0030302F"/>
    <w:rsid w:val="00303C07"/>
    <w:rsid w:val="0030504F"/>
    <w:rsid w:val="00305596"/>
    <w:rsid w:val="00305C36"/>
    <w:rsid w:val="00306E13"/>
    <w:rsid w:val="003072E7"/>
    <w:rsid w:val="003074B0"/>
    <w:rsid w:val="003105B8"/>
    <w:rsid w:val="00310BDA"/>
    <w:rsid w:val="00310F88"/>
    <w:rsid w:val="00311089"/>
    <w:rsid w:val="00311A06"/>
    <w:rsid w:val="00311FC3"/>
    <w:rsid w:val="00312CAE"/>
    <w:rsid w:val="00312F0E"/>
    <w:rsid w:val="0031450B"/>
    <w:rsid w:val="00314544"/>
    <w:rsid w:val="0031476E"/>
    <w:rsid w:val="003158C5"/>
    <w:rsid w:val="00315B22"/>
    <w:rsid w:val="0031651B"/>
    <w:rsid w:val="00317F9A"/>
    <w:rsid w:val="00320012"/>
    <w:rsid w:val="00320D3B"/>
    <w:rsid w:val="00320DAF"/>
    <w:rsid w:val="00321095"/>
    <w:rsid w:val="0032179C"/>
    <w:rsid w:val="00321816"/>
    <w:rsid w:val="00321CC7"/>
    <w:rsid w:val="00321F91"/>
    <w:rsid w:val="003220EA"/>
    <w:rsid w:val="00322177"/>
    <w:rsid w:val="003225C2"/>
    <w:rsid w:val="00322C3B"/>
    <w:rsid w:val="003233D5"/>
    <w:rsid w:val="00323D69"/>
    <w:rsid w:val="0032437A"/>
    <w:rsid w:val="0032472E"/>
    <w:rsid w:val="00324731"/>
    <w:rsid w:val="00324A97"/>
    <w:rsid w:val="003253E9"/>
    <w:rsid w:val="003257AB"/>
    <w:rsid w:val="00325938"/>
    <w:rsid w:val="00325B54"/>
    <w:rsid w:val="00325DE6"/>
    <w:rsid w:val="00327251"/>
    <w:rsid w:val="00327E1E"/>
    <w:rsid w:val="00331893"/>
    <w:rsid w:val="00331B8D"/>
    <w:rsid w:val="003320B7"/>
    <w:rsid w:val="003322B3"/>
    <w:rsid w:val="00332707"/>
    <w:rsid w:val="003327F9"/>
    <w:rsid w:val="00332AC8"/>
    <w:rsid w:val="00333084"/>
    <w:rsid w:val="00333511"/>
    <w:rsid w:val="00333884"/>
    <w:rsid w:val="003349C9"/>
    <w:rsid w:val="00334F81"/>
    <w:rsid w:val="003350DC"/>
    <w:rsid w:val="0033663B"/>
    <w:rsid w:val="003374E5"/>
    <w:rsid w:val="00337A2C"/>
    <w:rsid w:val="00337E28"/>
    <w:rsid w:val="003400E4"/>
    <w:rsid w:val="003403CC"/>
    <w:rsid w:val="00340457"/>
    <w:rsid w:val="00340638"/>
    <w:rsid w:val="00340ADA"/>
    <w:rsid w:val="0034231D"/>
    <w:rsid w:val="00342380"/>
    <w:rsid w:val="00342642"/>
    <w:rsid w:val="00343A60"/>
    <w:rsid w:val="003440AC"/>
    <w:rsid w:val="00344C46"/>
    <w:rsid w:val="003457A4"/>
    <w:rsid w:val="00345DBC"/>
    <w:rsid w:val="00345DF6"/>
    <w:rsid w:val="00346069"/>
    <w:rsid w:val="00346C99"/>
    <w:rsid w:val="00347290"/>
    <w:rsid w:val="003501B4"/>
    <w:rsid w:val="00350638"/>
    <w:rsid w:val="0035087B"/>
    <w:rsid w:val="00350B2D"/>
    <w:rsid w:val="00350B92"/>
    <w:rsid w:val="00350D1B"/>
    <w:rsid w:val="00351AB3"/>
    <w:rsid w:val="00352338"/>
    <w:rsid w:val="00353382"/>
    <w:rsid w:val="003540C7"/>
    <w:rsid w:val="003541FD"/>
    <w:rsid w:val="003542AE"/>
    <w:rsid w:val="00354E9B"/>
    <w:rsid w:val="003558B9"/>
    <w:rsid w:val="0035607D"/>
    <w:rsid w:val="00356C26"/>
    <w:rsid w:val="00356F38"/>
    <w:rsid w:val="00357109"/>
    <w:rsid w:val="00360BBA"/>
    <w:rsid w:val="00360DC8"/>
    <w:rsid w:val="00360EE0"/>
    <w:rsid w:val="00361AD3"/>
    <w:rsid w:val="00361F29"/>
    <w:rsid w:val="0036314C"/>
    <w:rsid w:val="00363567"/>
    <w:rsid w:val="00364489"/>
    <w:rsid w:val="00365E2D"/>
    <w:rsid w:val="00366588"/>
    <w:rsid w:val="003666BE"/>
    <w:rsid w:val="00367236"/>
    <w:rsid w:val="003703FB"/>
    <w:rsid w:val="00370976"/>
    <w:rsid w:val="00370A07"/>
    <w:rsid w:val="0037211F"/>
    <w:rsid w:val="00372627"/>
    <w:rsid w:val="003727D0"/>
    <w:rsid w:val="00372DEF"/>
    <w:rsid w:val="00372F45"/>
    <w:rsid w:val="00372FDE"/>
    <w:rsid w:val="003731F4"/>
    <w:rsid w:val="0037329C"/>
    <w:rsid w:val="00374469"/>
    <w:rsid w:val="0037580E"/>
    <w:rsid w:val="00376490"/>
    <w:rsid w:val="0037666B"/>
    <w:rsid w:val="00377889"/>
    <w:rsid w:val="00380130"/>
    <w:rsid w:val="003803C8"/>
    <w:rsid w:val="00380423"/>
    <w:rsid w:val="00380454"/>
    <w:rsid w:val="0038049E"/>
    <w:rsid w:val="0038097B"/>
    <w:rsid w:val="00380D81"/>
    <w:rsid w:val="00380E92"/>
    <w:rsid w:val="00381C1D"/>
    <w:rsid w:val="00381C81"/>
    <w:rsid w:val="00382B82"/>
    <w:rsid w:val="00383340"/>
    <w:rsid w:val="00383857"/>
    <w:rsid w:val="003841E9"/>
    <w:rsid w:val="003844AE"/>
    <w:rsid w:val="00384593"/>
    <w:rsid w:val="00384AFD"/>
    <w:rsid w:val="00384F41"/>
    <w:rsid w:val="00385453"/>
    <w:rsid w:val="00385F44"/>
    <w:rsid w:val="0038678F"/>
    <w:rsid w:val="00386A0A"/>
    <w:rsid w:val="00386AAF"/>
    <w:rsid w:val="00386C85"/>
    <w:rsid w:val="00386FE1"/>
    <w:rsid w:val="00387197"/>
    <w:rsid w:val="00387368"/>
    <w:rsid w:val="00387C8A"/>
    <w:rsid w:val="00387D85"/>
    <w:rsid w:val="00387DE3"/>
    <w:rsid w:val="0039074B"/>
    <w:rsid w:val="00390923"/>
    <w:rsid w:val="00390F9F"/>
    <w:rsid w:val="00391001"/>
    <w:rsid w:val="003912F2"/>
    <w:rsid w:val="00391582"/>
    <w:rsid w:val="003923D5"/>
    <w:rsid w:val="00392E1C"/>
    <w:rsid w:val="00392FB2"/>
    <w:rsid w:val="00393700"/>
    <w:rsid w:val="00393B5E"/>
    <w:rsid w:val="003942FB"/>
    <w:rsid w:val="00394DCD"/>
    <w:rsid w:val="003957DA"/>
    <w:rsid w:val="0039583C"/>
    <w:rsid w:val="0039592F"/>
    <w:rsid w:val="00395A66"/>
    <w:rsid w:val="0039635F"/>
    <w:rsid w:val="00396A6F"/>
    <w:rsid w:val="00397A6E"/>
    <w:rsid w:val="003A127D"/>
    <w:rsid w:val="003A1D3B"/>
    <w:rsid w:val="003A285C"/>
    <w:rsid w:val="003A2945"/>
    <w:rsid w:val="003A308A"/>
    <w:rsid w:val="003A3218"/>
    <w:rsid w:val="003A33DA"/>
    <w:rsid w:val="003A3575"/>
    <w:rsid w:val="003A39A7"/>
    <w:rsid w:val="003A3DF5"/>
    <w:rsid w:val="003A4903"/>
    <w:rsid w:val="003A49D3"/>
    <w:rsid w:val="003A4C5A"/>
    <w:rsid w:val="003A5562"/>
    <w:rsid w:val="003A5967"/>
    <w:rsid w:val="003A5A20"/>
    <w:rsid w:val="003A5C02"/>
    <w:rsid w:val="003A5EA1"/>
    <w:rsid w:val="003A6134"/>
    <w:rsid w:val="003A650E"/>
    <w:rsid w:val="003A7AA5"/>
    <w:rsid w:val="003B0618"/>
    <w:rsid w:val="003B0BD7"/>
    <w:rsid w:val="003B1A7F"/>
    <w:rsid w:val="003B26A5"/>
    <w:rsid w:val="003B2775"/>
    <w:rsid w:val="003B2C40"/>
    <w:rsid w:val="003B2DDC"/>
    <w:rsid w:val="003B2F60"/>
    <w:rsid w:val="003B3326"/>
    <w:rsid w:val="003B3A99"/>
    <w:rsid w:val="003B45F6"/>
    <w:rsid w:val="003B463E"/>
    <w:rsid w:val="003B5996"/>
    <w:rsid w:val="003B5B90"/>
    <w:rsid w:val="003B68CE"/>
    <w:rsid w:val="003B6DBD"/>
    <w:rsid w:val="003B70E7"/>
    <w:rsid w:val="003B713B"/>
    <w:rsid w:val="003B72A7"/>
    <w:rsid w:val="003B73A0"/>
    <w:rsid w:val="003B7503"/>
    <w:rsid w:val="003B768A"/>
    <w:rsid w:val="003B786B"/>
    <w:rsid w:val="003C00FF"/>
    <w:rsid w:val="003C094C"/>
    <w:rsid w:val="003C1455"/>
    <w:rsid w:val="003C1DA9"/>
    <w:rsid w:val="003C2666"/>
    <w:rsid w:val="003C2C46"/>
    <w:rsid w:val="003C324D"/>
    <w:rsid w:val="003C3605"/>
    <w:rsid w:val="003C3930"/>
    <w:rsid w:val="003C399B"/>
    <w:rsid w:val="003C3B6F"/>
    <w:rsid w:val="003C4DCE"/>
    <w:rsid w:val="003C516C"/>
    <w:rsid w:val="003C563D"/>
    <w:rsid w:val="003C5C66"/>
    <w:rsid w:val="003C5CC6"/>
    <w:rsid w:val="003C5DF2"/>
    <w:rsid w:val="003C6170"/>
    <w:rsid w:val="003C62E4"/>
    <w:rsid w:val="003C66BA"/>
    <w:rsid w:val="003C7E08"/>
    <w:rsid w:val="003C7FCC"/>
    <w:rsid w:val="003D1C59"/>
    <w:rsid w:val="003D1F28"/>
    <w:rsid w:val="003D2B98"/>
    <w:rsid w:val="003D3119"/>
    <w:rsid w:val="003D3EAB"/>
    <w:rsid w:val="003D3EF5"/>
    <w:rsid w:val="003D3EF9"/>
    <w:rsid w:val="003D41A5"/>
    <w:rsid w:val="003D4478"/>
    <w:rsid w:val="003D448A"/>
    <w:rsid w:val="003D4954"/>
    <w:rsid w:val="003D4C85"/>
    <w:rsid w:val="003D55CB"/>
    <w:rsid w:val="003D5B38"/>
    <w:rsid w:val="003D7B3D"/>
    <w:rsid w:val="003D7FED"/>
    <w:rsid w:val="003E0A15"/>
    <w:rsid w:val="003E0A45"/>
    <w:rsid w:val="003E0E3F"/>
    <w:rsid w:val="003E2290"/>
    <w:rsid w:val="003E230E"/>
    <w:rsid w:val="003E2534"/>
    <w:rsid w:val="003E266C"/>
    <w:rsid w:val="003E42C6"/>
    <w:rsid w:val="003E4A6C"/>
    <w:rsid w:val="003E5119"/>
    <w:rsid w:val="003E5170"/>
    <w:rsid w:val="003E564F"/>
    <w:rsid w:val="003E58FC"/>
    <w:rsid w:val="003E5A15"/>
    <w:rsid w:val="003E5D93"/>
    <w:rsid w:val="003E631E"/>
    <w:rsid w:val="003E6710"/>
    <w:rsid w:val="003E6887"/>
    <w:rsid w:val="003E6A0C"/>
    <w:rsid w:val="003E6EB8"/>
    <w:rsid w:val="003E7297"/>
    <w:rsid w:val="003E7C6D"/>
    <w:rsid w:val="003F024D"/>
    <w:rsid w:val="003F0CCA"/>
    <w:rsid w:val="003F0E7C"/>
    <w:rsid w:val="003F0EB4"/>
    <w:rsid w:val="003F1077"/>
    <w:rsid w:val="003F1416"/>
    <w:rsid w:val="003F20BB"/>
    <w:rsid w:val="003F25C5"/>
    <w:rsid w:val="003F32FA"/>
    <w:rsid w:val="003F33CE"/>
    <w:rsid w:val="003F347B"/>
    <w:rsid w:val="003F3553"/>
    <w:rsid w:val="003F3E5C"/>
    <w:rsid w:val="003F3E67"/>
    <w:rsid w:val="003F4032"/>
    <w:rsid w:val="003F43B9"/>
    <w:rsid w:val="003F48D8"/>
    <w:rsid w:val="003F49B2"/>
    <w:rsid w:val="003F4BE1"/>
    <w:rsid w:val="003F4DED"/>
    <w:rsid w:val="003F4ED6"/>
    <w:rsid w:val="003F5F2D"/>
    <w:rsid w:val="003F5FED"/>
    <w:rsid w:val="003F6700"/>
    <w:rsid w:val="003F74DE"/>
    <w:rsid w:val="003F7A53"/>
    <w:rsid w:val="0040009A"/>
    <w:rsid w:val="004008E1"/>
    <w:rsid w:val="00401620"/>
    <w:rsid w:val="004016DF"/>
    <w:rsid w:val="00402199"/>
    <w:rsid w:val="0040260B"/>
    <w:rsid w:val="00402D5A"/>
    <w:rsid w:val="00403A7B"/>
    <w:rsid w:val="00404D5C"/>
    <w:rsid w:val="004053FB"/>
    <w:rsid w:val="0040544C"/>
    <w:rsid w:val="00406A57"/>
    <w:rsid w:val="00406DC3"/>
    <w:rsid w:val="00407354"/>
    <w:rsid w:val="00407558"/>
    <w:rsid w:val="00407C28"/>
    <w:rsid w:val="00407D75"/>
    <w:rsid w:val="0041146D"/>
    <w:rsid w:val="004115C0"/>
    <w:rsid w:val="004125D6"/>
    <w:rsid w:val="00412A4F"/>
    <w:rsid w:val="00413E0F"/>
    <w:rsid w:val="004140F8"/>
    <w:rsid w:val="00414509"/>
    <w:rsid w:val="00414F62"/>
    <w:rsid w:val="0041590D"/>
    <w:rsid w:val="00415BE7"/>
    <w:rsid w:val="004166EE"/>
    <w:rsid w:val="00416F11"/>
    <w:rsid w:val="004174D4"/>
    <w:rsid w:val="0042013E"/>
    <w:rsid w:val="0042020A"/>
    <w:rsid w:val="00420AF2"/>
    <w:rsid w:val="00420ED8"/>
    <w:rsid w:val="004212D9"/>
    <w:rsid w:val="0042193F"/>
    <w:rsid w:val="004221C3"/>
    <w:rsid w:val="004231FD"/>
    <w:rsid w:val="004233A3"/>
    <w:rsid w:val="00423722"/>
    <w:rsid w:val="004237B4"/>
    <w:rsid w:val="00423BCE"/>
    <w:rsid w:val="0042404F"/>
    <w:rsid w:val="004240AB"/>
    <w:rsid w:val="0042422C"/>
    <w:rsid w:val="004244C2"/>
    <w:rsid w:val="004244D8"/>
    <w:rsid w:val="00425407"/>
    <w:rsid w:val="0042543C"/>
    <w:rsid w:val="004264A5"/>
    <w:rsid w:val="00426901"/>
    <w:rsid w:val="00426BBB"/>
    <w:rsid w:val="00426DDA"/>
    <w:rsid w:val="004270A7"/>
    <w:rsid w:val="004279BF"/>
    <w:rsid w:val="00427D4A"/>
    <w:rsid w:val="00430914"/>
    <w:rsid w:val="004309A4"/>
    <w:rsid w:val="00430CA6"/>
    <w:rsid w:val="00431025"/>
    <w:rsid w:val="0043175D"/>
    <w:rsid w:val="0043180F"/>
    <w:rsid w:val="00432A33"/>
    <w:rsid w:val="00432F2C"/>
    <w:rsid w:val="00433224"/>
    <w:rsid w:val="00433559"/>
    <w:rsid w:val="00433948"/>
    <w:rsid w:val="00433DCE"/>
    <w:rsid w:val="004346D3"/>
    <w:rsid w:val="0043577E"/>
    <w:rsid w:val="00437638"/>
    <w:rsid w:val="004407E7"/>
    <w:rsid w:val="00441CF5"/>
    <w:rsid w:val="00442053"/>
    <w:rsid w:val="004425FA"/>
    <w:rsid w:val="00442B83"/>
    <w:rsid w:val="00443A72"/>
    <w:rsid w:val="00443A78"/>
    <w:rsid w:val="00443CB1"/>
    <w:rsid w:val="00444028"/>
    <w:rsid w:val="0044466B"/>
    <w:rsid w:val="00444B40"/>
    <w:rsid w:val="0044548C"/>
    <w:rsid w:val="0045033C"/>
    <w:rsid w:val="00450D70"/>
    <w:rsid w:val="0045126C"/>
    <w:rsid w:val="0045152D"/>
    <w:rsid w:val="00453D52"/>
    <w:rsid w:val="00454467"/>
    <w:rsid w:val="00454E58"/>
    <w:rsid w:val="004552D1"/>
    <w:rsid w:val="004552D8"/>
    <w:rsid w:val="004554E0"/>
    <w:rsid w:val="00455F51"/>
    <w:rsid w:val="004560EE"/>
    <w:rsid w:val="004573C5"/>
    <w:rsid w:val="004574C3"/>
    <w:rsid w:val="004602AE"/>
    <w:rsid w:val="0046061D"/>
    <w:rsid w:val="00460B57"/>
    <w:rsid w:val="00460CB0"/>
    <w:rsid w:val="00460FE2"/>
    <w:rsid w:val="004618EE"/>
    <w:rsid w:val="004619A8"/>
    <w:rsid w:val="00461DCC"/>
    <w:rsid w:val="00461ED9"/>
    <w:rsid w:val="004626BA"/>
    <w:rsid w:val="00462846"/>
    <w:rsid w:val="00462CEA"/>
    <w:rsid w:val="00462EE2"/>
    <w:rsid w:val="004633BB"/>
    <w:rsid w:val="00463510"/>
    <w:rsid w:val="00463DA2"/>
    <w:rsid w:val="00464128"/>
    <w:rsid w:val="00464A9F"/>
    <w:rsid w:val="00464C45"/>
    <w:rsid w:val="00465D4B"/>
    <w:rsid w:val="00465F82"/>
    <w:rsid w:val="00466509"/>
    <w:rsid w:val="00466A5A"/>
    <w:rsid w:val="00466AED"/>
    <w:rsid w:val="00467361"/>
    <w:rsid w:val="0046736F"/>
    <w:rsid w:val="00467A17"/>
    <w:rsid w:val="004703BC"/>
    <w:rsid w:val="004705CC"/>
    <w:rsid w:val="00471393"/>
    <w:rsid w:val="00471522"/>
    <w:rsid w:val="00471BBB"/>
    <w:rsid w:val="00471C01"/>
    <w:rsid w:val="00471E84"/>
    <w:rsid w:val="00472020"/>
    <w:rsid w:val="00472099"/>
    <w:rsid w:val="004726AC"/>
    <w:rsid w:val="00472C5D"/>
    <w:rsid w:val="00473358"/>
    <w:rsid w:val="00474845"/>
    <w:rsid w:val="00474B67"/>
    <w:rsid w:val="004758F7"/>
    <w:rsid w:val="004760F1"/>
    <w:rsid w:val="004770F0"/>
    <w:rsid w:val="00477347"/>
    <w:rsid w:val="00477AE9"/>
    <w:rsid w:val="0048050E"/>
    <w:rsid w:val="0048104D"/>
    <w:rsid w:val="0048119E"/>
    <w:rsid w:val="00481C51"/>
    <w:rsid w:val="0048205D"/>
    <w:rsid w:val="0048349A"/>
    <w:rsid w:val="00483FAD"/>
    <w:rsid w:val="004840D8"/>
    <w:rsid w:val="00484917"/>
    <w:rsid w:val="004849D8"/>
    <w:rsid w:val="00484C92"/>
    <w:rsid w:val="00485150"/>
    <w:rsid w:val="004858C9"/>
    <w:rsid w:val="00485FAA"/>
    <w:rsid w:val="0048789A"/>
    <w:rsid w:val="00487A56"/>
    <w:rsid w:val="00490269"/>
    <w:rsid w:val="00490F27"/>
    <w:rsid w:val="004910F6"/>
    <w:rsid w:val="00493299"/>
    <w:rsid w:val="0049465E"/>
    <w:rsid w:val="004950CF"/>
    <w:rsid w:val="004955A5"/>
    <w:rsid w:val="0049579F"/>
    <w:rsid w:val="00495BF8"/>
    <w:rsid w:val="0049626D"/>
    <w:rsid w:val="00497C53"/>
    <w:rsid w:val="004A08B2"/>
    <w:rsid w:val="004A1058"/>
    <w:rsid w:val="004A13D3"/>
    <w:rsid w:val="004A1A25"/>
    <w:rsid w:val="004A28AF"/>
    <w:rsid w:val="004A2E9A"/>
    <w:rsid w:val="004A3B22"/>
    <w:rsid w:val="004A4A42"/>
    <w:rsid w:val="004A5058"/>
    <w:rsid w:val="004A550F"/>
    <w:rsid w:val="004A569C"/>
    <w:rsid w:val="004A5D3F"/>
    <w:rsid w:val="004A7C88"/>
    <w:rsid w:val="004A7D54"/>
    <w:rsid w:val="004A7EAB"/>
    <w:rsid w:val="004B05C4"/>
    <w:rsid w:val="004B178E"/>
    <w:rsid w:val="004B1923"/>
    <w:rsid w:val="004B1FD4"/>
    <w:rsid w:val="004B24E6"/>
    <w:rsid w:val="004B30D8"/>
    <w:rsid w:val="004B348E"/>
    <w:rsid w:val="004B3BA8"/>
    <w:rsid w:val="004B3C5B"/>
    <w:rsid w:val="004B566C"/>
    <w:rsid w:val="004B58BF"/>
    <w:rsid w:val="004B5CF9"/>
    <w:rsid w:val="004B6578"/>
    <w:rsid w:val="004B65BD"/>
    <w:rsid w:val="004B6E95"/>
    <w:rsid w:val="004B7B14"/>
    <w:rsid w:val="004B7F8F"/>
    <w:rsid w:val="004C03C2"/>
    <w:rsid w:val="004C154D"/>
    <w:rsid w:val="004C1D39"/>
    <w:rsid w:val="004C1D9A"/>
    <w:rsid w:val="004C21AF"/>
    <w:rsid w:val="004C2793"/>
    <w:rsid w:val="004C284B"/>
    <w:rsid w:val="004C30AE"/>
    <w:rsid w:val="004C3130"/>
    <w:rsid w:val="004C3BC1"/>
    <w:rsid w:val="004C3BF5"/>
    <w:rsid w:val="004C47E2"/>
    <w:rsid w:val="004C4C58"/>
    <w:rsid w:val="004C4E34"/>
    <w:rsid w:val="004C554F"/>
    <w:rsid w:val="004C63DE"/>
    <w:rsid w:val="004C686F"/>
    <w:rsid w:val="004C69CF"/>
    <w:rsid w:val="004C6F38"/>
    <w:rsid w:val="004C7655"/>
    <w:rsid w:val="004C76A9"/>
    <w:rsid w:val="004C7BE6"/>
    <w:rsid w:val="004C7D8A"/>
    <w:rsid w:val="004D0949"/>
    <w:rsid w:val="004D22A3"/>
    <w:rsid w:val="004D25E2"/>
    <w:rsid w:val="004D25F2"/>
    <w:rsid w:val="004D3539"/>
    <w:rsid w:val="004D35AB"/>
    <w:rsid w:val="004D394A"/>
    <w:rsid w:val="004D41EB"/>
    <w:rsid w:val="004D427C"/>
    <w:rsid w:val="004D44DB"/>
    <w:rsid w:val="004D4BAC"/>
    <w:rsid w:val="004D518B"/>
    <w:rsid w:val="004D52B0"/>
    <w:rsid w:val="004D574B"/>
    <w:rsid w:val="004D6784"/>
    <w:rsid w:val="004D70B9"/>
    <w:rsid w:val="004D7E61"/>
    <w:rsid w:val="004E0E26"/>
    <w:rsid w:val="004E2630"/>
    <w:rsid w:val="004E2A43"/>
    <w:rsid w:val="004E3276"/>
    <w:rsid w:val="004E34DA"/>
    <w:rsid w:val="004E3A28"/>
    <w:rsid w:val="004E3AF9"/>
    <w:rsid w:val="004E3C7C"/>
    <w:rsid w:val="004E3D20"/>
    <w:rsid w:val="004E412F"/>
    <w:rsid w:val="004E4CC2"/>
    <w:rsid w:val="004E5933"/>
    <w:rsid w:val="004E5E06"/>
    <w:rsid w:val="004E66CC"/>
    <w:rsid w:val="004E6728"/>
    <w:rsid w:val="004E6862"/>
    <w:rsid w:val="004E6AD5"/>
    <w:rsid w:val="004E6DBA"/>
    <w:rsid w:val="004E6FB9"/>
    <w:rsid w:val="004E793F"/>
    <w:rsid w:val="004E7F37"/>
    <w:rsid w:val="004F016F"/>
    <w:rsid w:val="004F0294"/>
    <w:rsid w:val="004F0BDA"/>
    <w:rsid w:val="004F1C1D"/>
    <w:rsid w:val="004F213B"/>
    <w:rsid w:val="004F2639"/>
    <w:rsid w:val="004F42CC"/>
    <w:rsid w:val="004F5240"/>
    <w:rsid w:val="004F6408"/>
    <w:rsid w:val="004F6928"/>
    <w:rsid w:val="004F6A23"/>
    <w:rsid w:val="004F6C19"/>
    <w:rsid w:val="004F6DD4"/>
    <w:rsid w:val="004F7397"/>
    <w:rsid w:val="00500136"/>
    <w:rsid w:val="00500683"/>
    <w:rsid w:val="0050091C"/>
    <w:rsid w:val="00500A96"/>
    <w:rsid w:val="00500B7F"/>
    <w:rsid w:val="00500BA0"/>
    <w:rsid w:val="00500D70"/>
    <w:rsid w:val="00500E6B"/>
    <w:rsid w:val="0050145A"/>
    <w:rsid w:val="0050192E"/>
    <w:rsid w:val="00502B0C"/>
    <w:rsid w:val="00503985"/>
    <w:rsid w:val="00503B71"/>
    <w:rsid w:val="00504452"/>
    <w:rsid w:val="0050457D"/>
    <w:rsid w:val="00504C6E"/>
    <w:rsid w:val="00504D2D"/>
    <w:rsid w:val="00505588"/>
    <w:rsid w:val="0050592E"/>
    <w:rsid w:val="0050594B"/>
    <w:rsid w:val="0050610E"/>
    <w:rsid w:val="0050616D"/>
    <w:rsid w:val="00506599"/>
    <w:rsid w:val="0050672E"/>
    <w:rsid w:val="00506B06"/>
    <w:rsid w:val="00506DC4"/>
    <w:rsid w:val="00506DDF"/>
    <w:rsid w:val="00507622"/>
    <w:rsid w:val="005078FD"/>
    <w:rsid w:val="005105D1"/>
    <w:rsid w:val="00510A01"/>
    <w:rsid w:val="00510DCD"/>
    <w:rsid w:val="0051120E"/>
    <w:rsid w:val="00512A71"/>
    <w:rsid w:val="00512A90"/>
    <w:rsid w:val="00512B0C"/>
    <w:rsid w:val="0051324B"/>
    <w:rsid w:val="0051381D"/>
    <w:rsid w:val="0051442B"/>
    <w:rsid w:val="005144F4"/>
    <w:rsid w:val="0051489D"/>
    <w:rsid w:val="00514F84"/>
    <w:rsid w:val="00515313"/>
    <w:rsid w:val="00515491"/>
    <w:rsid w:val="00515ABC"/>
    <w:rsid w:val="00515BFF"/>
    <w:rsid w:val="005162F8"/>
    <w:rsid w:val="0051668A"/>
    <w:rsid w:val="00516BAF"/>
    <w:rsid w:val="00516E63"/>
    <w:rsid w:val="005172EE"/>
    <w:rsid w:val="005203F0"/>
    <w:rsid w:val="00520468"/>
    <w:rsid w:val="005208C7"/>
    <w:rsid w:val="00520B18"/>
    <w:rsid w:val="00521C93"/>
    <w:rsid w:val="00522122"/>
    <w:rsid w:val="00523036"/>
    <w:rsid w:val="00523389"/>
    <w:rsid w:val="005233D4"/>
    <w:rsid w:val="0052397B"/>
    <w:rsid w:val="00523BD4"/>
    <w:rsid w:val="00523E20"/>
    <w:rsid w:val="005246EF"/>
    <w:rsid w:val="00524989"/>
    <w:rsid w:val="00524F7E"/>
    <w:rsid w:val="0052502D"/>
    <w:rsid w:val="005258DE"/>
    <w:rsid w:val="00525D51"/>
    <w:rsid w:val="00526D5F"/>
    <w:rsid w:val="005275EF"/>
    <w:rsid w:val="0052767B"/>
    <w:rsid w:val="0052780E"/>
    <w:rsid w:val="00530719"/>
    <w:rsid w:val="00530B3C"/>
    <w:rsid w:val="00530FE5"/>
    <w:rsid w:val="0053207F"/>
    <w:rsid w:val="00532777"/>
    <w:rsid w:val="00532D78"/>
    <w:rsid w:val="00532EE2"/>
    <w:rsid w:val="0053340A"/>
    <w:rsid w:val="00533B20"/>
    <w:rsid w:val="0053452D"/>
    <w:rsid w:val="00534CAF"/>
    <w:rsid w:val="00534CCD"/>
    <w:rsid w:val="00535B6A"/>
    <w:rsid w:val="00535D3D"/>
    <w:rsid w:val="0053632F"/>
    <w:rsid w:val="0053725F"/>
    <w:rsid w:val="005374E1"/>
    <w:rsid w:val="005375DC"/>
    <w:rsid w:val="005377E8"/>
    <w:rsid w:val="00537C90"/>
    <w:rsid w:val="00540126"/>
    <w:rsid w:val="00540445"/>
    <w:rsid w:val="0054078E"/>
    <w:rsid w:val="005418CC"/>
    <w:rsid w:val="00541FD0"/>
    <w:rsid w:val="00541FFB"/>
    <w:rsid w:val="0054319D"/>
    <w:rsid w:val="005431F0"/>
    <w:rsid w:val="00544042"/>
    <w:rsid w:val="0054408A"/>
    <w:rsid w:val="0054598F"/>
    <w:rsid w:val="00546263"/>
    <w:rsid w:val="00546315"/>
    <w:rsid w:val="0054645E"/>
    <w:rsid w:val="00546AAF"/>
    <w:rsid w:val="0054700B"/>
    <w:rsid w:val="005514A6"/>
    <w:rsid w:val="005518BD"/>
    <w:rsid w:val="00551E6A"/>
    <w:rsid w:val="00551E8C"/>
    <w:rsid w:val="0055267C"/>
    <w:rsid w:val="0055376C"/>
    <w:rsid w:val="0055490F"/>
    <w:rsid w:val="00554AE5"/>
    <w:rsid w:val="00554D8E"/>
    <w:rsid w:val="00555293"/>
    <w:rsid w:val="0055662F"/>
    <w:rsid w:val="00556C97"/>
    <w:rsid w:val="00556F35"/>
    <w:rsid w:val="00556F8E"/>
    <w:rsid w:val="0055765D"/>
    <w:rsid w:val="005576FC"/>
    <w:rsid w:val="00557903"/>
    <w:rsid w:val="005579BA"/>
    <w:rsid w:val="00557B7D"/>
    <w:rsid w:val="0056011C"/>
    <w:rsid w:val="00560A54"/>
    <w:rsid w:val="00560B4F"/>
    <w:rsid w:val="00560B94"/>
    <w:rsid w:val="0056109B"/>
    <w:rsid w:val="005610EA"/>
    <w:rsid w:val="005612E8"/>
    <w:rsid w:val="0056152D"/>
    <w:rsid w:val="0056211B"/>
    <w:rsid w:val="00562733"/>
    <w:rsid w:val="005628AC"/>
    <w:rsid w:val="00562D79"/>
    <w:rsid w:val="00562F39"/>
    <w:rsid w:val="00563034"/>
    <w:rsid w:val="005633F6"/>
    <w:rsid w:val="00563899"/>
    <w:rsid w:val="00563C56"/>
    <w:rsid w:val="00564551"/>
    <w:rsid w:val="00564990"/>
    <w:rsid w:val="00564D66"/>
    <w:rsid w:val="0056585E"/>
    <w:rsid w:val="00566197"/>
    <w:rsid w:val="005661D2"/>
    <w:rsid w:val="00566740"/>
    <w:rsid w:val="005667E2"/>
    <w:rsid w:val="00567530"/>
    <w:rsid w:val="00567B14"/>
    <w:rsid w:val="00567BA4"/>
    <w:rsid w:val="005711E3"/>
    <w:rsid w:val="005713C3"/>
    <w:rsid w:val="0057160F"/>
    <w:rsid w:val="00571660"/>
    <w:rsid w:val="00571B03"/>
    <w:rsid w:val="00571BCE"/>
    <w:rsid w:val="005725DE"/>
    <w:rsid w:val="00572850"/>
    <w:rsid w:val="00572EE1"/>
    <w:rsid w:val="00573805"/>
    <w:rsid w:val="00575B19"/>
    <w:rsid w:val="00575B1A"/>
    <w:rsid w:val="00577104"/>
    <w:rsid w:val="005773C4"/>
    <w:rsid w:val="00577BBC"/>
    <w:rsid w:val="00580854"/>
    <w:rsid w:val="00581892"/>
    <w:rsid w:val="00581BAC"/>
    <w:rsid w:val="005823DE"/>
    <w:rsid w:val="00582B88"/>
    <w:rsid w:val="00582FE7"/>
    <w:rsid w:val="0058311D"/>
    <w:rsid w:val="00583874"/>
    <w:rsid w:val="00583D7F"/>
    <w:rsid w:val="0058493E"/>
    <w:rsid w:val="00584DAD"/>
    <w:rsid w:val="00585B8C"/>
    <w:rsid w:val="00585CF3"/>
    <w:rsid w:val="0058657C"/>
    <w:rsid w:val="00586F69"/>
    <w:rsid w:val="0058789C"/>
    <w:rsid w:val="005905BA"/>
    <w:rsid w:val="00590AA1"/>
    <w:rsid w:val="00590ABC"/>
    <w:rsid w:val="00590C86"/>
    <w:rsid w:val="00590E47"/>
    <w:rsid w:val="0059133F"/>
    <w:rsid w:val="0059151F"/>
    <w:rsid w:val="00591FE8"/>
    <w:rsid w:val="0059235F"/>
    <w:rsid w:val="00592404"/>
    <w:rsid w:val="0059262A"/>
    <w:rsid w:val="005932F4"/>
    <w:rsid w:val="00593C59"/>
    <w:rsid w:val="00594264"/>
    <w:rsid w:val="005946A7"/>
    <w:rsid w:val="0059484F"/>
    <w:rsid w:val="00594A0E"/>
    <w:rsid w:val="00594E2D"/>
    <w:rsid w:val="00595160"/>
    <w:rsid w:val="005960A4"/>
    <w:rsid w:val="0059787D"/>
    <w:rsid w:val="005A05C6"/>
    <w:rsid w:val="005A0A10"/>
    <w:rsid w:val="005A0A72"/>
    <w:rsid w:val="005A108D"/>
    <w:rsid w:val="005A14AF"/>
    <w:rsid w:val="005A1754"/>
    <w:rsid w:val="005A22B3"/>
    <w:rsid w:val="005A252F"/>
    <w:rsid w:val="005A2CEC"/>
    <w:rsid w:val="005A30B3"/>
    <w:rsid w:val="005A33D6"/>
    <w:rsid w:val="005A366E"/>
    <w:rsid w:val="005A3E32"/>
    <w:rsid w:val="005A59A2"/>
    <w:rsid w:val="005A6093"/>
    <w:rsid w:val="005A69EA"/>
    <w:rsid w:val="005A6AD3"/>
    <w:rsid w:val="005A6FDE"/>
    <w:rsid w:val="005A787B"/>
    <w:rsid w:val="005A79CF"/>
    <w:rsid w:val="005A7E16"/>
    <w:rsid w:val="005A7EB0"/>
    <w:rsid w:val="005B01CF"/>
    <w:rsid w:val="005B06D5"/>
    <w:rsid w:val="005B07E5"/>
    <w:rsid w:val="005B0E05"/>
    <w:rsid w:val="005B10E3"/>
    <w:rsid w:val="005B16F8"/>
    <w:rsid w:val="005B1C29"/>
    <w:rsid w:val="005B1E9B"/>
    <w:rsid w:val="005B217F"/>
    <w:rsid w:val="005B29EA"/>
    <w:rsid w:val="005B31E3"/>
    <w:rsid w:val="005B31F3"/>
    <w:rsid w:val="005B3BA8"/>
    <w:rsid w:val="005B45A4"/>
    <w:rsid w:val="005B4E7D"/>
    <w:rsid w:val="005B63FD"/>
    <w:rsid w:val="005B6D8E"/>
    <w:rsid w:val="005B6DDA"/>
    <w:rsid w:val="005B7C08"/>
    <w:rsid w:val="005C145E"/>
    <w:rsid w:val="005C17CC"/>
    <w:rsid w:val="005C1BF0"/>
    <w:rsid w:val="005C2F12"/>
    <w:rsid w:val="005C31EA"/>
    <w:rsid w:val="005C341C"/>
    <w:rsid w:val="005C3A2D"/>
    <w:rsid w:val="005C3D46"/>
    <w:rsid w:val="005C3F29"/>
    <w:rsid w:val="005C4566"/>
    <w:rsid w:val="005C49FC"/>
    <w:rsid w:val="005C5BEE"/>
    <w:rsid w:val="005C6215"/>
    <w:rsid w:val="005C692A"/>
    <w:rsid w:val="005C771E"/>
    <w:rsid w:val="005C796B"/>
    <w:rsid w:val="005C7BA4"/>
    <w:rsid w:val="005C7E76"/>
    <w:rsid w:val="005C7E90"/>
    <w:rsid w:val="005D058F"/>
    <w:rsid w:val="005D08A3"/>
    <w:rsid w:val="005D0E9F"/>
    <w:rsid w:val="005D0FDB"/>
    <w:rsid w:val="005D13BF"/>
    <w:rsid w:val="005D27C6"/>
    <w:rsid w:val="005D28E0"/>
    <w:rsid w:val="005D3DA2"/>
    <w:rsid w:val="005D3DBD"/>
    <w:rsid w:val="005D4924"/>
    <w:rsid w:val="005D4FEE"/>
    <w:rsid w:val="005D5018"/>
    <w:rsid w:val="005D695C"/>
    <w:rsid w:val="005D7234"/>
    <w:rsid w:val="005E0504"/>
    <w:rsid w:val="005E0BB9"/>
    <w:rsid w:val="005E108B"/>
    <w:rsid w:val="005E1EBB"/>
    <w:rsid w:val="005E25BD"/>
    <w:rsid w:val="005E2690"/>
    <w:rsid w:val="005E2E08"/>
    <w:rsid w:val="005E3282"/>
    <w:rsid w:val="005E4C57"/>
    <w:rsid w:val="005E4F5C"/>
    <w:rsid w:val="005E5910"/>
    <w:rsid w:val="005E6B12"/>
    <w:rsid w:val="005F0773"/>
    <w:rsid w:val="005F0C1E"/>
    <w:rsid w:val="005F0F2D"/>
    <w:rsid w:val="005F13C7"/>
    <w:rsid w:val="005F1A88"/>
    <w:rsid w:val="005F1A8B"/>
    <w:rsid w:val="005F1B35"/>
    <w:rsid w:val="005F28E4"/>
    <w:rsid w:val="005F2B18"/>
    <w:rsid w:val="005F2C48"/>
    <w:rsid w:val="005F2E22"/>
    <w:rsid w:val="005F303F"/>
    <w:rsid w:val="005F35F5"/>
    <w:rsid w:val="005F39C3"/>
    <w:rsid w:val="005F3AAA"/>
    <w:rsid w:val="005F56B6"/>
    <w:rsid w:val="005F6B06"/>
    <w:rsid w:val="005F7517"/>
    <w:rsid w:val="005F7805"/>
    <w:rsid w:val="005F7A5A"/>
    <w:rsid w:val="005F7F4F"/>
    <w:rsid w:val="0060089B"/>
    <w:rsid w:val="00600979"/>
    <w:rsid w:val="00600A19"/>
    <w:rsid w:val="006016D4"/>
    <w:rsid w:val="006021F2"/>
    <w:rsid w:val="00602738"/>
    <w:rsid w:val="0060276B"/>
    <w:rsid w:val="00602904"/>
    <w:rsid w:val="00602D54"/>
    <w:rsid w:val="006033BB"/>
    <w:rsid w:val="00603790"/>
    <w:rsid w:val="00603836"/>
    <w:rsid w:val="006053BD"/>
    <w:rsid w:val="006054BA"/>
    <w:rsid w:val="00606DB2"/>
    <w:rsid w:val="006076F9"/>
    <w:rsid w:val="00607725"/>
    <w:rsid w:val="00607EA4"/>
    <w:rsid w:val="00610E38"/>
    <w:rsid w:val="00610F14"/>
    <w:rsid w:val="006119FE"/>
    <w:rsid w:val="00611AE3"/>
    <w:rsid w:val="00611D0D"/>
    <w:rsid w:val="00611FEA"/>
    <w:rsid w:val="006127ED"/>
    <w:rsid w:val="00613589"/>
    <w:rsid w:val="006135DB"/>
    <w:rsid w:val="00613C7F"/>
    <w:rsid w:val="00613CE0"/>
    <w:rsid w:val="00613F33"/>
    <w:rsid w:val="006141EE"/>
    <w:rsid w:val="0061433B"/>
    <w:rsid w:val="006144B9"/>
    <w:rsid w:val="00614530"/>
    <w:rsid w:val="00614B19"/>
    <w:rsid w:val="00614CAD"/>
    <w:rsid w:val="00614F6D"/>
    <w:rsid w:val="0061527D"/>
    <w:rsid w:val="0061580D"/>
    <w:rsid w:val="0061632C"/>
    <w:rsid w:val="0061667A"/>
    <w:rsid w:val="0061672C"/>
    <w:rsid w:val="00616DAF"/>
    <w:rsid w:val="0061771F"/>
    <w:rsid w:val="00617D1D"/>
    <w:rsid w:val="00617F5E"/>
    <w:rsid w:val="006206A2"/>
    <w:rsid w:val="00620E83"/>
    <w:rsid w:val="00620F35"/>
    <w:rsid w:val="0062127E"/>
    <w:rsid w:val="00621C68"/>
    <w:rsid w:val="00621D89"/>
    <w:rsid w:val="006225D6"/>
    <w:rsid w:val="00622875"/>
    <w:rsid w:val="00622AFD"/>
    <w:rsid w:val="006235F9"/>
    <w:rsid w:val="00623938"/>
    <w:rsid w:val="00624B32"/>
    <w:rsid w:val="00625495"/>
    <w:rsid w:val="00625593"/>
    <w:rsid w:val="0062560D"/>
    <w:rsid w:val="00625C56"/>
    <w:rsid w:val="00625D91"/>
    <w:rsid w:val="006261ED"/>
    <w:rsid w:val="00626515"/>
    <w:rsid w:val="00626ACE"/>
    <w:rsid w:val="006274E8"/>
    <w:rsid w:val="006276E7"/>
    <w:rsid w:val="00627CE1"/>
    <w:rsid w:val="00630460"/>
    <w:rsid w:val="00630C8C"/>
    <w:rsid w:val="00631253"/>
    <w:rsid w:val="00631700"/>
    <w:rsid w:val="00632F28"/>
    <w:rsid w:val="006336BD"/>
    <w:rsid w:val="00633B16"/>
    <w:rsid w:val="006345ED"/>
    <w:rsid w:val="00634FA1"/>
    <w:rsid w:val="00635AB0"/>
    <w:rsid w:val="00635D41"/>
    <w:rsid w:val="00635E58"/>
    <w:rsid w:val="00637778"/>
    <w:rsid w:val="00637FA4"/>
    <w:rsid w:val="00640195"/>
    <w:rsid w:val="0064158C"/>
    <w:rsid w:val="00642019"/>
    <w:rsid w:val="00642225"/>
    <w:rsid w:val="006423F0"/>
    <w:rsid w:val="00642541"/>
    <w:rsid w:val="00642956"/>
    <w:rsid w:val="00642DF2"/>
    <w:rsid w:val="00643298"/>
    <w:rsid w:val="006432EE"/>
    <w:rsid w:val="00643447"/>
    <w:rsid w:val="006437B3"/>
    <w:rsid w:val="0064409D"/>
    <w:rsid w:val="0064453B"/>
    <w:rsid w:val="0064455A"/>
    <w:rsid w:val="00645418"/>
    <w:rsid w:val="00645C5A"/>
    <w:rsid w:val="00646248"/>
    <w:rsid w:val="006463DE"/>
    <w:rsid w:val="006469A6"/>
    <w:rsid w:val="006471B9"/>
    <w:rsid w:val="00647FB8"/>
    <w:rsid w:val="00650279"/>
    <w:rsid w:val="00650595"/>
    <w:rsid w:val="0065082C"/>
    <w:rsid w:val="006508E7"/>
    <w:rsid w:val="00650FD6"/>
    <w:rsid w:val="006511CA"/>
    <w:rsid w:val="00651C10"/>
    <w:rsid w:val="00651C7B"/>
    <w:rsid w:val="00651FD1"/>
    <w:rsid w:val="006547F5"/>
    <w:rsid w:val="00654854"/>
    <w:rsid w:val="00654E19"/>
    <w:rsid w:val="00655B27"/>
    <w:rsid w:val="0065682B"/>
    <w:rsid w:val="0065764A"/>
    <w:rsid w:val="006576CC"/>
    <w:rsid w:val="00657963"/>
    <w:rsid w:val="00660237"/>
    <w:rsid w:val="006608CD"/>
    <w:rsid w:val="00660E3C"/>
    <w:rsid w:val="006615EE"/>
    <w:rsid w:val="00661894"/>
    <w:rsid w:val="00661D14"/>
    <w:rsid w:val="00661DF9"/>
    <w:rsid w:val="00662859"/>
    <w:rsid w:val="006637AC"/>
    <w:rsid w:val="0066417D"/>
    <w:rsid w:val="00664BFF"/>
    <w:rsid w:val="00664CDD"/>
    <w:rsid w:val="00664D38"/>
    <w:rsid w:val="006668C2"/>
    <w:rsid w:val="00666D91"/>
    <w:rsid w:val="006673C8"/>
    <w:rsid w:val="006675AE"/>
    <w:rsid w:val="00670227"/>
    <w:rsid w:val="006703E8"/>
    <w:rsid w:val="00670476"/>
    <w:rsid w:val="0067050F"/>
    <w:rsid w:val="006706A4"/>
    <w:rsid w:val="00671A37"/>
    <w:rsid w:val="00672C65"/>
    <w:rsid w:val="00672D83"/>
    <w:rsid w:val="00672DCE"/>
    <w:rsid w:val="00673626"/>
    <w:rsid w:val="006737BE"/>
    <w:rsid w:val="00673F1F"/>
    <w:rsid w:val="00674946"/>
    <w:rsid w:val="0067553F"/>
    <w:rsid w:val="00675567"/>
    <w:rsid w:val="00675F62"/>
    <w:rsid w:val="0067608E"/>
    <w:rsid w:val="00676E74"/>
    <w:rsid w:val="00677841"/>
    <w:rsid w:val="00677A79"/>
    <w:rsid w:val="0068029C"/>
    <w:rsid w:val="0068140C"/>
    <w:rsid w:val="00681545"/>
    <w:rsid w:val="00682E14"/>
    <w:rsid w:val="00683326"/>
    <w:rsid w:val="006838DE"/>
    <w:rsid w:val="00683D74"/>
    <w:rsid w:val="00683E33"/>
    <w:rsid w:val="00684B39"/>
    <w:rsid w:val="00684BF8"/>
    <w:rsid w:val="006853C0"/>
    <w:rsid w:val="006857FD"/>
    <w:rsid w:val="00686EA9"/>
    <w:rsid w:val="00687014"/>
    <w:rsid w:val="006875FC"/>
    <w:rsid w:val="006901E0"/>
    <w:rsid w:val="00690282"/>
    <w:rsid w:val="006906CF"/>
    <w:rsid w:val="00691179"/>
    <w:rsid w:val="006912C7"/>
    <w:rsid w:val="00691C70"/>
    <w:rsid w:val="00691F21"/>
    <w:rsid w:val="0069200E"/>
    <w:rsid w:val="006925BD"/>
    <w:rsid w:val="006946BD"/>
    <w:rsid w:val="00695071"/>
    <w:rsid w:val="006953DE"/>
    <w:rsid w:val="00695916"/>
    <w:rsid w:val="00695ADF"/>
    <w:rsid w:val="006962E2"/>
    <w:rsid w:val="00696C47"/>
    <w:rsid w:val="00697524"/>
    <w:rsid w:val="00697566"/>
    <w:rsid w:val="006975FF"/>
    <w:rsid w:val="00697C95"/>
    <w:rsid w:val="00697DD4"/>
    <w:rsid w:val="006A0640"/>
    <w:rsid w:val="006A182D"/>
    <w:rsid w:val="006A2131"/>
    <w:rsid w:val="006A242F"/>
    <w:rsid w:val="006A2779"/>
    <w:rsid w:val="006A392F"/>
    <w:rsid w:val="006A4475"/>
    <w:rsid w:val="006A4BAE"/>
    <w:rsid w:val="006A4EB0"/>
    <w:rsid w:val="006A4ED1"/>
    <w:rsid w:val="006A4FFC"/>
    <w:rsid w:val="006A5273"/>
    <w:rsid w:val="006A60F0"/>
    <w:rsid w:val="006A62EA"/>
    <w:rsid w:val="006A68EE"/>
    <w:rsid w:val="006A71AF"/>
    <w:rsid w:val="006A742F"/>
    <w:rsid w:val="006A76C8"/>
    <w:rsid w:val="006A7C0E"/>
    <w:rsid w:val="006A7C5D"/>
    <w:rsid w:val="006A7D7B"/>
    <w:rsid w:val="006B04D7"/>
    <w:rsid w:val="006B106D"/>
    <w:rsid w:val="006B10D3"/>
    <w:rsid w:val="006B1741"/>
    <w:rsid w:val="006B237B"/>
    <w:rsid w:val="006B2847"/>
    <w:rsid w:val="006B2BC0"/>
    <w:rsid w:val="006B31AC"/>
    <w:rsid w:val="006B3ADC"/>
    <w:rsid w:val="006B4040"/>
    <w:rsid w:val="006B4044"/>
    <w:rsid w:val="006B4553"/>
    <w:rsid w:val="006B4A13"/>
    <w:rsid w:val="006B4E0E"/>
    <w:rsid w:val="006B55F0"/>
    <w:rsid w:val="006B5981"/>
    <w:rsid w:val="006B59B0"/>
    <w:rsid w:val="006B5C54"/>
    <w:rsid w:val="006B5FBD"/>
    <w:rsid w:val="006B5FD3"/>
    <w:rsid w:val="006B698C"/>
    <w:rsid w:val="006B6A8D"/>
    <w:rsid w:val="006B6F3B"/>
    <w:rsid w:val="006B72C8"/>
    <w:rsid w:val="006B7936"/>
    <w:rsid w:val="006B7A34"/>
    <w:rsid w:val="006B7A87"/>
    <w:rsid w:val="006B7C13"/>
    <w:rsid w:val="006B7C3D"/>
    <w:rsid w:val="006C210F"/>
    <w:rsid w:val="006C236E"/>
    <w:rsid w:val="006C2615"/>
    <w:rsid w:val="006C2A26"/>
    <w:rsid w:val="006C2B8E"/>
    <w:rsid w:val="006C2F12"/>
    <w:rsid w:val="006C31B0"/>
    <w:rsid w:val="006C3AE6"/>
    <w:rsid w:val="006C3F5B"/>
    <w:rsid w:val="006C4209"/>
    <w:rsid w:val="006C45D6"/>
    <w:rsid w:val="006C472F"/>
    <w:rsid w:val="006C56A8"/>
    <w:rsid w:val="006C5F98"/>
    <w:rsid w:val="006C619F"/>
    <w:rsid w:val="006C64CE"/>
    <w:rsid w:val="006C64EF"/>
    <w:rsid w:val="006C68ED"/>
    <w:rsid w:val="006C6F32"/>
    <w:rsid w:val="006C7250"/>
    <w:rsid w:val="006C77EC"/>
    <w:rsid w:val="006C79BB"/>
    <w:rsid w:val="006D052E"/>
    <w:rsid w:val="006D0962"/>
    <w:rsid w:val="006D0C46"/>
    <w:rsid w:val="006D1681"/>
    <w:rsid w:val="006D3172"/>
    <w:rsid w:val="006D3382"/>
    <w:rsid w:val="006D424A"/>
    <w:rsid w:val="006D49EB"/>
    <w:rsid w:val="006D56BC"/>
    <w:rsid w:val="006D5FBC"/>
    <w:rsid w:val="006D61DC"/>
    <w:rsid w:val="006D69FF"/>
    <w:rsid w:val="006D6E0F"/>
    <w:rsid w:val="006D75E3"/>
    <w:rsid w:val="006D7981"/>
    <w:rsid w:val="006D7AC7"/>
    <w:rsid w:val="006D7DC0"/>
    <w:rsid w:val="006D7DE9"/>
    <w:rsid w:val="006E059A"/>
    <w:rsid w:val="006E074E"/>
    <w:rsid w:val="006E0A25"/>
    <w:rsid w:val="006E0D9D"/>
    <w:rsid w:val="006E0F22"/>
    <w:rsid w:val="006E12F0"/>
    <w:rsid w:val="006E186C"/>
    <w:rsid w:val="006E20D8"/>
    <w:rsid w:val="006E3A84"/>
    <w:rsid w:val="006E3D82"/>
    <w:rsid w:val="006E43DC"/>
    <w:rsid w:val="006E4524"/>
    <w:rsid w:val="006E47C3"/>
    <w:rsid w:val="006E4DEC"/>
    <w:rsid w:val="006E57CA"/>
    <w:rsid w:val="006E5E0F"/>
    <w:rsid w:val="006E5E2F"/>
    <w:rsid w:val="006E6FC0"/>
    <w:rsid w:val="006E7163"/>
    <w:rsid w:val="006E7C8D"/>
    <w:rsid w:val="006E7C98"/>
    <w:rsid w:val="006F1CF9"/>
    <w:rsid w:val="006F26C8"/>
    <w:rsid w:val="006F2DAF"/>
    <w:rsid w:val="006F2DC1"/>
    <w:rsid w:val="006F3576"/>
    <w:rsid w:val="006F387B"/>
    <w:rsid w:val="006F4C91"/>
    <w:rsid w:val="006F4D17"/>
    <w:rsid w:val="006F558F"/>
    <w:rsid w:val="006F59B4"/>
    <w:rsid w:val="006F61E6"/>
    <w:rsid w:val="006F68A0"/>
    <w:rsid w:val="006F6A98"/>
    <w:rsid w:val="006F796F"/>
    <w:rsid w:val="007002A2"/>
    <w:rsid w:val="007006CF"/>
    <w:rsid w:val="00700C87"/>
    <w:rsid w:val="0070101F"/>
    <w:rsid w:val="0070165E"/>
    <w:rsid w:val="00701903"/>
    <w:rsid w:val="007023DD"/>
    <w:rsid w:val="007032A4"/>
    <w:rsid w:val="0070364B"/>
    <w:rsid w:val="007037F9"/>
    <w:rsid w:val="00703EE0"/>
    <w:rsid w:val="0070458C"/>
    <w:rsid w:val="00704EE5"/>
    <w:rsid w:val="00704F3F"/>
    <w:rsid w:val="00705C58"/>
    <w:rsid w:val="0070645F"/>
    <w:rsid w:val="00706655"/>
    <w:rsid w:val="007066A7"/>
    <w:rsid w:val="00706B37"/>
    <w:rsid w:val="00706F25"/>
    <w:rsid w:val="00707028"/>
    <w:rsid w:val="00707445"/>
    <w:rsid w:val="007078BE"/>
    <w:rsid w:val="007104E6"/>
    <w:rsid w:val="0071069F"/>
    <w:rsid w:val="00710A77"/>
    <w:rsid w:val="007118B6"/>
    <w:rsid w:val="00711D2A"/>
    <w:rsid w:val="00711F34"/>
    <w:rsid w:val="0071208A"/>
    <w:rsid w:val="00712745"/>
    <w:rsid w:val="00712896"/>
    <w:rsid w:val="00712C61"/>
    <w:rsid w:val="00712F01"/>
    <w:rsid w:val="0071307B"/>
    <w:rsid w:val="007140F8"/>
    <w:rsid w:val="007141A1"/>
    <w:rsid w:val="0071502C"/>
    <w:rsid w:val="00715D8F"/>
    <w:rsid w:val="00715F87"/>
    <w:rsid w:val="0071645F"/>
    <w:rsid w:val="0071690E"/>
    <w:rsid w:val="00716B50"/>
    <w:rsid w:val="00716F38"/>
    <w:rsid w:val="007175EB"/>
    <w:rsid w:val="0071774F"/>
    <w:rsid w:val="00720EF8"/>
    <w:rsid w:val="00721581"/>
    <w:rsid w:val="00722CD2"/>
    <w:rsid w:val="00723697"/>
    <w:rsid w:val="00724554"/>
    <w:rsid w:val="00724657"/>
    <w:rsid w:val="00724E77"/>
    <w:rsid w:val="0072583F"/>
    <w:rsid w:val="007275AE"/>
    <w:rsid w:val="007306BE"/>
    <w:rsid w:val="0073120C"/>
    <w:rsid w:val="00731B44"/>
    <w:rsid w:val="00732789"/>
    <w:rsid w:val="00732839"/>
    <w:rsid w:val="007337AF"/>
    <w:rsid w:val="00733A5B"/>
    <w:rsid w:val="00733FFE"/>
    <w:rsid w:val="007346E3"/>
    <w:rsid w:val="00734E6E"/>
    <w:rsid w:val="00735412"/>
    <w:rsid w:val="00736C4F"/>
    <w:rsid w:val="00736F34"/>
    <w:rsid w:val="0073732E"/>
    <w:rsid w:val="00737DAA"/>
    <w:rsid w:val="007401ED"/>
    <w:rsid w:val="007402D7"/>
    <w:rsid w:val="007411C2"/>
    <w:rsid w:val="0074132D"/>
    <w:rsid w:val="00741CF2"/>
    <w:rsid w:val="00741F68"/>
    <w:rsid w:val="00742150"/>
    <w:rsid w:val="00742713"/>
    <w:rsid w:val="0074294D"/>
    <w:rsid w:val="0074322C"/>
    <w:rsid w:val="007440DE"/>
    <w:rsid w:val="00744CE4"/>
    <w:rsid w:val="00745BFC"/>
    <w:rsid w:val="00745C72"/>
    <w:rsid w:val="00746774"/>
    <w:rsid w:val="00746EEA"/>
    <w:rsid w:val="0075092F"/>
    <w:rsid w:val="00752B48"/>
    <w:rsid w:val="00752F75"/>
    <w:rsid w:val="007532C5"/>
    <w:rsid w:val="00754283"/>
    <w:rsid w:val="00754C9E"/>
    <w:rsid w:val="00754F74"/>
    <w:rsid w:val="007555A3"/>
    <w:rsid w:val="007558A4"/>
    <w:rsid w:val="0075717A"/>
    <w:rsid w:val="007572B4"/>
    <w:rsid w:val="0075799F"/>
    <w:rsid w:val="00761555"/>
    <w:rsid w:val="007617A3"/>
    <w:rsid w:val="00762495"/>
    <w:rsid w:val="00762571"/>
    <w:rsid w:val="00762A17"/>
    <w:rsid w:val="00763854"/>
    <w:rsid w:val="00764850"/>
    <w:rsid w:val="00764A62"/>
    <w:rsid w:val="00764F63"/>
    <w:rsid w:val="007650B0"/>
    <w:rsid w:val="007651C2"/>
    <w:rsid w:val="00765CF2"/>
    <w:rsid w:val="00766697"/>
    <w:rsid w:val="0076691F"/>
    <w:rsid w:val="00770586"/>
    <w:rsid w:val="007705E9"/>
    <w:rsid w:val="00770716"/>
    <w:rsid w:val="00771368"/>
    <w:rsid w:val="007716F9"/>
    <w:rsid w:val="00772AA9"/>
    <w:rsid w:val="0077327B"/>
    <w:rsid w:val="007732E4"/>
    <w:rsid w:val="007733A9"/>
    <w:rsid w:val="0077340E"/>
    <w:rsid w:val="00774606"/>
    <w:rsid w:val="007748F6"/>
    <w:rsid w:val="007764F4"/>
    <w:rsid w:val="0077681F"/>
    <w:rsid w:val="00776D15"/>
    <w:rsid w:val="00776FE7"/>
    <w:rsid w:val="007770D6"/>
    <w:rsid w:val="007777E0"/>
    <w:rsid w:val="00777902"/>
    <w:rsid w:val="007802B5"/>
    <w:rsid w:val="0078042F"/>
    <w:rsid w:val="00780890"/>
    <w:rsid w:val="007809C4"/>
    <w:rsid w:val="007810BC"/>
    <w:rsid w:val="00782140"/>
    <w:rsid w:val="00783766"/>
    <w:rsid w:val="00784783"/>
    <w:rsid w:val="00785363"/>
    <w:rsid w:val="00785B19"/>
    <w:rsid w:val="007862B0"/>
    <w:rsid w:val="00786722"/>
    <w:rsid w:val="0078679B"/>
    <w:rsid w:val="007867B9"/>
    <w:rsid w:val="0078713B"/>
    <w:rsid w:val="00790092"/>
    <w:rsid w:val="007905E6"/>
    <w:rsid w:val="00790DDF"/>
    <w:rsid w:val="0079146F"/>
    <w:rsid w:val="007917C6"/>
    <w:rsid w:val="00792134"/>
    <w:rsid w:val="0079226B"/>
    <w:rsid w:val="00792E4D"/>
    <w:rsid w:val="00792FFC"/>
    <w:rsid w:val="0079352A"/>
    <w:rsid w:val="00794003"/>
    <w:rsid w:val="00794497"/>
    <w:rsid w:val="007947CD"/>
    <w:rsid w:val="00794AC2"/>
    <w:rsid w:val="00795148"/>
    <w:rsid w:val="007959AE"/>
    <w:rsid w:val="00795E16"/>
    <w:rsid w:val="007961EB"/>
    <w:rsid w:val="00797149"/>
    <w:rsid w:val="00797185"/>
    <w:rsid w:val="007A01B7"/>
    <w:rsid w:val="007A02D0"/>
    <w:rsid w:val="007A1FBE"/>
    <w:rsid w:val="007A3420"/>
    <w:rsid w:val="007A34FD"/>
    <w:rsid w:val="007A3FCF"/>
    <w:rsid w:val="007A40A0"/>
    <w:rsid w:val="007A42C5"/>
    <w:rsid w:val="007A4CF1"/>
    <w:rsid w:val="007A4F51"/>
    <w:rsid w:val="007A5AB7"/>
    <w:rsid w:val="007A5C4A"/>
    <w:rsid w:val="007A5E92"/>
    <w:rsid w:val="007A67B9"/>
    <w:rsid w:val="007A7906"/>
    <w:rsid w:val="007A7F0D"/>
    <w:rsid w:val="007B0468"/>
    <w:rsid w:val="007B0FEE"/>
    <w:rsid w:val="007B1900"/>
    <w:rsid w:val="007B1C29"/>
    <w:rsid w:val="007B255F"/>
    <w:rsid w:val="007B2A54"/>
    <w:rsid w:val="007B2C87"/>
    <w:rsid w:val="007B2D95"/>
    <w:rsid w:val="007B2DA4"/>
    <w:rsid w:val="007B43E4"/>
    <w:rsid w:val="007B79C5"/>
    <w:rsid w:val="007C025F"/>
    <w:rsid w:val="007C0339"/>
    <w:rsid w:val="007C0DF4"/>
    <w:rsid w:val="007C138A"/>
    <w:rsid w:val="007C26B4"/>
    <w:rsid w:val="007C26B6"/>
    <w:rsid w:val="007C2E4B"/>
    <w:rsid w:val="007C3603"/>
    <w:rsid w:val="007C3DCA"/>
    <w:rsid w:val="007C4499"/>
    <w:rsid w:val="007C4DA3"/>
    <w:rsid w:val="007C50E1"/>
    <w:rsid w:val="007C51FE"/>
    <w:rsid w:val="007C533D"/>
    <w:rsid w:val="007C5364"/>
    <w:rsid w:val="007C5B5F"/>
    <w:rsid w:val="007C5BB4"/>
    <w:rsid w:val="007C5E02"/>
    <w:rsid w:val="007C5E29"/>
    <w:rsid w:val="007C5F1A"/>
    <w:rsid w:val="007C6410"/>
    <w:rsid w:val="007C6421"/>
    <w:rsid w:val="007C6B26"/>
    <w:rsid w:val="007C7027"/>
    <w:rsid w:val="007C72E3"/>
    <w:rsid w:val="007C7DCF"/>
    <w:rsid w:val="007D0D7F"/>
    <w:rsid w:val="007D17E2"/>
    <w:rsid w:val="007D19F9"/>
    <w:rsid w:val="007D1A82"/>
    <w:rsid w:val="007D1B33"/>
    <w:rsid w:val="007D1C10"/>
    <w:rsid w:val="007D1D44"/>
    <w:rsid w:val="007D3128"/>
    <w:rsid w:val="007D34F7"/>
    <w:rsid w:val="007D44AB"/>
    <w:rsid w:val="007D44C1"/>
    <w:rsid w:val="007D499C"/>
    <w:rsid w:val="007D4E5C"/>
    <w:rsid w:val="007D4F71"/>
    <w:rsid w:val="007D4FAA"/>
    <w:rsid w:val="007D4FAB"/>
    <w:rsid w:val="007D5901"/>
    <w:rsid w:val="007D6472"/>
    <w:rsid w:val="007D6A64"/>
    <w:rsid w:val="007D6AF4"/>
    <w:rsid w:val="007D7905"/>
    <w:rsid w:val="007D7A9F"/>
    <w:rsid w:val="007D7BF0"/>
    <w:rsid w:val="007E067E"/>
    <w:rsid w:val="007E116F"/>
    <w:rsid w:val="007E1CAB"/>
    <w:rsid w:val="007E2F76"/>
    <w:rsid w:val="007E3093"/>
    <w:rsid w:val="007E37D6"/>
    <w:rsid w:val="007E3D9B"/>
    <w:rsid w:val="007E4958"/>
    <w:rsid w:val="007E5202"/>
    <w:rsid w:val="007E5369"/>
    <w:rsid w:val="007E586F"/>
    <w:rsid w:val="007E5EBD"/>
    <w:rsid w:val="007E718A"/>
    <w:rsid w:val="007E7C81"/>
    <w:rsid w:val="007E7DA9"/>
    <w:rsid w:val="007E7DDB"/>
    <w:rsid w:val="007F0AF2"/>
    <w:rsid w:val="007F0BDA"/>
    <w:rsid w:val="007F177B"/>
    <w:rsid w:val="007F186D"/>
    <w:rsid w:val="007F2362"/>
    <w:rsid w:val="007F293B"/>
    <w:rsid w:val="007F2986"/>
    <w:rsid w:val="007F2BCE"/>
    <w:rsid w:val="007F3CDF"/>
    <w:rsid w:val="007F4FBA"/>
    <w:rsid w:val="007F539F"/>
    <w:rsid w:val="007F5DC5"/>
    <w:rsid w:val="007F6887"/>
    <w:rsid w:val="007F7A6E"/>
    <w:rsid w:val="007F7B83"/>
    <w:rsid w:val="008006B5"/>
    <w:rsid w:val="008006CD"/>
    <w:rsid w:val="0080081B"/>
    <w:rsid w:val="008012E6"/>
    <w:rsid w:val="00801484"/>
    <w:rsid w:val="00802560"/>
    <w:rsid w:val="00802C00"/>
    <w:rsid w:val="00803246"/>
    <w:rsid w:val="00803A19"/>
    <w:rsid w:val="00803A40"/>
    <w:rsid w:val="00803ADC"/>
    <w:rsid w:val="00803B78"/>
    <w:rsid w:val="0080405A"/>
    <w:rsid w:val="008049E3"/>
    <w:rsid w:val="0080543E"/>
    <w:rsid w:val="008057A2"/>
    <w:rsid w:val="008059A9"/>
    <w:rsid w:val="00806041"/>
    <w:rsid w:val="00806A8C"/>
    <w:rsid w:val="0080753F"/>
    <w:rsid w:val="00807583"/>
    <w:rsid w:val="00807F6D"/>
    <w:rsid w:val="0081032E"/>
    <w:rsid w:val="00810F21"/>
    <w:rsid w:val="008114C7"/>
    <w:rsid w:val="008117EF"/>
    <w:rsid w:val="00811BE4"/>
    <w:rsid w:val="00812C04"/>
    <w:rsid w:val="00812D2C"/>
    <w:rsid w:val="008135FE"/>
    <w:rsid w:val="00813F9D"/>
    <w:rsid w:val="008151D3"/>
    <w:rsid w:val="00815AD3"/>
    <w:rsid w:val="00815BB9"/>
    <w:rsid w:val="0081608E"/>
    <w:rsid w:val="00816336"/>
    <w:rsid w:val="0081654A"/>
    <w:rsid w:val="00817FB2"/>
    <w:rsid w:val="008202BC"/>
    <w:rsid w:val="0082096F"/>
    <w:rsid w:val="00820CF3"/>
    <w:rsid w:val="00820D3D"/>
    <w:rsid w:val="00820E5C"/>
    <w:rsid w:val="00821AD0"/>
    <w:rsid w:val="008224FA"/>
    <w:rsid w:val="008236FE"/>
    <w:rsid w:val="008242DC"/>
    <w:rsid w:val="008248A7"/>
    <w:rsid w:val="00824A74"/>
    <w:rsid w:val="0082572F"/>
    <w:rsid w:val="00826075"/>
    <w:rsid w:val="00826535"/>
    <w:rsid w:val="00826EEA"/>
    <w:rsid w:val="008275A8"/>
    <w:rsid w:val="008276E5"/>
    <w:rsid w:val="00827EBC"/>
    <w:rsid w:val="00827FCD"/>
    <w:rsid w:val="0083060A"/>
    <w:rsid w:val="0083085E"/>
    <w:rsid w:val="00830B2A"/>
    <w:rsid w:val="00830CC3"/>
    <w:rsid w:val="00830FA0"/>
    <w:rsid w:val="00831651"/>
    <w:rsid w:val="00831F60"/>
    <w:rsid w:val="00832424"/>
    <w:rsid w:val="00833423"/>
    <w:rsid w:val="00833792"/>
    <w:rsid w:val="00833D84"/>
    <w:rsid w:val="0083405E"/>
    <w:rsid w:val="008341FE"/>
    <w:rsid w:val="00834F6F"/>
    <w:rsid w:val="00835355"/>
    <w:rsid w:val="00835878"/>
    <w:rsid w:val="00836A6F"/>
    <w:rsid w:val="00837445"/>
    <w:rsid w:val="00837DC7"/>
    <w:rsid w:val="00840C61"/>
    <w:rsid w:val="0084114F"/>
    <w:rsid w:val="00841435"/>
    <w:rsid w:val="00841438"/>
    <w:rsid w:val="0084188E"/>
    <w:rsid w:val="00841B53"/>
    <w:rsid w:val="00842CD5"/>
    <w:rsid w:val="008431FF"/>
    <w:rsid w:val="0084330E"/>
    <w:rsid w:val="00845085"/>
    <w:rsid w:val="00845251"/>
    <w:rsid w:val="00845EA9"/>
    <w:rsid w:val="00846873"/>
    <w:rsid w:val="00846D3F"/>
    <w:rsid w:val="00846DA6"/>
    <w:rsid w:val="008474C5"/>
    <w:rsid w:val="008479BB"/>
    <w:rsid w:val="008500E1"/>
    <w:rsid w:val="00850597"/>
    <w:rsid w:val="00850886"/>
    <w:rsid w:val="00851073"/>
    <w:rsid w:val="008517DC"/>
    <w:rsid w:val="00851997"/>
    <w:rsid w:val="00851B6B"/>
    <w:rsid w:val="008520CC"/>
    <w:rsid w:val="00852BA5"/>
    <w:rsid w:val="00852F5B"/>
    <w:rsid w:val="00853B0E"/>
    <w:rsid w:val="0085419E"/>
    <w:rsid w:val="00854256"/>
    <w:rsid w:val="00854666"/>
    <w:rsid w:val="0085517F"/>
    <w:rsid w:val="00855D03"/>
    <w:rsid w:val="00855DBB"/>
    <w:rsid w:val="00855EFE"/>
    <w:rsid w:val="008560E0"/>
    <w:rsid w:val="008569DA"/>
    <w:rsid w:val="00856CAE"/>
    <w:rsid w:val="008572E4"/>
    <w:rsid w:val="00857504"/>
    <w:rsid w:val="008575B9"/>
    <w:rsid w:val="00857798"/>
    <w:rsid w:val="00857EDE"/>
    <w:rsid w:val="00857EFE"/>
    <w:rsid w:val="0086009C"/>
    <w:rsid w:val="00860D8E"/>
    <w:rsid w:val="00860E8A"/>
    <w:rsid w:val="008618CC"/>
    <w:rsid w:val="00861B0E"/>
    <w:rsid w:val="0086213F"/>
    <w:rsid w:val="00862B3C"/>
    <w:rsid w:val="00862EC8"/>
    <w:rsid w:val="00862FA3"/>
    <w:rsid w:val="00864B6B"/>
    <w:rsid w:val="00865E71"/>
    <w:rsid w:val="0086604B"/>
    <w:rsid w:val="00866123"/>
    <w:rsid w:val="008667EA"/>
    <w:rsid w:val="00866EBC"/>
    <w:rsid w:val="0086705D"/>
    <w:rsid w:val="008676D8"/>
    <w:rsid w:val="00867995"/>
    <w:rsid w:val="00870249"/>
    <w:rsid w:val="00870BDE"/>
    <w:rsid w:val="00871435"/>
    <w:rsid w:val="008715EC"/>
    <w:rsid w:val="00872314"/>
    <w:rsid w:val="00872404"/>
    <w:rsid w:val="008728A5"/>
    <w:rsid w:val="00872A2C"/>
    <w:rsid w:val="00872C8C"/>
    <w:rsid w:val="00873185"/>
    <w:rsid w:val="00875656"/>
    <w:rsid w:val="0087620C"/>
    <w:rsid w:val="008763E0"/>
    <w:rsid w:val="00876855"/>
    <w:rsid w:val="00876D82"/>
    <w:rsid w:val="00877619"/>
    <w:rsid w:val="008800A0"/>
    <w:rsid w:val="0088033F"/>
    <w:rsid w:val="0088067A"/>
    <w:rsid w:val="00880AC6"/>
    <w:rsid w:val="00881141"/>
    <w:rsid w:val="008815A1"/>
    <w:rsid w:val="008815D0"/>
    <w:rsid w:val="0088198D"/>
    <w:rsid w:val="00881B03"/>
    <w:rsid w:val="00881CD7"/>
    <w:rsid w:val="008820B1"/>
    <w:rsid w:val="0088212C"/>
    <w:rsid w:val="00883855"/>
    <w:rsid w:val="00884EC4"/>
    <w:rsid w:val="00885345"/>
    <w:rsid w:val="00885A4B"/>
    <w:rsid w:val="00885D26"/>
    <w:rsid w:val="00885D47"/>
    <w:rsid w:val="0088637F"/>
    <w:rsid w:val="00886C5D"/>
    <w:rsid w:val="00886D6B"/>
    <w:rsid w:val="008877F3"/>
    <w:rsid w:val="0089048A"/>
    <w:rsid w:val="00890CD5"/>
    <w:rsid w:val="00891F00"/>
    <w:rsid w:val="00892031"/>
    <w:rsid w:val="0089283D"/>
    <w:rsid w:val="008933E0"/>
    <w:rsid w:val="00893949"/>
    <w:rsid w:val="00893C7E"/>
    <w:rsid w:val="0089470F"/>
    <w:rsid w:val="00894857"/>
    <w:rsid w:val="00895A60"/>
    <w:rsid w:val="00895D51"/>
    <w:rsid w:val="0089677A"/>
    <w:rsid w:val="00896F17"/>
    <w:rsid w:val="00897077"/>
    <w:rsid w:val="00897189"/>
    <w:rsid w:val="008A0189"/>
    <w:rsid w:val="008A1854"/>
    <w:rsid w:val="008A1C06"/>
    <w:rsid w:val="008A2483"/>
    <w:rsid w:val="008A26FA"/>
    <w:rsid w:val="008A2AFD"/>
    <w:rsid w:val="008A33F9"/>
    <w:rsid w:val="008A3AE6"/>
    <w:rsid w:val="008A3C56"/>
    <w:rsid w:val="008A4021"/>
    <w:rsid w:val="008A4161"/>
    <w:rsid w:val="008A46D6"/>
    <w:rsid w:val="008A4926"/>
    <w:rsid w:val="008A4A73"/>
    <w:rsid w:val="008A4EA5"/>
    <w:rsid w:val="008A54C7"/>
    <w:rsid w:val="008A574F"/>
    <w:rsid w:val="008A5D7F"/>
    <w:rsid w:val="008A6798"/>
    <w:rsid w:val="008A6827"/>
    <w:rsid w:val="008A6838"/>
    <w:rsid w:val="008A70B2"/>
    <w:rsid w:val="008A72B6"/>
    <w:rsid w:val="008B00BD"/>
    <w:rsid w:val="008B05C3"/>
    <w:rsid w:val="008B075D"/>
    <w:rsid w:val="008B18B7"/>
    <w:rsid w:val="008B1991"/>
    <w:rsid w:val="008B238A"/>
    <w:rsid w:val="008B293F"/>
    <w:rsid w:val="008B35A7"/>
    <w:rsid w:val="008B38A5"/>
    <w:rsid w:val="008B3F2A"/>
    <w:rsid w:val="008B46DA"/>
    <w:rsid w:val="008B559B"/>
    <w:rsid w:val="008B580B"/>
    <w:rsid w:val="008B6334"/>
    <w:rsid w:val="008B6601"/>
    <w:rsid w:val="008B6C02"/>
    <w:rsid w:val="008B6F0B"/>
    <w:rsid w:val="008B6F18"/>
    <w:rsid w:val="008B713F"/>
    <w:rsid w:val="008B7A61"/>
    <w:rsid w:val="008C00D4"/>
    <w:rsid w:val="008C15A4"/>
    <w:rsid w:val="008C169E"/>
    <w:rsid w:val="008C2188"/>
    <w:rsid w:val="008C2B60"/>
    <w:rsid w:val="008C333C"/>
    <w:rsid w:val="008C33C2"/>
    <w:rsid w:val="008C3C55"/>
    <w:rsid w:val="008C41FF"/>
    <w:rsid w:val="008C45E2"/>
    <w:rsid w:val="008C5097"/>
    <w:rsid w:val="008C569B"/>
    <w:rsid w:val="008C5F2A"/>
    <w:rsid w:val="008C5F46"/>
    <w:rsid w:val="008C5F7C"/>
    <w:rsid w:val="008C6300"/>
    <w:rsid w:val="008C686D"/>
    <w:rsid w:val="008C7435"/>
    <w:rsid w:val="008C75AC"/>
    <w:rsid w:val="008C79A5"/>
    <w:rsid w:val="008C7CBD"/>
    <w:rsid w:val="008C7E4B"/>
    <w:rsid w:val="008D006A"/>
    <w:rsid w:val="008D0213"/>
    <w:rsid w:val="008D0AE8"/>
    <w:rsid w:val="008D0EFA"/>
    <w:rsid w:val="008D17E9"/>
    <w:rsid w:val="008D2E95"/>
    <w:rsid w:val="008D44B5"/>
    <w:rsid w:val="008D458B"/>
    <w:rsid w:val="008D6104"/>
    <w:rsid w:val="008D6229"/>
    <w:rsid w:val="008D6622"/>
    <w:rsid w:val="008D6D7E"/>
    <w:rsid w:val="008D7444"/>
    <w:rsid w:val="008D7597"/>
    <w:rsid w:val="008D7D5F"/>
    <w:rsid w:val="008E10E3"/>
    <w:rsid w:val="008E12DB"/>
    <w:rsid w:val="008E19FC"/>
    <w:rsid w:val="008E2152"/>
    <w:rsid w:val="008E2636"/>
    <w:rsid w:val="008E29B2"/>
    <w:rsid w:val="008E2D14"/>
    <w:rsid w:val="008E3136"/>
    <w:rsid w:val="008E392E"/>
    <w:rsid w:val="008E4031"/>
    <w:rsid w:val="008E4CC6"/>
    <w:rsid w:val="008E4F80"/>
    <w:rsid w:val="008E558D"/>
    <w:rsid w:val="008E576D"/>
    <w:rsid w:val="008E57F8"/>
    <w:rsid w:val="008E5FA0"/>
    <w:rsid w:val="008E66CA"/>
    <w:rsid w:val="008E6895"/>
    <w:rsid w:val="008E7EE5"/>
    <w:rsid w:val="008F001C"/>
    <w:rsid w:val="008F0183"/>
    <w:rsid w:val="008F0442"/>
    <w:rsid w:val="008F0B12"/>
    <w:rsid w:val="008F11A2"/>
    <w:rsid w:val="008F12EC"/>
    <w:rsid w:val="008F1791"/>
    <w:rsid w:val="008F1F4E"/>
    <w:rsid w:val="008F240D"/>
    <w:rsid w:val="008F30B1"/>
    <w:rsid w:val="008F3ABE"/>
    <w:rsid w:val="008F3DCB"/>
    <w:rsid w:val="008F3FDC"/>
    <w:rsid w:val="008F4253"/>
    <w:rsid w:val="008F47F8"/>
    <w:rsid w:val="008F4824"/>
    <w:rsid w:val="008F5BE0"/>
    <w:rsid w:val="008F5FB5"/>
    <w:rsid w:val="008F611F"/>
    <w:rsid w:val="008F68FB"/>
    <w:rsid w:val="008F6CE4"/>
    <w:rsid w:val="008F7738"/>
    <w:rsid w:val="008F77F5"/>
    <w:rsid w:val="008F7A5F"/>
    <w:rsid w:val="008F7D8C"/>
    <w:rsid w:val="009009B1"/>
    <w:rsid w:val="00900FA3"/>
    <w:rsid w:val="00901989"/>
    <w:rsid w:val="00901AFC"/>
    <w:rsid w:val="00901CB5"/>
    <w:rsid w:val="009027EF"/>
    <w:rsid w:val="00902983"/>
    <w:rsid w:val="00902C1B"/>
    <w:rsid w:val="00903423"/>
    <w:rsid w:val="00903585"/>
    <w:rsid w:val="00903A61"/>
    <w:rsid w:val="0090487E"/>
    <w:rsid w:val="00904AEA"/>
    <w:rsid w:val="00905326"/>
    <w:rsid w:val="009056A3"/>
    <w:rsid w:val="0090586E"/>
    <w:rsid w:val="00906B64"/>
    <w:rsid w:val="00906DB5"/>
    <w:rsid w:val="0091091C"/>
    <w:rsid w:val="00910BBF"/>
    <w:rsid w:val="0091187D"/>
    <w:rsid w:val="00912425"/>
    <w:rsid w:val="0091257D"/>
    <w:rsid w:val="00912BE3"/>
    <w:rsid w:val="009141D9"/>
    <w:rsid w:val="00915539"/>
    <w:rsid w:val="00915A23"/>
    <w:rsid w:val="00916E1F"/>
    <w:rsid w:val="0091739D"/>
    <w:rsid w:val="009173E9"/>
    <w:rsid w:val="0092021C"/>
    <w:rsid w:val="00920C85"/>
    <w:rsid w:val="00920D36"/>
    <w:rsid w:val="0092109C"/>
    <w:rsid w:val="00921243"/>
    <w:rsid w:val="009219E4"/>
    <w:rsid w:val="00922D03"/>
    <w:rsid w:val="009230BB"/>
    <w:rsid w:val="009233ED"/>
    <w:rsid w:val="00924276"/>
    <w:rsid w:val="009246DB"/>
    <w:rsid w:val="00924D23"/>
    <w:rsid w:val="00924F45"/>
    <w:rsid w:val="00924F4C"/>
    <w:rsid w:val="00925580"/>
    <w:rsid w:val="00925B2F"/>
    <w:rsid w:val="00926485"/>
    <w:rsid w:val="0092762C"/>
    <w:rsid w:val="0093006C"/>
    <w:rsid w:val="009304A3"/>
    <w:rsid w:val="00930F38"/>
    <w:rsid w:val="00931387"/>
    <w:rsid w:val="00932A7A"/>
    <w:rsid w:val="00933BDB"/>
    <w:rsid w:val="00933C18"/>
    <w:rsid w:val="00935C17"/>
    <w:rsid w:val="009360AD"/>
    <w:rsid w:val="00936698"/>
    <w:rsid w:val="009369BC"/>
    <w:rsid w:val="009369E8"/>
    <w:rsid w:val="00936B0B"/>
    <w:rsid w:val="009400F4"/>
    <w:rsid w:val="0094057A"/>
    <w:rsid w:val="009409F9"/>
    <w:rsid w:val="0094112D"/>
    <w:rsid w:val="00941A11"/>
    <w:rsid w:val="00941DB3"/>
    <w:rsid w:val="009424A1"/>
    <w:rsid w:val="00942816"/>
    <w:rsid w:val="00943145"/>
    <w:rsid w:val="009438F5"/>
    <w:rsid w:val="00943E9B"/>
    <w:rsid w:val="0094402A"/>
    <w:rsid w:val="00944715"/>
    <w:rsid w:val="00944A0C"/>
    <w:rsid w:val="00944DF8"/>
    <w:rsid w:val="009456BC"/>
    <w:rsid w:val="0094598B"/>
    <w:rsid w:val="00945CA1"/>
    <w:rsid w:val="009461F2"/>
    <w:rsid w:val="00946748"/>
    <w:rsid w:val="00947116"/>
    <w:rsid w:val="009503C0"/>
    <w:rsid w:val="00950454"/>
    <w:rsid w:val="00950E4E"/>
    <w:rsid w:val="00951046"/>
    <w:rsid w:val="0095127A"/>
    <w:rsid w:val="0095135B"/>
    <w:rsid w:val="0095139C"/>
    <w:rsid w:val="00951ECE"/>
    <w:rsid w:val="00952A11"/>
    <w:rsid w:val="009536D1"/>
    <w:rsid w:val="009538CD"/>
    <w:rsid w:val="0095416C"/>
    <w:rsid w:val="00954172"/>
    <w:rsid w:val="009544F5"/>
    <w:rsid w:val="0095468B"/>
    <w:rsid w:val="0095476F"/>
    <w:rsid w:val="00954B42"/>
    <w:rsid w:val="00955191"/>
    <w:rsid w:val="009553C2"/>
    <w:rsid w:val="00955487"/>
    <w:rsid w:val="00955A40"/>
    <w:rsid w:val="00955CBF"/>
    <w:rsid w:val="00955FDA"/>
    <w:rsid w:val="0095667D"/>
    <w:rsid w:val="00957670"/>
    <w:rsid w:val="00960117"/>
    <w:rsid w:val="0096078B"/>
    <w:rsid w:val="009608E0"/>
    <w:rsid w:val="0096095C"/>
    <w:rsid w:val="009612AD"/>
    <w:rsid w:val="00961587"/>
    <w:rsid w:val="009615AD"/>
    <w:rsid w:val="00961862"/>
    <w:rsid w:val="0096235A"/>
    <w:rsid w:val="00962419"/>
    <w:rsid w:val="00962733"/>
    <w:rsid w:val="0096283C"/>
    <w:rsid w:val="009628AE"/>
    <w:rsid w:val="00963484"/>
    <w:rsid w:val="009634FC"/>
    <w:rsid w:val="009639E3"/>
    <w:rsid w:val="00964007"/>
    <w:rsid w:val="00964B9D"/>
    <w:rsid w:val="00964E6C"/>
    <w:rsid w:val="009651DD"/>
    <w:rsid w:val="00965227"/>
    <w:rsid w:val="0096530F"/>
    <w:rsid w:val="0096591A"/>
    <w:rsid w:val="00965CF9"/>
    <w:rsid w:val="00965D39"/>
    <w:rsid w:val="0096688B"/>
    <w:rsid w:val="0096689B"/>
    <w:rsid w:val="00966B11"/>
    <w:rsid w:val="00966B42"/>
    <w:rsid w:val="00966DF2"/>
    <w:rsid w:val="00966F46"/>
    <w:rsid w:val="00967191"/>
    <w:rsid w:val="00967A1F"/>
    <w:rsid w:val="00967CB9"/>
    <w:rsid w:val="00970A6B"/>
    <w:rsid w:val="00971B8F"/>
    <w:rsid w:val="00972500"/>
    <w:rsid w:val="0097252B"/>
    <w:rsid w:val="009737E5"/>
    <w:rsid w:val="0097393E"/>
    <w:rsid w:val="0097410F"/>
    <w:rsid w:val="00974246"/>
    <w:rsid w:val="00974AF3"/>
    <w:rsid w:val="00974B2C"/>
    <w:rsid w:val="00974C5A"/>
    <w:rsid w:val="00974EEE"/>
    <w:rsid w:val="00974F9B"/>
    <w:rsid w:val="0097544A"/>
    <w:rsid w:val="009763A5"/>
    <w:rsid w:val="009764D3"/>
    <w:rsid w:val="00976D09"/>
    <w:rsid w:val="00976E47"/>
    <w:rsid w:val="00977095"/>
    <w:rsid w:val="0097710E"/>
    <w:rsid w:val="00977368"/>
    <w:rsid w:val="009774E9"/>
    <w:rsid w:val="009777F4"/>
    <w:rsid w:val="00977D30"/>
    <w:rsid w:val="0098034C"/>
    <w:rsid w:val="009805F1"/>
    <w:rsid w:val="009806E5"/>
    <w:rsid w:val="009812B4"/>
    <w:rsid w:val="00981A3D"/>
    <w:rsid w:val="00981FC2"/>
    <w:rsid w:val="0098266C"/>
    <w:rsid w:val="00982920"/>
    <w:rsid w:val="00982935"/>
    <w:rsid w:val="00982962"/>
    <w:rsid w:val="00982BE8"/>
    <w:rsid w:val="00982CCD"/>
    <w:rsid w:val="0098304A"/>
    <w:rsid w:val="009833C2"/>
    <w:rsid w:val="00983443"/>
    <w:rsid w:val="00984210"/>
    <w:rsid w:val="009847BD"/>
    <w:rsid w:val="009848C2"/>
    <w:rsid w:val="00986A88"/>
    <w:rsid w:val="00986F68"/>
    <w:rsid w:val="00987430"/>
    <w:rsid w:val="00987774"/>
    <w:rsid w:val="00987936"/>
    <w:rsid w:val="00987C4E"/>
    <w:rsid w:val="009901F0"/>
    <w:rsid w:val="0099033F"/>
    <w:rsid w:val="009908E7"/>
    <w:rsid w:val="00990E08"/>
    <w:rsid w:val="00991389"/>
    <w:rsid w:val="00991429"/>
    <w:rsid w:val="00992036"/>
    <w:rsid w:val="00992058"/>
    <w:rsid w:val="00993910"/>
    <w:rsid w:val="0099479B"/>
    <w:rsid w:val="00995004"/>
    <w:rsid w:val="009953B7"/>
    <w:rsid w:val="00995538"/>
    <w:rsid w:val="009956FB"/>
    <w:rsid w:val="00995919"/>
    <w:rsid w:val="00996516"/>
    <w:rsid w:val="00996719"/>
    <w:rsid w:val="00996834"/>
    <w:rsid w:val="00996997"/>
    <w:rsid w:val="00997252"/>
    <w:rsid w:val="009972AC"/>
    <w:rsid w:val="00997550"/>
    <w:rsid w:val="009977D4"/>
    <w:rsid w:val="009A0034"/>
    <w:rsid w:val="009A053A"/>
    <w:rsid w:val="009A064E"/>
    <w:rsid w:val="009A06EC"/>
    <w:rsid w:val="009A1064"/>
    <w:rsid w:val="009A1465"/>
    <w:rsid w:val="009A1AAA"/>
    <w:rsid w:val="009A1E15"/>
    <w:rsid w:val="009A2517"/>
    <w:rsid w:val="009A2638"/>
    <w:rsid w:val="009A461F"/>
    <w:rsid w:val="009A4B67"/>
    <w:rsid w:val="009A4D79"/>
    <w:rsid w:val="009A5189"/>
    <w:rsid w:val="009A5776"/>
    <w:rsid w:val="009A59A0"/>
    <w:rsid w:val="009A5A1C"/>
    <w:rsid w:val="009A6EBC"/>
    <w:rsid w:val="009A7712"/>
    <w:rsid w:val="009B012B"/>
    <w:rsid w:val="009B0136"/>
    <w:rsid w:val="009B096F"/>
    <w:rsid w:val="009B0DDB"/>
    <w:rsid w:val="009B0F69"/>
    <w:rsid w:val="009B1F21"/>
    <w:rsid w:val="009B2362"/>
    <w:rsid w:val="009B2E26"/>
    <w:rsid w:val="009B2E5D"/>
    <w:rsid w:val="009B39A9"/>
    <w:rsid w:val="009B3A4D"/>
    <w:rsid w:val="009B3AA3"/>
    <w:rsid w:val="009B477F"/>
    <w:rsid w:val="009B50E8"/>
    <w:rsid w:val="009B5320"/>
    <w:rsid w:val="009B5E97"/>
    <w:rsid w:val="009B63C5"/>
    <w:rsid w:val="009B69D2"/>
    <w:rsid w:val="009B6A9F"/>
    <w:rsid w:val="009B6FC7"/>
    <w:rsid w:val="009B73C4"/>
    <w:rsid w:val="009B7ED3"/>
    <w:rsid w:val="009C0343"/>
    <w:rsid w:val="009C09D5"/>
    <w:rsid w:val="009C0DD8"/>
    <w:rsid w:val="009C108F"/>
    <w:rsid w:val="009C11B7"/>
    <w:rsid w:val="009C1429"/>
    <w:rsid w:val="009C2711"/>
    <w:rsid w:val="009C2856"/>
    <w:rsid w:val="009C2C6F"/>
    <w:rsid w:val="009C38D4"/>
    <w:rsid w:val="009C3B71"/>
    <w:rsid w:val="009C48B9"/>
    <w:rsid w:val="009C57A7"/>
    <w:rsid w:val="009C5A25"/>
    <w:rsid w:val="009C6464"/>
    <w:rsid w:val="009C79E1"/>
    <w:rsid w:val="009C7F61"/>
    <w:rsid w:val="009D0BE4"/>
    <w:rsid w:val="009D1021"/>
    <w:rsid w:val="009D1253"/>
    <w:rsid w:val="009D1BF2"/>
    <w:rsid w:val="009D264E"/>
    <w:rsid w:val="009D2A26"/>
    <w:rsid w:val="009D2AB4"/>
    <w:rsid w:val="009D2E22"/>
    <w:rsid w:val="009D3046"/>
    <w:rsid w:val="009D3760"/>
    <w:rsid w:val="009D3B63"/>
    <w:rsid w:val="009D45DC"/>
    <w:rsid w:val="009D4A65"/>
    <w:rsid w:val="009D4EF8"/>
    <w:rsid w:val="009D58C3"/>
    <w:rsid w:val="009D62EA"/>
    <w:rsid w:val="009D6837"/>
    <w:rsid w:val="009D7619"/>
    <w:rsid w:val="009E08AC"/>
    <w:rsid w:val="009E1DBC"/>
    <w:rsid w:val="009E1F29"/>
    <w:rsid w:val="009E44AE"/>
    <w:rsid w:val="009E4D21"/>
    <w:rsid w:val="009E4FCC"/>
    <w:rsid w:val="009E6450"/>
    <w:rsid w:val="009E78B7"/>
    <w:rsid w:val="009F0871"/>
    <w:rsid w:val="009F0B88"/>
    <w:rsid w:val="009F0CC9"/>
    <w:rsid w:val="009F1EA1"/>
    <w:rsid w:val="009F1FB3"/>
    <w:rsid w:val="009F2089"/>
    <w:rsid w:val="009F2180"/>
    <w:rsid w:val="009F3599"/>
    <w:rsid w:val="009F3DAE"/>
    <w:rsid w:val="009F403B"/>
    <w:rsid w:val="009F4A6D"/>
    <w:rsid w:val="009F5087"/>
    <w:rsid w:val="009F5AEE"/>
    <w:rsid w:val="009F7969"/>
    <w:rsid w:val="009F7A0E"/>
    <w:rsid w:val="00A0067D"/>
    <w:rsid w:val="00A008FD"/>
    <w:rsid w:val="00A011C2"/>
    <w:rsid w:val="00A014B2"/>
    <w:rsid w:val="00A0223A"/>
    <w:rsid w:val="00A02BE8"/>
    <w:rsid w:val="00A02DFC"/>
    <w:rsid w:val="00A036A5"/>
    <w:rsid w:val="00A03965"/>
    <w:rsid w:val="00A03ABC"/>
    <w:rsid w:val="00A051F1"/>
    <w:rsid w:val="00A058E5"/>
    <w:rsid w:val="00A066C5"/>
    <w:rsid w:val="00A06B51"/>
    <w:rsid w:val="00A075A0"/>
    <w:rsid w:val="00A077F5"/>
    <w:rsid w:val="00A107A3"/>
    <w:rsid w:val="00A10A65"/>
    <w:rsid w:val="00A10BC7"/>
    <w:rsid w:val="00A11EB9"/>
    <w:rsid w:val="00A12599"/>
    <w:rsid w:val="00A127E6"/>
    <w:rsid w:val="00A12D91"/>
    <w:rsid w:val="00A12E04"/>
    <w:rsid w:val="00A15259"/>
    <w:rsid w:val="00A156CA"/>
    <w:rsid w:val="00A15E7D"/>
    <w:rsid w:val="00A178E2"/>
    <w:rsid w:val="00A2000E"/>
    <w:rsid w:val="00A21000"/>
    <w:rsid w:val="00A223EC"/>
    <w:rsid w:val="00A228D8"/>
    <w:rsid w:val="00A2354B"/>
    <w:rsid w:val="00A23F86"/>
    <w:rsid w:val="00A24A90"/>
    <w:rsid w:val="00A24CB4"/>
    <w:rsid w:val="00A25080"/>
    <w:rsid w:val="00A26428"/>
    <w:rsid w:val="00A26C2C"/>
    <w:rsid w:val="00A2708D"/>
    <w:rsid w:val="00A27419"/>
    <w:rsid w:val="00A2798B"/>
    <w:rsid w:val="00A30436"/>
    <w:rsid w:val="00A306E3"/>
    <w:rsid w:val="00A30A52"/>
    <w:rsid w:val="00A30F85"/>
    <w:rsid w:val="00A312B2"/>
    <w:rsid w:val="00A314B8"/>
    <w:rsid w:val="00A31669"/>
    <w:rsid w:val="00A31AB2"/>
    <w:rsid w:val="00A32130"/>
    <w:rsid w:val="00A32612"/>
    <w:rsid w:val="00A32983"/>
    <w:rsid w:val="00A330C0"/>
    <w:rsid w:val="00A33370"/>
    <w:rsid w:val="00A33ED2"/>
    <w:rsid w:val="00A34C6E"/>
    <w:rsid w:val="00A35DD6"/>
    <w:rsid w:val="00A36062"/>
    <w:rsid w:val="00A366EC"/>
    <w:rsid w:val="00A36BC0"/>
    <w:rsid w:val="00A36BFA"/>
    <w:rsid w:val="00A373B9"/>
    <w:rsid w:val="00A37F7A"/>
    <w:rsid w:val="00A37FAA"/>
    <w:rsid w:val="00A40791"/>
    <w:rsid w:val="00A417DB"/>
    <w:rsid w:val="00A42D05"/>
    <w:rsid w:val="00A431EE"/>
    <w:rsid w:val="00A44052"/>
    <w:rsid w:val="00A4446E"/>
    <w:rsid w:val="00A4488F"/>
    <w:rsid w:val="00A44D92"/>
    <w:rsid w:val="00A453BA"/>
    <w:rsid w:val="00A459BD"/>
    <w:rsid w:val="00A4693A"/>
    <w:rsid w:val="00A46A30"/>
    <w:rsid w:val="00A46A5A"/>
    <w:rsid w:val="00A47B9E"/>
    <w:rsid w:val="00A47ECA"/>
    <w:rsid w:val="00A50411"/>
    <w:rsid w:val="00A50481"/>
    <w:rsid w:val="00A50578"/>
    <w:rsid w:val="00A50663"/>
    <w:rsid w:val="00A5116A"/>
    <w:rsid w:val="00A5183C"/>
    <w:rsid w:val="00A51AB0"/>
    <w:rsid w:val="00A52503"/>
    <w:rsid w:val="00A52A7F"/>
    <w:rsid w:val="00A52AD3"/>
    <w:rsid w:val="00A53A32"/>
    <w:rsid w:val="00A54BEF"/>
    <w:rsid w:val="00A5559B"/>
    <w:rsid w:val="00A5692D"/>
    <w:rsid w:val="00A573EB"/>
    <w:rsid w:val="00A57581"/>
    <w:rsid w:val="00A57A8E"/>
    <w:rsid w:val="00A57DD5"/>
    <w:rsid w:val="00A60346"/>
    <w:rsid w:val="00A6039A"/>
    <w:rsid w:val="00A60647"/>
    <w:rsid w:val="00A60B92"/>
    <w:rsid w:val="00A60FBC"/>
    <w:rsid w:val="00A6167C"/>
    <w:rsid w:val="00A61A8E"/>
    <w:rsid w:val="00A61B71"/>
    <w:rsid w:val="00A61BBC"/>
    <w:rsid w:val="00A621F4"/>
    <w:rsid w:val="00A625C4"/>
    <w:rsid w:val="00A62B60"/>
    <w:rsid w:val="00A62ED5"/>
    <w:rsid w:val="00A6412D"/>
    <w:rsid w:val="00A64588"/>
    <w:rsid w:val="00A65F92"/>
    <w:rsid w:val="00A663F0"/>
    <w:rsid w:val="00A669B5"/>
    <w:rsid w:val="00A67187"/>
    <w:rsid w:val="00A6792A"/>
    <w:rsid w:val="00A67D37"/>
    <w:rsid w:val="00A70DC9"/>
    <w:rsid w:val="00A716EB"/>
    <w:rsid w:val="00A72266"/>
    <w:rsid w:val="00A722A7"/>
    <w:rsid w:val="00A72B16"/>
    <w:rsid w:val="00A72D0A"/>
    <w:rsid w:val="00A73D85"/>
    <w:rsid w:val="00A73DF8"/>
    <w:rsid w:val="00A74A0E"/>
    <w:rsid w:val="00A75FF9"/>
    <w:rsid w:val="00A76403"/>
    <w:rsid w:val="00A768B0"/>
    <w:rsid w:val="00A76FE5"/>
    <w:rsid w:val="00A772AF"/>
    <w:rsid w:val="00A77412"/>
    <w:rsid w:val="00A802E8"/>
    <w:rsid w:val="00A807EE"/>
    <w:rsid w:val="00A8082E"/>
    <w:rsid w:val="00A80A9C"/>
    <w:rsid w:val="00A810E3"/>
    <w:rsid w:val="00A81244"/>
    <w:rsid w:val="00A8148A"/>
    <w:rsid w:val="00A81D10"/>
    <w:rsid w:val="00A82705"/>
    <w:rsid w:val="00A8274A"/>
    <w:rsid w:val="00A8274C"/>
    <w:rsid w:val="00A82B27"/>
    <w:rsid w:val="00A82C3D"/>
    <w:rsid w:val="00A82CFE"/>
    <w:rsid w:val="00A82E18"/>
    <w:rsid w:val="00A83055"/>
    <w:rsid w:val="00A83063"/>
    <w:rsid w:val="00A83F0B"/>
    <w:rsid w:val="00A84A3B"/>
    <w:rsid w:val="00A85359"/>
    <w:rsid w:val="00A855B4"/>
    <w:rsid w:val="00A858B4"/>
    <w:rsid w:val="00A85B38"/>
    <w:rsid w:val="00A85E18"/>
    <w:rsid w:val="00A85F2A"/>
    <w:rsid w:val="00A86619"/>
    <w:rsid w:val="00A869B5"/>
    <w:rsid w:val="00A86BBA"/>
    <w:rsid w:val="00A8717B"/>
    <w:rsid w:val="00A87410"/>
    <w:rsid w:val="00A87B64"/>
    <w:rsid w:val="00A90199"/>
    <w:rsid w:val="00A9029D"/>
    <w:rsid w:val="00A915ED"/>
    <w:rsid w:val="00A91824"/>
    <w:rsid w:val="00A91AE8"/>
    <w:rsid w:val="00A91F8C"/>
    <w:rsid w:val="00A92A0E"/>
    <w:rsid w:val="00A93363"/>
    <w:rsid w:val="00A935D3"/>
    <w:rsid w:val="00A93E82"/>
    <w:rsid w:val="00A940A0"/>
    <w:rsid w:val="00A94577"/>
    <w:rsid w:val="00A94BCB"/>
    <w:rsid w:val="00A957D2"/>
    <w:rsid w:val="00A9704F"/>
    <w:rsid w:val="00A97872"/>
    <w:rsid w:val="00A97ADE"/>
    <w:rsid w:val="00AA03C5"/>
    <w:rsid w:val="00AA03DE"/>
    <w:rsid w:val="00AA0549"/>
    <w:rsid w:val="00AA05B4"/>
    <w:rsid w:val="00AA089F"/>
    <w:rsid w:val="00AA1539"/>
    <w:rsid w:val="00AA1A91"/>
    <w:rsid w:val="00AA1FC8"/>
    <w:rsid w:val="00AA2197"/>
    <w:rsid w:val="00AA2AA4"/>
    <w:rsid w:val="00AA3EAE"/>
    <w:rsid w:val="00AA4581"/>
    <w:rsid w:val="00AA52B7"/>
    <w:rsid w:val="00AA52DA"/>
    <w:rsid w:val="00AA53AA"/>
    <w:rsid w:val="00AA5B79"/>
    <w:rsid w:val="00AA6244"/>
    <w:rsid w:val="00AA6CF6"/>
    <w:rsid w:val="00AA74B0"/>
    <w:rsid w:val="00AA7C09"/>
    <w:rsid w:val="00AA7D7A"/>
    <w:rsid w:val="00AB035F"/>
    <w:rsid w:val="00AB056F"/>
    <w:rsid w:val="00AB080A"/>
    <w:rsid w:val="00AB0CA6"/>
    <w:rsid w:val="00AB0DDD"/>
    <w:rsid w:val="00AB1738"/>
    <w:rsid w:val="00AB2951"/>
    <w:rsid w:val="00AB3720"/>
    <w:rsid w:val="00AB4167"/>
    <w:rsid w:val="00AB41C3"/>
    <w:rsid w:val="00AB45CD"/>
    <w:rsid w:val="00AB47BE"/>
    <w:rsid w:val="00AB4D0D"/>
    <w:rsid w:val="00AB52C9"/>
    <w:rsid w:val="00AB539F"/>
    <w:rsid w:val="00AB5F19"/>
    <w:rsid w:val="00AB6224"/>
    <w:rsid w:val="00AB734C"/>
    <w:rsid w:val="00AB76EA"/>
    <w:rsid w:val="00AC0508"/>
    <w:rsid w:val="00AC068C"/>
    <w:rsid w:val="00AC14BA"/>
    <w:rsid w:val="00AC18CD"/>
    <w:rsid w:val="00AC248C"/>
    <w:rsid w:val="00AC28C2"/>
    <w:rsid w:val="00AC3494"/>
    <w:rsid w:val="00AC3F9D"/>
    <w:rsid w:val="00AC4024"/>
    <w:rsid w:val="00AC4142"/>
    <w:rsid w:val="00AC5259"/>
    <w:rsid w:val="00AC5379"/>
    <w:rsid w:val="00AC5D47"/>
    <w:rsid w:val="00AC6A56"/>
    <w:rsid w:val="00AC6F05"/>
    <w:rsid w:val="00AC743D"/>
    <w:rsid w:val="00AD0054"/>
    <w:rsid w:val="00AD0178"/>
    <w:rsid w:val="00AD10F1"/>
    <w:rsid w:val="00AD1942"/>
    <w:rsid w:val="00AD20AF"/>
    <w:rsid w:val="00AD210B"/>
    <w:rsid w:val="00AD2E36"/>
    <w:rsid w:val="00AD3A2B"/>
    <w:rsid w:val="00AD3BAF"/>
    <w:rsid w:val="00AD41F5"/>
    <w:rsid w:val="00AD4568"/>
    <w:rsid w:val="00AD46AD"/>
    <w:rsid w:val="00AD4893"/>
    <w:rsid w:val="00AD4A3B"/>
    <w:rsid w:val="00AD5818"/>
    <w:rsid w:val="00AD5F41"/>
    <w:rsid w:val="00AD63AF"/>
    <w:rsid w:val="00AD6582"/>
    <w:rsid w:val="00AE0203"/>
    <w:rsid w:val="00AE1D6E"/>
    <w:rsid w:val="00AE1EEC"/>
    <w:rsid w:val="00AE22BB"/>
    <w:rsid w:val="00AE2F9C"/>
    <w:rsid w:val="00AE3B04"/>
    <w:rsid w:val="00AE49BA"/>
    <w:rsid w:val="00AE5025"/>
    <w:rsid w:val="00AE54EF"/>
    <w:rsid w:val="00AE623E"/>
    <w:rsid w:val="00AE6D0C"/>
    <w:rsid w:val="00AE71B0"/>
    <w:rsid w:val="00AE7392"/>
    <w:rsid w:val="00AE7A9A"/>
    <w:rsid w:val="00AE7B42"/>
    <w:rsid w:val="00AF01DC"/>
    <w:rsid w:val="00AF0AAB"/>
    <w:rsid w:val="00AF1244"/>
    <w:rsid w:val="00AF242E"/>
    <w:rsid w:val="00AF2C79"/>
    <w:rsid w:val="00AF3619"/>
    <w:rsid w:val="00AF38DE"/>
    <w:rsid w:val="00AF3FE1"/>
    <w:rsid w:val="00AF4A07"/>
    <w:rsid w:val="00AF55EE"/>
    <w:rsid w:val="00AF5ABA"/>
    <w:rsid w:val="00AF6378"/>
    <w:rsid w:val="00AF689B"/>
    <w:rsid w:val="00AF735C"/>
    <w:rsid w:val="00AF7526"/>
    <w:rsid w:val="00AF787A"/>
    <w:rsid w:val="00AF7D8E"/>
    <w:rsid w:val="00AF7F31"/>
    <w:rsid w:val="00B00D4D"/>
    <w:rsid w:val="00B01368"/>
    <w:rsid w:val="00B014A8"/>
    <w:rsid w:val="00B016C3"/>
    <w:rsid w:val="00B018B3"/>
    <w:rsid w:val="00B01AB9"/>
    <w:rsid w:val="00B01D3B"/>
    <w:rsid w:val="00B03416"/>
    <w:rsid w:val="00B03856"/>
    <w:rsid w:val="00B03AA4"/>
    <w:rsid w:val="00B03C6C"/>
    <w:rsid w:val="00B03F70"/>
    <w:rsid w:val="00B04556"/>
    <w:rsid w:val="00B0469D"/>
    <w:rsid w:val="00B04AEC"/>
    <w:rsid w:val="00B04B39"/>
    <w:rsid w:val="00B05066"/>
    <w:rsid w:val="00B0564E"/>
    <w:rsid w:val="00B059BC"/>
    <w:rsid w:val="00B063E9"/>
    <w:rsid w:val="00B068DD"/>
    <w:rsid w:val="00B06F30"/>
    <w:rsid w:val="00B074E6"/>
    <w:rsid w:val="00B07640"/>
    <w:rsid w:val="00B077EF"/>
    <w:rsid w:val="00B07856"/>
    <w:rsid w:val="00B07AFA"/>
    <w:rsid w:val="00B1017D"/>
    <w:rsid w:val="00B1056E"/>
    <w:rsid w:val="00B10B18"/>
    <w:rsid w:val="00B10B1D"/>
    <w:rsid w:val="00B112C7"/>
    <w:rsid w:val="00B12234"/>
    <w:rsid w:val="00B122CB"/>
    <w:rsid w:val="00B12FFB"/>
    <w:rsid w:val="00B1316D"/>
    <w:rsid w:val="00B139B3"/>
    <w:rsid w:val="00B13B20"/>
    <w:rsid w:val="00B1450F"/>
    <w:rsid w:val="00B1493C"/>
    <w:rsid w:val="00B16243"/>
    <w:rsid w:val="00B16449"/>
    <w:rsid w:val="00B164B0"/>
    <w:rsid w:val="00B16BE1"/>
    <w:rsid w:val="00B17358"/>
    <w:rsid w:val="00B176CF"/>
    <w:rsid w:val="00B17B83"/>
    <w:rsid w:val="00B17C25"/>
    <w:rsid w:val="00B20982"/>
    <w:rsid w:val="00B21248"/>
    <w:rsid w:val="00B213B4"/>
    <w:rsid w:val="00B216A4"/>
    <w:rsid w:val="00B21F1C"/>
    <w:rsid w:val="00B21F2F"/>
    <w:rsid w:val="00B222DE"/>
    <w:rsid w:val="00B22828"/>
    <w:rsid w:val="00B22F84"/>
    <w:rsid w:val="00B23840"/>
    <w:rsid w:val="00B24347"/>
    <w:rsid w:val="00B2463C"/>
    <w:rsid w:val="00B24BA8"/>
    <w:rsid w:val="00B257FA"/>
    <w:rsid w:val="00B25A66"/>
    <w:rsid w:val="00B263F2"/>
    <w:rsid w:val="00B26964"/>
    <w:rsid w:val="00B274C9"/>
    <w:rsid w:val="00B2778E"/>
    <w:rsid w:val="00B300B7"/>
    <w:rsid w:val="00B30101"/>
    <w:rsid w:val="00B30593"/>
    <w:rsid w:val="00B30B91"/>
    <w:rsid w:val="00B30C09"/>
    <w:rsid w:val="00B31747"/>
    <w:rsid w:val="00B31FDD"/>
    <w:rsid w:val="00B32138"/>
    <w:rsid w:val="00B323C9"/>
    <w:rsid w:val="00B32465"/>
    <w:rsid w:val="00B335B0"/>
    <w:rsid w:val="00B336DE"/>
    <w:rsid w:val="00B3376C"/>
    <w:rsid w:val="00B337B0"/>
    <w:rsid w:val="00B337FB"/>
    <w:rsid w:val="00B33B63"/>
    <w:rsid w:val="00B3472D"/>
    <w:rsid w:val="00B34780"/>
    <w:rsid w:val="00B35672"/>
    <w:rsid w:val="00B35C1D"/>
    <w:rsid w:val="00B35F4B"/>
    <w:rsid w:val="00B36A8A"/>
    <w:rsid w:val="00B36C3C"/>
    <w:rsid w:val="00B37B4B"/>
    <w:rsid w:val="00B4045D"/>
    <w:rsid w:val="00B42656"/>
    <w:rsid w:val="00B43A7C"/>
    <w:rsid w:val="00B4443B"/>
    <w:rsid w:val="00B446A9"/>
    <w:rsid w:val="00B44B19"/>
    <w:rsid w:val="00B44B35"/>
    <w:rsid w:val="00B4527B"/>
    <w:rsid w:val="00B456AD"/>
    <w:rsid w:val="00B45E2A"/>
    <w:rsid w:val="00B46BF0"/>
    <w:rsid w:val="00B46F08"/>
    <w:rsid w:val="00B4756C"/>
    <w:rsid w:val="00B47686"/>
    <w:rsid w:val="00B500E8"/>
    <w:rsid w:val="00B505B7"/>
    <w:rsid w:val="00B505BF"/>
    <w:rsid w:val="00B50AD1"/>
    <w:rsid w:val="00B512D1"/>
    <w:rsid w:val="00B516C6"/>
    <w:rsid w:val="00B5327F"/>
    <w:rsid w:val="00B5362C"/>
    <w:rsid w:val="00B553AA"/>
    <w:rsid w:val="00B5594F"/>
    <w:rsid w:val="00B55BF8"/>
    <w:rsid w:val="00B55FF7"/>
    <w:rsid w:val="00B563C6"/>
    <w:rsid w:val="00B565F0"/>
    <w:rsid w:val="00B568C1"/>
    <w:rsid w:val="00B5772C"/>
    <w:rsid w:val="00B57904"/>
    <w:rsid w:val="00B5793F"/>
    <w:rsid w:val="00B57E8B"/>
    <w:rsid w:val="00B61DD4"/>
    <w:rsid w:val="00B6229C"/>
    <w:rsid w:val="00B636EB"/>
    <w:rsid w:val="00B64557"/>
    <w:rsid w:val="00B65387"/>
    <w:rsid w:val="00B65544"/>
    <w:rsid w:val="00B65B7B"/>
    <w:rsid w:val="00B66D5A"/>
    <w:rsid w:val="00B67989"/>
    <w:rsid w:val="00B679F3"/>
    <w:rsid w:val="00B702E2"/>
    <w:rsid w:val="00B70870"/>
    <w:rsid w:val="00B7119D"/>
    <w:rsid w:val="00B7144B"/>
    <w:rsid w:val="00B71C01"/>
    <w:rsid w:val="00B71CE3"/>
    <w:rsid w:val="00B720C4"/>
    <w:rsid w:val="00B7213B"/>
    <w:rsid w:val="00B731DD"/>
    <w:rsid w:val="00B732E0"/>
    <w:rsid w:val="00B7367C"/>
    <w:rsid w:val="00B7395D"/>
    <w:rsid w:val="00B73B19"/>
    <w:rsid w:val="00B7416B"/>
    <w:rsid w:val="00B74485"/>
    <w:rsid w:val="00B755CF"/>
    <w:rsid w:val="00B760C2"/>
    <w:rsid w:val="00B768A9"/>
    <w:rsid w:val="00B774D1"/>
    <w:rsid w:val="00B77BEB"/>
    <w:rsid w:val="00B77F88"/>
    <w:rsid w:val="00B80228"/>
    <w:rsid w:val="00B8036A"/>
    <w:rsid w:val="00B80AAB"/>
    <w:rsid w:val="00B81129"/>
    <w:rsid w:val="00B8113E"/>
    <w:rsid w:val="00B81578"/>
    <w:rsid w:val="00B8178E"/>
    <w:rsid w:val="00B81D66"/>
    <w:rsid w:val="00B81FCB"/>
    <w:rsid w:val="00B826A2"/>
    <w:rsid w:val="00B82FB1"/>
    <w:rsid w:val="00B83353"/>
    <w:rsid w:val="00B838A3"/>
    <w:rsid w:val="00B838E8"/>
    <w:rsid w:val="00B8423A"/>
    <w:rsid w:val="00B86908"/>
    <w:rsid w:val="00B869DC"/>
    <w:rsid w:val="00B86C31"/>
    <w:rsid w:val="00B86E05"/>
    <w:rsid w:val="00B879AF"/>
    <w:rsid w:val="00B87E2D"/>
    <w:rsid w:val="00B90CBC"/>
    <w:rsid w:val="00B910A3"/>
    <w:rsid w:val="00B91799"/>
    <w:rsid w:val="00B9210C"/>
    <w:rsid w:val="00B923DE"/>
    <w:rsid w:val="00B927E5"/>
    <w:rsid w:val="00B938D9"/>
    <w:rsid w:val="00B94492"/>
    <w:rsid w:val="00B9451B"/>
    <w:rsid w:val="00B9598F"/>
    <w:rsid w:val="00B95AA3"/>
    <w:rsid w:val="00B95CC7"/>
    <w:rsid w:val="00B95D5E"/>
    <w:rsid w:val="00B95E2F"/>
    <w:rsid w:val="00B96516"/>
    <w:rsid w:val="00B96584"/>
    <w:rsid w:val="00B970EB"/>
    <w:rsid w:val="00B97241"/>
    <w:rsid w:val="00B975AC"/>
    <w:rsid w:val="00BA0905"/>
    <w:rsid w:val="00BA0985"/>
    <w:rsid w:val="00BA10A4"/>
    <w:rsid w:val="00BA13B9"/>
    <w:rsid w:val="00BA1DF9"/>
    <w:rsid w:val="00BA22EB"/>
    <w:rsid w:val="00BA27ED"/>
    <w:rsid w:val="00BA29F0"/>
    <w:rsid w:val="00BA378E"/>
    <w:rsid w:val="00BA3A40"/>
    <w:rsid w:val="00BA50DB"/>
    <w:rsid w:val="00BA577C"/>
    <w:rsid w:val="00BA587B"/>
    <w:rsid w:val="00BA5F6C"/>
    <w:rsid w:val="00BA60EB"/>
    <w:rsid w:val="00BA6747"/>
    <w:rsid w:val="00BA6797"/>
    <w:rsid w:val="00BA78EE"/>
    <w:rsid w:val="00BB073D"/>
    <w:rsid w:val="00BB1796"/>
    <w:rsid w:val="00BB1BA5"/>
    <w:rsid w:val="00BB21B2"/>
    <w:rsid w:val="00BB2AB5"/>
    <w:rsid w:val="00BB2E5B"/>
    <w:rsid w:val="00BB32FD"/>
    <w:rsid w:val="00BB3CC1"/>
    <w:rsid w:val="00BB40B4"/>
    <w:rsid w:val="00BB4206"/>
    <w:rsid w:val="00BB4A79"/>
    <w:rsid w:val="00BB53D4"/>
    <w:rsid w:val="00BB657A"/>
    <w:rsid w:val="00BB6E64"/>
    <w:rsid w:val="00BB7154"/>
    <w:rsid w:val="00BB7CC7"/>
    <w:rsid w:val="00BC0112"/>
    <w:rsid w:val="00BC0795"/>
    <w:rsid w:val="00BC07E2"/>
    <w:rsid w:val="00BC09B0"/>
    <w:rsid w:val="00BC10CC"/>
    <w:rsid w:val="00BC204C"/>
    <w:rsid w:val="00BC2E7F"/>
    <w:rsid w:val="00BC3DD9"/>
    <w:rsid w:val="00BC419D"/>
    <w:rsid w:val="00BC43A5"/>
    <w:rsid w:val="00BC4915"/>
    <w:rsid w:val="00BC4E18"/>
    <w:rsid w:val="00BC5579"/>
    <w:rsid w:val="00BC5668"/>
    <w:rsid w:val="00BC570F"/>
    <w:rsid w:val="00BC625C"/>
    <w:rsid w:val="00BC6273"/>
    <w:rsid w:val="00BC6D3A"/>
    <w:rsid w:val="00BD0900"/>
    <w:rsid w:val="00BD0DE2"/>
    <w:rsid w:val="00BD1230"/>
    <w:rsid w:val="00BD169F"/>
    <w:rsid w:val="00BD18D5"/>
    <w:rsid w:val="00BD1BA7"/>
    <w:rsid w:val="00BD1EDF"/>
    <w:rsid w:val="00BD23A8"/>
    <w:rsid w:val="00BD30F6"/>
    <w:rsid w:val="00BD3201"/>
    <w:rsid w:val="00BD35AB"/>
    <w:rsid w:val="00BD40F4"/>
    <w:rsid w:val="00BD4127"/>
    <w:rsid w:val="00BD53A2"/>
    <w:rsid w:val="00BD5691"/>
    <w:rsid w:val="00BD581B"/>
    <w:rsid w:val="00BD5965"/>
    <w:rsid w:val="00BD5CF1"/>
    <w:rsid w:val="00BD626C"/>
    <w:rsid w:val="00BD68CB"/>
    <w:rsid w:val="00BD695F"/>
    <w:rsid w:val="00BD6BFB"/>
    <w:rsid w:val="00BD71F3"/>
    <w:rsid w:val="00BE0F1D"/>
    <w:rsid w:val="00BE159C"/>
    <w:rsid w:val="00BE1A07"/>
    <w:rsid w:val="00BE1A65"/>
    <w:rsid w:val="00BE2184"/>
    <w:rsid w:val="00BE2339"/>
    <w:rsid w:val="00BE23FC"/>
    <w:rsid w:val="00BE289F"/>
    <w:rsid w:val="00BE34C5"/>
    <w:rsid w:val="00BE3B71"/>
    <w:rsid w:val="00BE45D4"/>
    <w:rsid w:val="00BE45ED"/>
    <w:rsid w:val="00BE4A5A"/>
    <w:rsid w:val="00BE4F8A"/>
    <w:rsid w:val="00BE509D"/>
    <w:rsid w:val="00BE5314"/>
    <w:rsid w:val="00BE5C6C"/>
    <w:rsid w:val="00BE5CD8"/>
    <w:rsid w:val="00BE66E6"/>
    <w:rsid w:val="00BE6F60"/>
    <w:rsid w:val="00BE73C7"/>
    <w:rsid w:val="00BF0763"/>
    <w:rsid w:val="00BF0B59"/>
    <w:rsid w:val="00BF11FC"/>
    <w:rsid w:val="00BF14E5"/>
    <w:rsid w:val="00BF1570"/>
    <w:rsid w:val="00BF1DB6"/>
    <w:rsid w:val="00BF2F30"/>
    <w:rsid w:val="00BF3148"/>
    <w:rsid w:val="00BF3B34"/>
    <w:rsid w:val="00BF3D2E"/>
    <w:rsid w:val="00BF3E38"/>
    <w:rsid w:val="00BF546E"/>
    <w:rsid w:val="00BF5967"/>
    <w:rsid w:val="00BF5FB5"/>
    <w:rsid w:val="00BF6979"/>
    <w:rsid w:val="00BF6CB4"/>
    <w:rsid w:val="00BF7088"/>
    <w:rsid w:val="00BF739A"/>
    <w:rsid w:val="00BF74FE"/>
    <w:rsid w:val="00C00035"/>
    <w:rsid w:val="00C0099F"/>
    <w:rsid w:val="00C00DFA"/>
    <w:rsid w:val="00C011EC"/>
    <w:rsid w:val="00C01471"/>
    <w:rsid w:val="00C016F1"/>
    <w:rsid w:val="00C0215A"/>
    <w:rsid w:val="00C021E7"/>
    <w:rsid w:val="00C0252C"/>
    <w:rsid w:val="00C02ABB"/>
    <w:rsid w:val="00C03279"/>
    <w:rsid w:val="00C0373A"/>
    <w:rsid w:val="00C03827"/>
    <w:rsid w:val="00C03F6D"/>
    <w:rsid w:val="00C049D6"/>
    <w:rsid w:val="00C04EB3"/>
    <w:rsid w:val="00C060C0"/>
    <w:rsid w:val="00C06E49"/>
    <w:rsid w:val="00C0781B"/>
    <w:rsid w:val="00C078E5"/>
    <w:rsid w:val="00C079C1"/>
    <w:rsid w:val="00C1035A"/>
    <w:rsid w:val="00C105A8"/>
    <w:rsid w:val="00C10963"/>
    <w:rsid w:val="00C10DA3"/>
    <w:rsid w:val="00C112F5"/>
    <w:rsid w:val="00C11763"/>
    <w:rsid w:val="00C11B8E"/>
    <w:rsid w:val="00C11D34"/>
    <w:rsid w:val="00C11EEE"/>
    <w:rsid w:val="00C1333D"/>
    <w:rsid w:val="00C13DB5"/>
    <w:rsid w:val="00C13FED"/>
    <w:rsid w:val="00C14253"/>
    <w:rsid w:val="00C1497C"/>
    <w:rsid w:val="00C15279"/>
    <w:rsid w:val="00C1593C"/>
    <w:rsid w:val="00C16147"/>
    <w:rsid w:val="00C162D9"/>
    <w:rsid w:val="00C16386"/>
    <w:rsid w:val="00C169B5"/>
    <w:rsid w:val="00C16D1A"/>
    <w:rsid w:val="00C1794C"/>
    <w:rsid w:val="00C17B35"/>
    <w:rsid w:val="00C17D0D"/>
    <w:rsid w:val="00C201E3"/>
    <w:rsid w:val="00C2231E"/>
    <w:rsid w:val="00C223BB"/>
    <w:rsid w:val="00C233DC"/>
    <w:rsid w:val="00C23638"/>
    <w:rsid w:val="00C2363F"/>
    <w:rsid w:val="00C245B8"/>
    <w:rsid w:val="00C246FD"/>
    <w:rsid w:val="00C24774"/>
    <w:rsid w:val="00C25024"/>
    <w:rsid w:val="00C25F20"/>
    <w:rsid w:val="00C26B3A"/>
    <w:rsid w:val="00C2771B"/>
    <w:rsid w:val="00C27AE2"/>
    <w:rsid w:val="00C302E2"/>
    <w:rsid w:val="00C30334"/>
    <w:rsid w:val="00C30B8A"/>
    <w:rsid w:val="00C316A4"/>
    <w:rsid w:val="00C3173E"/>
    <w:rsid w:val="00C31814"/>
    <w:rsid w:val="00C321BA"/>
    <w:rsid w:val="00C32A4C"/>
    <w:rsid w:val="00C33A1D"/>
    <w:rsid w:val="00C33DDE"/>
    <w:rsid w:val="00C33F22"/>
    <w:rsid w:val="00C3528E"/>
    <w:rsid w:val="00C35739"/>
    <w:rsid w:val="00C35A0E"/>
    <w:rsid w:val="00C35AC6"/>
    <w:rsid w:val="00C3700E"/>
    <w:rsid w:val="00C3757C"/>
    <w:rsid w:val="00C37AC9"/>
    <w:rsid w:val="00C404BA"/>
    <w:rsid w:val="00C4050D"/>
    <w:rsid w:val="00C41334"/>
    <w:rsid w:val="00C42622"/>
    <w:rsid w:val="00C4270D"/>
    <w:rsid w:val="00C42D63"/>
    <w:rsid w:val="00C430C2"/>
    <w:rsid w:val="00C437D6"/>
    <w:rsid w:val="00C45489"/>
    <w:rsid w:val="00C45608"/>
    <w:rsid w:val="00C46141"/>
    <w:rsid w:val="00C4638E"/>
    <w:rsid w:val="00C463B7"/>
    <w:rsid w:val="00C46936"/>
    <w:rsid w:val="00C46964"/>
    <w:rsid w:val="00C46ED6"/>
    <w:rsid w:val="00C470B5"/>
    <w:rsid w:val="00C471E9"/>
    <w:rsid w:val="00C4729D"/>
    <w:rsid w:val="00C47E02"/>
    <w:rsid w:val="00C50CA0"/>
    <w:rsid w:val="00C51705"/>
    <w:rsid w:val="00C52636"/>
    <w:rsid w:val="00C52DDF"/>
    <w:rsid w:val="00C52EC2"/>
    <w:rsid w:val="00C531D8"/>
    <w:rsid w:val="00C5374D"/>
    <w:rsid w:val="00C54D78"/>
    <w:rsid w:val="00C550E8"/>
    <w:rsid w:val="00C55949"/>
    <w:rsid w:val="00C55DC3"/>
    <w:rsid w:val="00C5652A"/>
    <w:rsid w:val="00C5669A"/>
    <w:rsid w:val="00C579A3"/>
    <w:rsid w:val="00C6192D"/>
    <w:rsid w:val="00C62318"/>
    <w:rsid w:val="00C62325"/>
    <w:rsid w:val="00C62837"/>
    <w:rsid w:val="00C62D99"/>
    <w:rsid w:val="00C633B8"/>
    <w:rsid w:val="00C63E1D"/>
    <w:rsid w:val="00C641FC"/>
    <w:rsid w:val="00C646AB"/>
    <w:rsid w:val="00C649B6"/>
    <w:rsid w:val="00C6557E"/>
    <w:rsid w:val="00C66837"/>
    <w:rsid w:val="00C668F9"/>
    <w:rsid w:val="00C677C0"/>
    <w:rsid w:val="00C67CE0"/>
    <w:rsid w:val="00C703B3"/>
    <w:rsid w:val="00C7079F"/>
    <w:rsid w:val="00C70A05"/>
    <w:rsid w:val="00C70B91"/>
    <w:rsid w:val="00C71AE0"/>
    <w:rsid w:val="00C71BE7"/>
    <w:rsid w:val="00C722CF"/>
    <w:rsid w:val="00C72C49"/>
    <w:rsid w:val="00C73FC5"/>
    <w:rsid w:val="00C73FE8"/>
    <w:rsid w:val="00C7495E"/>
    <w:rsid w:val="00C74C41"/>
    <w:rsid w:val="00C75475"/>
    <w:rsid w:val="00C754F1"/>
    <w:rsid w:val="00C75C3D"/>
    <w:rsid w:val="00C75F0A"/>
    <w:rsid w:val="00C75FA3"/>
    <w:rsid w:val="00C76940"/>
    <w:rsid w:val="00C77002"/>
    <w:rsid w:val="00C773F6"/>
    <w:rsid w:val="00C779C5"/>
    <w:rsid w:val="00C77E5F"/>
    <w:rsid w:val="00C77E98"/>
    <w:rsid w:val="00C805C8"/>
    <w:rsid w:val="00C81616"/>
    <w:rsid w:val="00C817D4"/>
    <w:rsid w:val="00C836B4"/>
    <w:rsid w:val="00C837E6"/>
    <w:rsid w:val="00C839C8"/>
    <w:rsid w:val="00C84248"/>
    <w:rsid w:val="00C846DA"/>
    <w:rsid w:val="00C85194"/>
    <w:rsid w:val="00C853BF"/>
    <w:rsid w:val="00C853C5"/>
    <w:rsid w:val="00C85FBF"/>
    <w:rsid w:val="00C8665D"/>
    <w:rsid w:val="00C86E62"/>
    <w:rsid w:val="00C878EF"/>
    <w:rsid w:val="00C87A8F"/>
    <w:rsid w:val="00C87DBE"/>
    <w:rsid w:val="00C9049F"/>
    <w:rsid w:val="00C90656"/>
    <w:rsid w:val="00C90A4D"/>
    <w:rsid w:val="00C91A88"/>
    <w:rsid w:val="00C91FFB"/>
    <w:rsid w:val="00C9260A"/>
    <w:rsid w:val="00C9275C"/>
    <w:rsid w:val="00C93244"/>
    <w:rsid w:val="00C93EF4"/>
    <w:rsid w:val="00C94244"/>
    <w:rsid w:val="00C9481F"/>
    <w:rsid w:val="00C94933"/>
    <w:rsid w:val="00C96F33"/>
    <w:rsid w:val="00C97069"/>
    <w:rsid w:val="00C971D0"/>
    <w:rsid w:val="00C97ACE"/>
    <w:rsid w:val="00CA0647"/>
    <w:rsid w:val="00CA07FA"/>
    <w:rsid w:val="00CA1F98"/>
    <w:rsid w:val="00CA1FDF"/>
    <w:rsid w:val="00CA2830"/>
    <w:rsid w:val="00CA2A51"/>
    <w:rsid w:val="00CA31AB"/>
    <w:rsid w:val="00CA3A2F"/>
    <w:rsid w:val="00CA3B24"/>
    <w:rsid w:val="00CA3D2E"/>
    <w:rsid w:val="00CA4503"/>
    <w:rsid w:val="00CA4633"/>
    <w:rsid w:val="00CA4A1A"/>
    <w:rsid w:val="00CA5398"/>
    <w:rsid w:val="00CA6815"/>
    <w:rsid w:val="00CA6A63"/>
    <w:rsid w:val="00CA7059"/>
    <w:rsid w:val="00CA7924"/>
    <w:rsid w:val="00CB08E0"/>
    <w:rsid w:val="00CB1D2A"/>
    <w:rsid w:val="00CB1D87"/>
    <w:rsid w:val="00CB258E"/>
    <w:rsid w:val="00CB2775"/>
    <w:rsid w:val="00CB335F"/>
    <w:rsid w:val="00CB35EE"/>
    <w:rsid w:val="00CB3B32"/>
    <w:rsid w:val="00CB428F"/>
    <w:rsid w:val="00CB44B0"/>
    <w:rsid w:val="00CB47C5"/>
    <w:rsid w:val="00CB4A39"/>
    <w:rsid w:val="00CB5390"/>
    <w:rsid w:val="00CB5B86"/>
    <w:rsid w:val="00CB60AD"/>
    <w:rsid w:val="00CB617A"/>
    <w:rsid w:val="00CB61BA"/>
    <w:rsid w:val="00CB6932"/>
    <w:rsid w:val="00CB699B"/>
    <w:rsid w:val="00CC1762"/>
    <w:rsid w:val="00CC20FE"/>
    <w:rsid w:val="00CC228D"/>
    <w:rsid w:val="00CC2CBF"/>
    <w:rsid w:val="00CC2FCE"/>
    <w:rsid w:val="00CC422A"/>
    <w:rsid w:val="00CC46D0"/>
    <w:rsid w:val="00CC4AC7"/>
    <w:rsid w:val="00CC50B1"/>
    <w:rsid w:val="00CC60D9"/>
    <w:rsid w:val="00CC6A57"/>
    <w:rsid w:val="00CC7000"/>
    <w:rsid w:val="00CC73C9"/>
    <w:rsid w:val="00CC7570"/>
    <w:rsid w:val="00CD01A9"/>
    <w:rsid w:val="00CD15DF"/>
    <w:rsid w:val="00CD16DC"/>
    <w:rsid w:val="00CD2085"/>
    <w:rsid w:val="00CD3BF4"/>
    <w:rsid w:val="00CD3CE2"/>
    <w:rsid w:val="00CD4188"/>
    <w:rsid w:val="00CD4297"/>
    <w:rsid w:val="00CD5565"/>
    <w:rsid w:val="00CD55AD"/>
    <w:rsid w:val="00CD55D0"/>
    <w:rsid w:val="00CD56D3"/>
    <w:rsid w:val="00CD5877"/>
    <w:rsid w:val="00CD647F"/>
    <w:rsid w:val="00CD6D0B"/>
    <w:rsid w:val="00CD790E"/>
    <w:rsid w:val="00CD7F35"/>
    <w:rsid w:val="00CE212E"/>
    <w:rsid w:val="00CE263B"/>
    <w:rsid w:val="00CE2CCE"/>
    <w:rsid w:val="00CE30A6"/>
    <w:rsid w:val="00CE3245"/>
    <w:rsid w:val="00CE3259"/>
    <w:rsid w:val="00CE3852"/>
    <w:rsid w:val="00CE455D"/>
    <w:rsid w:val="00CE492B"/>
    <w:rsid w:val="00CE4B2F"/>
    <w:rsid w:val="00CE4BB6"/>
    <w:rsid w:val="00CE4EF0"/>
    <w:rsid w:val="00CE59D6"/>
    <w:rsid w:val="00CE5D82"/>
    <w:rsid w:val="00CE60E9"/>
    <w:rsid w:val="00CE6E03"/>
    <w:rsid w:val="00CE6F79"/>
    <w:rsid w:val="00CE7C78"/>
    <w:rsid w:val="00CF0075"/>
    <w:rsid w:val="00CF04B0"/>
    <w:rsid w:val="00CF0B6B"/>
    <w:rsid w:val="00CF0DA3"/>
    <w:rsid w:val="00CF0F4D"/>
    <w:rsid w:val="00CF10E2"/>
    <w:rsid w:val="00CF176C"/>
    <w:rsid w:val="00CF1EE2"/>
    <w:rsid w:val="00CF1F04"/>
    <w:rsid w:val="00CF1FFF"/>
    <w:rsid w:val="00CF20D2"/>
    <w:rsid w:val="00CF25AB"/>
    <w:rsid w:val="00CF394A"/>
    <w:rsid w:val="00CF3D4C"/>
    <w:rsid w:val="00CF3F1D"/>
    <w:rsid w:val="00CF4046"/>
    <w:rsid w:val="00CF41DC"/>
    <w:rsid w:val="00CF4AB3"/>
    <w:rsid w:val="00CF51C6"/>
    <w:rsid w:val="00CF5E77"/>
    <w:rsid w:val="00CF6F42"/>
    <w:rsid w:val="00CF790B"/>
    <w:rsid w:val="00D0077A"/>
    <w:rsid w:val="00D021A4"/>
    <w:rsid w:val="00D02402"/>
    <w:rsid w:val="00D02C44"/>
    <w:rsid w:val="00D02F22"/>
    <w:rsid w:val="00D0328A"/>
    <w:rsid w:val="00D037AD"/>
    <w:rsid w:val="00D03D0E"/>
    <w:rsid w:val="00D04985"/>
    <w:rsid w:val="00D059FB"/>
    <w:rsid w:val="00D05A55"/>
    <w:rsid w:val="00D06313"/>
    <w:rsid w:val="00D07678"/>
    <w:rsid w:val="00D104B9"/>
    <w:rsid w:val="00D10B4A"/>
    <w:rsid w:val="00D12710"/>
    <w:rsid w:val="00D136E4"/>
    <w:rsid w:val="00D13745"/>
    <w:rsid w:val="00D14403"/>
    <w:rsid w:val="00D144FB"/>
    <w:rsid w:val="00D15560"/>
    <w:rsid w:val="00D16354"/>
    <w:rsid w:val="00D163E7"/>
    <w:rsid w:val="00D168CB"/>
    <w:rsid w:val="00D169EE"/>
    <w:rsid w:val="00D16AA9"/>
    <w:rsid w:val="00D16AFF"/>
    <w:rsid w:val="00D16C94"/>
    <w:rsid w:val="00D1724B"/>
    <w:rsid w:val="00D179EC"/>
    <w:rsid w:val="00D2019B"/>
    <w:rsid w:val="00D202C5"/>
    <w:rsid w:val="00D20B29"/>
    <w:rsid w:val="00D210DE"/>
    <w:rsid w:val="00D21D94"/>
    <w:rsid w:val="00D229DC"/>
    <w:rsid w:val="00D23098"/>
    <w:rsid w:val="00D235B0"/>
    <w:rsid w:val="00D236A6"/>
    <w:rsid w:val="00D24EEF"/>
    <w:rsid w:val="00D251F6"/>
    <w:rsid w:val="00D25670"/>
    <w:rsid w:val="00D259EF"/>
    <w:rsid w:val="00D26453"/>
    <w:rsid w:val="00D2662E"/>
    <w:rsid w:val="00D26BC5"/>
    <w:rsid w:val="00D27A8D"/>
    <w:rsid w:val="00D30031"/>
    <w:rsid w:val="00D303F5"/>
    <w:rsid w:val="00D30428"/>
    <w:rsid w:val="00D30643"/>
    <w:rsid w:val="00D30646"/>
    <w:rsid w:val="00D31D5E"/>
    <w:rsid w:val="00D32358"/>
    <w:rsid w:val="00D3257C"/>
    <w:rsid w:val="00D32C7B"/>
    <w:rsid w:val="00D332A4"/>
    <w:rsid w:val="00D33C1F"/>
    <w:rsid w:val="00D33FF8"/>
    <w:rsid w:val="00D3441F"/>
    <w:rsid w:val="00D34997"/>
    <w:rsid w:val="00D3508E"/>
    <w:rsid w:val="00D3519F"/>
    <w:rsid w:val="00D355E8"/>
    <w:rsid w:val="00D35D82"/>
    <w:rsid w:val="00D36842"/>
    <w:rsid w:val="00D3702D"/>
    <w:rsid w:val="00D3744F"/>
    <w:rsid w:val="00D37B23"/>
    <w:rsid w:val="00D40054"/>
    <w:rsid w:val="00D403CC"/>
    <w:rsid w:val="00D40469"/>
    <w:rsid w:val="00D4052B"/>
    <w:rsid w:val="00D4059B"/>
    <w:rsid w:val="00D406B6"/>
    <w:rsid w:val="00D40CBF"/>
    <w:rsid w:val="00D40E47"/>
    <w:rsid w:val="00D42139"/>
    <w:rsid w:val="00D42441"/>
    <w:rsid w:val="00D4247F"/>
    <w:rsid w:val="00D43B03"/>
    <w:rsid w:val="00D45215"/>
    <w:rsid w:val="00D459C4"/>
    <w:rsid w:val="00D45D6A"/>
    <w:rsid w:val="00D45FCE"/>
    <w:rsid w:val="00D45FFF"/>
    <w:rsid w:val="00D465B5"/>
    <w:rsid w:val="00D4700C"/>
    <w:rsid w:val="00D4710E"/>
    <w:rsid w:val="00D473C9"/>
    <w:rsid w:val="00D503D2"/>
    <w:rsid w:val="00D50A4D"/>
    <w:rsid w:val="00D50B88"/>
    <w:rsid w:val="00D50C8E"/>
    <w:rsid w:val="00D510BA"/>
    <w:rsid w:val="00D511E6"/>
    <w:rsid w:val="00D51536"/>
    <w:rsid w:val="00D523C4"/>
    <w:rsid w:val="00D52D65"/>
    <w:rsid w:val="00D53176"/>
    <w:rsid w:val="00D532E4"/>
    <w:rsid w:val="00D5364A"/>
    <w:rsid w:val="00D53AE9"/>
    <w:rsid w:val="00D54167"/>
    <w:rsid w:val="00D54272"/>
    <w:rsid w:val="00D54EBC"/>
    <w:rsid w:val="00D54F36"/>
    <w:rsid w:val="00D55169"/>
    <w:rsid w:val="00D56056"/>
    <w:rsid w:val="00D5644C"/>
    <w:rsid w:val="00D5659F"/>
    <w:rsid w:val="00D56E48"/>
    <w:rsid w:val="00D574F2"/>
    <w:rsid w:val="00D5787D"/>
    <w:rsid w:val="00D57B96"/>
    <w:rsid w:val="00D6067E"/>
    <w:rsid w:val="00D60B56"/>
    <w:rsid w:val="00D6110B"/>
    <w:rsid w:val="00D62233"/>
    <w:rsid w:val="00D62DBC"/>
    <w:rsid w:val="00D63801"/>
    <w:rsid w:val="00D63FC7"/>
    <w:rsid w:val="00D650E0"/>
    <w:rsid w:val="00D650FE"/>
    <w:rsid w:val="00D65209"/>
    <w:rsid w:val="00D6536B"/>
    <w:rsid w:val="00D672A5"/>
    <w:rsid w:val="00D6737A"/>
    <w:rsid w:val="00D67C9D"/>
    <w:rsid w:val="00D67EF5"/>
    <w:rsid w:val="00D70EF6"/>
    <w:rsid w:val="00D710E5"/>
    <w:rsid w:val="00D71CC0"/>
    <w:rsid w:val="00D71D14"/>
    <w:rsid w:val="00D724A4"/>
    <w:rsid w:val="00D7264F"/>
    <w:rsid w:val="00D72B13"/>
    <w:rsid w:val="00D735A1"/>
    <w:rsid w:val="00D7361A"/>
    <w:rsid w:val="00D74325"/>
    <w:rsid w:val="00D7503F"/>
    <w:rsid w:val="00D7524F"/>
    <w:rsid w:val="00D75C2A"/>
    <w:rsid w:val="00D76581"/>
    <w:rsid w:val="00D7681E"/>
    <w:rsid w:val="00D769B8"/>
    <w:rsid w:val="00D76E8A"/>
    <w:rsid w:val="00D76E99"/>
    <w:rsid w:val="00D771EE"/>
    <w:rsid w:val="00D77E51"/>
    <w:rsid w:val="00D807AD"/>
    <w:rsid w:val="00D80C4B"/>
    <w:rsid w:val="00D813DA"/>
    <w:rsid w:val="00D814B0"/>
    <w:rsid w:val="00D81A99"/>
    <w:rsid w:val="00D81ACB"/>
    <w:rsid w:val="00D81E45"/>
    <w:rsid w:val="00D81FAB"/>
    <w:rsid w:val="00D83429"/>
    <w:rsid w:val="00D834A2"/>
    <w:rsid w:val="00D83752"/>
    <w:rsid w:val="00D83894"/>
    <w:rsid w:val="00D83A24"/>
    <w:rsid w:val="00D84190"/>
    <w:rsid w:val="00D84BF7"/>
    <w:rsid w:val="00D84EC9"/>
    <w:rsid w:val="00D852E6"/>
    <w:rsid w:val="00D8548C"/>
    <w:rsid w:val="00D86007"/>
    <w:rsid w:val="00D86C9C"/>
    <w:rsid w:val="00D86E38"/>
    <w:rsid w:val="00D873FB"/>
    <w:rsid w:val="00D877B8"/>
    <w:rsid w:val="00D87CCF"/>
    <w:rsid w:val="00D87F24"/>
    <w:rsid w:val="00D90805"/>
    <w:rsid w:val="00D90872"/>
    <w:rsid w:val="00D90C3F"/>
    <w:rsid w:val="00D9102D"/>
    <w:rsid w:val="00D917A2"/>
    <w:rsid w:val="00D91A43"/>
    <w:rsid w:val="00D92396"/>
    <w:rsid w:val="00D92445"/>
    <w:rsid w:val="00D925A0"/>
    <w:rsid w:val="00D92E77"/>
    <w:rsid w:val="00D93A4A"/>
    <w:rsid w:val="00D93B45"/>
    <w:rsid w:val="00D93E03"/>
    <w:rsid w:val="00D93E17"/>
    <w:rsid w:val="00D94BD4"/>
    <w:rsid w:val="00D94C96"/>
    <w:rsid w:val="00D9504A"/>
    <w:rsid w:val="00D950A6"/>
    <w:rsid w:val="00D9651A"/>
    <w:rsid w:val="00D968CD"/>
    <w:rsid w:val="00D96B2B"/>
    <w:rsid w:val="00D96E29"/>
    <w:rsid w:val="00D97291"/>
    <w:rsid w:val="00D975B9"/>
    <w:rsid w:val="00D97946"/>
    <w:rsid w:val="00D979F8"/>
    <w:rsid w:val="00DA1120"/>
    <w:rsid w:val="00DA1963"/>
    <w:rsid w:val="00DA1B21"/>
    <w:rsid w:val="00DA1D10"/>
    <w:rsid w:val="00DA2B7E"/>
    <w:rsid w:val="00DA3AF9"/>
    <w:rsid w:val="00DA3D29"/>
    <w:rsid w:val="00DA44F1"/>
    <w:rsid w:val="00DA47AF"/>
    <w:rsid w:val="00DA4C48"/>
    <w:rsid w:val="00DA4E73"/>
    <w:rsid w:val="00DA6239"/>
    <w:rsid w:val="00DA6DB6"/>
    <w:rsid w:val="00DA6E0A"/>
    <w:rsid w:val="00DA6E67"/>
    <w:rsid w:val="00DA6EE2"/>
    <w:rsid w:val="00DA7C4C"/>
    <w:rsid w:val="00DB0A2F"/>
    <w:rsid w:val="00DB135E"/>
    <w:rsid w:val="00DB1BDD"/>
    <w:rsid w:val="00DB1F1F"/>
    <w:rsid w:val="00DB289E"/>
    <w:rsid w:val="00DB3535"/>
    <w:rsid w:val="00DB3B5C"/>
    <w:rsid w:val="00DB3FC0"/>
    <w:rsid w:val="00DB4BC9"/>
    <w:rsid w:val="00DB4EA3"/>
    <w:rsid w:val="00DB51C1"/>
    <w:rsid w:val="00DB521E"/>
    <w:rsid w:val="00DB554B"/>
    <w:rsid w:val="00DB5BA0"/>
    <w:rsid w:val="00DB6649"/>
    <w:rsid w:val="00DB694D"/>
    <w:rsid w:val="00DB6B4D"/>
    <w:rsid w:val="00DB7034"/>
    <w:rsid w:val="00DB751A"/>
    <w:rsid w:val="00DB7ACF"/>
    <w:rsid w:val="00DB7B26"/>
    <w:rsid w:val="00DC0BED"/>
    <w:rsid w:val="00DC1152"/>
    <w:rsid w:val="00DC1163"/>
    <w:rsid w:val="00DC2620"/>
    <w:rsid w:val="00DC2C10"/>
    <w:rsid w:val="00DC2C56"/>
    <w:rsid w:val="00DC3050"/>
    <w:rsid w:val="00DC314A"/>
    <w:rsid w:val="00DC389B"/>
    <w:rsid w:val="00DC38AF"/>
    <w:rsid w:val="00DC3994"/>
    <w:rsid w:val="00DC4209"/>
    <w:rsid w:val="00DC427C"/>
    <w:rsid w:val="00DC50EE"/>
    <w:rsid w:val="00DC60D6"/>
    <w:rsid w:val="00DC6361"/>
    <w:rsid w:val="00DC6589"/>
    <w:rsid w:val="00DC7B27"/>
    <w:rsid w:val="00DD0537"/>
    <w:rsid w:val="00DD1857"/>
    <w:rsid w:val="00DD2993"/>
    <w:rsid w:val="00DD2A95"/>
    <w:rsid w:val="00DD2B31"/>
    <w:rsid w:val="00DD2B70"/>
    <w:rsid w:val="00DD2E19"/>
    <w:rsid w:val="00DD3089"/>
    <w:rsid w:val="00DD31BB"/>
    <w:rsid w:val="00DD31FA"/>
    <w:rsid w:val="00DD3388"/>
    <w:rsid w:val="00DD33E9"/>
    <w:rsid w:val="00DD359E"/>
    <w:rsid w:val="00DD3E66"/>
    <w:rsid w:val="00DD45B4"/>
    <w:rsid w:val="00DD4856"/>
    <w:rsid w:val="00DD497B"/>
    <w:rsid w:val="00DD4D78"/>
    <w:rsid w:val="00DD4DAD"/>
    <w:rsid w:val="00DD50F4"/>
    <w:rsid w:val="00DD5113"/>
    <w:rsid w:val="00DD6C15"/>
    <w:rsid w:val="00DD6E5E"/>
    <w:rsid w:val="00DD6F3A"/>
    <w:rsid w:val="00DD7C18"/>
    <w:rsid w:val="00DE0F23"/>
    <w:rsid w:val="00DE13F2"/>
    <w:rsid w:val="00DE206F"/>
    <w:rsid w:val="00DE2DC9"/>
    <w:rsid w:val="00DE2EE6"/>
    <w:rsid w:val="00DE324A"/>
    <w:rsid w:val="00DE32DF"/>
    <w:rsid w:val="00DE35E0"/>
    <w:rsid w:val="00DE38D3"/>
    <w:rsid w:val="00DE3967"/>
    <w:rsid w:val="00DE3B7D"/>
    <w:rsid w:val="00DE3EB5"/>
    <w:rsid w:val="00DE4180"/>
    <w:rsid w:val="00DE42E2"/>
    <w:rsid w:val="00DE4D33"/>
    <w:rsid w:val="00DE5A4F"/>
    <w:rsid w:val="00DE6049"/>
    <w:rsid w:val="00DE633E"/>
    <w:rsid w:val="00DE6662"/>
    <w:rsid w:val="00DE7E2C"/>
    <w:rsid w:val="00DF09DC"/>
    <w:rsid w:val="00DF0BA1"/>
    <w:rsid w:val="00DF0DD5"/>
    <w:rsid w:val="00DF1FD6"/>
    <w:rsid w:val="00DF2172"/>
    <w:rsid w:val="00DF28C3"/>
    <w:rsid w:val="00DF3246"/>
    <w:rsid w:val="00DF36E4"/>
    <w:rsid w:val="00DF372E"/>
    <w:rsid w:val="00DF4719"/>
    <w:rsid w:val="00DF4772"/>
    <w:rsid w:val="00DF4943"/>
    <w:rsid w:val="00DF4CDE"/>
    <w:rsid w:val="00DF54D3"/>
    <w:rsid w:val="00DF5C4B"/>
    <w:rsid w:val="00DF5D78"/>
    <w:rsid w:val="00DF65D9"/>
    <w:rsid w:val="00DF71C1"/>
    <w:rsid w:val="00DF7C6B"/>
    <w:rsid w:val="00E00BB7"/>
    <w:rsid w:val="00E0182C"/>
    <w:rsid w:val="00E01E7D"/>
    <w:rsid w:val="00E0223B"/>
    <w:rsid w:val="00E02733"/>
    <w:rsid w:val="00E02D16"/>
    <w:rsid w:val="00E03010"/>
    <w:rsid w:val="00E03B3D"/>
    <w:rsid w:val="00E040A1"/>
    <w:rsid w:val="00E04DBE"/>
    <w:rsid w:val="00E05127"/>
    <w:rsid w:val="00E05474"/>
    <w:rsid w:val="00E06BCE"/>
    <w:rsid w:val="00E06C08"/>
    <w:rsid w:val="00E06C22"/>
    <w:rsid w:val="00E075FC"/>
    <w:rsid w:val="00E101EA"/>
    <w:rsid w:val="00E10455"/>
    <w:rsid w:val="00E1048C"/>
    <w:rsid w:val="00E104A0"/>
    <w:rsid w:val="00E10B4F"/>
    <w:rsid w:val="00E10C60"/>
    <w:rsid w:val="00E1103C"/>
    <w:rsid w:val="00E11946"/>
    <w:rsid w:val="00E11FB8"/>
    <w:rsid w:val="00E12563"/>
    <w:rsid w:val="00E126F0"/>
    <w:rsid w:val="00E12A1A"/>
    <w:rsid w:val="00E12A32"/>
    <w:rsid w:val="00E12B47"/>
    <w:rsid w:val="00E131C8"/>
    <w:rsid w:val="00E1368B"/>
    <w:rsid w:val="00E142C8"/>
    <w:rsid w:val="00E14611"/>
    <w:rsid w:val="00E14719"/>
    <w:rsid w:val="00E162B1"/>
    <w:rsid w:val="00E16F0B"/>
    <w:rsid w:val="00E17E09"/>
    <w:rsid w:val="00E20734"/>
    <w:rsid w:val="00E20B02"/>
    <w:rsid w:val="00E20F4B"/>
    <w:rsid w:val="00E2149C"/>
    <w:rsid w:val="00E214FB"/>
    <w:rsid w:val="00E216D3"/>
    <w:rsid w:val="00E21C8E"/>
    <w:rsid w:val="00E21D7F"/>
    <w:rsid w:val="00E21EAC"/>
    <w:rsid w:val="00E22672"/>
    <w:rsid w:val="00E2287B"/>
    <w:rsid w:val="00E23E14"/>
    <w:rsid w:val="00E23F4B"/>
    <w:rsid w:val="00E240D2"/>
    <w:rsid w:val="00E24820"/>
    <w:rsid w:val="00E249BD"/>
    <w:rsid w:val="00E25836"/>
    <w:rsid w:val="00E259EC"/>
    <w:rsid w:val="00E25D6C"/>
    <w:rsid w:val="00E25E36"/>
    <w:rsid w:val="00E26756"/>
    <w:rsid w:val="00E277F9"/>
    <w:rsid w:val="00E3002D"/>
    <w:rsid w:val="00E301B9"/>
    <w:rsid w:val="00E301CE"/>
    <w:rsid w:val="00E308D1"/>
    <w:rsid w:val="00E309F2"/>
    <w:rsid w:val="00E30DD4"/>
    <w:rsid w:val="00E31B27"/>
    <w:rsid w:val="00E3238B"/>
    <w:rsid w:val="00E32B7B"/>
    <w:rsid w:val="00E33871"/>
    <w:rsid w:val="00E346FB"/>
    <w:rsid w:val="00E35064"/>
    <w:rsid w:val="00E358C0"/>
    <w:rsid w:val="00E35BD8"/>
    <w:rsid w:val="00E364C0"/>
    <w:rsid w:val="00E36713"/>
    <w:rsid w:val="00E368AE"/>
    <w:rsid w:val="00E36E3B"/>
    <w:rsid w:val="00E403B9"/>
    <w:rsid w:val="00E406DB"/>
    <w:rsid w:val="00E410A3"/>
    <w:rsid w:val="00E4199E"/>
    <w:rsid w:val="00E42BB8"/>
    <w:rsid w:val="00E4360A"/>
    <w:rsid w:val="00E43B2E"/>
    <w:rsid w:val="00E43F57"/>
    <w:rsid w:val="00E440CA"/>
    <w:rsid w:val="00E4436F"/>
    <w:rsid w:val="00E4457E"/>
    <w:rsid w:val="00E44742"/>
    <w:rsid w:val="00E44DC9"/>
    <w:rsid w:val="00E44EB7"/>
    <w:rsid w:val="00E46F0B"/>
    <w:rsid w:val="00E4708B"/>
    <w:rsid w:val="00E4714B"/>
    <w:rsid w:val="00E472D8"/>
    <w:rsid w:val="00E476CD"/>
    <w:rsid w:val="00E505D1"/>
    <w:rsid w:val="00E51349"/>
    <w:rsid w:val="00E52A03"/>
    <w:rsid w:val="00E531A6"/>
    <w:rsid w:val="00E5383C"/>
    <w:rsid w:val="00E5511D"/>
    <w:rsid w:val="00E55564"/>
    <w:rsid w:val="00E559CC"/>
    <w:rsid w:val="00E55F3D"/>
    <w:rsid w:val="00E56582"/>
    <w:rsid w:val="00E56994"/>
    <w:rsid w:val="00E570EC"/>
    <w:rsid w:val="00E5739D"/>
    <w:rsid w:val="00E573A7"/>
    <w:rsid w:val="00E57AD8"/>
    <w:rsid w:val="00E57C27"/>
    <w:rsid w:val="00E57E4B"/>
    <w:rsid w:val="00E605D6"/>
    <w:rsid w:val="00E60B6A"/>
    <w:rsid w:val="00E614AE"/>
    <w:rsid w:val="00E61660"/>
    <w:rsid w:val="00E619AD"/>
    <w:rsid w:val="00E629A8"/>
    <w:rsid w:val="00E6315D"/>
    <w:rsid w:val="00E63240"/>
    <w:rsid w:val="00E638D0"/>
    <w:rsid w:val="00E63E0B"/>
    <w:rsid w:val="00E64248"/>
    <w:rsid w:val="00E64422"/>
    <w:rsid w:val="00E6490C"/>
    <w:rsid w:val="00E64C10"/>
    <w:rsid w:val="00E65110"/>
    <w:rsid w:val="00E659C5"/>
    <w:rsid w:val="00E65BC1"/>
    <w:rsid w:val="00E65EE1"/>
    <w:rsid w:val="00E67074"/>
    <w:rsid w:val="00E67939"/>
    <w:rsid w:val="00E70041"/>
    <w:rsid w:val="00E70607"/>
    <w:rsid w:val="00E7072C"/>
    <w:rsid w:val="00E708A6"/>
    <w:rsid w:val="00E70C2F"/>
    <w:rsid w:val="00E70F17"/>
    <w:rsid w:val="00E71EA6"/>
    <w:rsid w:val="00E728FF"/>
    <w:rsid w:val="00E73623"/>
    <w:rsid w:val="00E737BA"/>
    <w:rsid w:val="00E73878"/>
    <w:rsid w:val="00E73C12"/>
    <w:rsid w:val="00E74D29"/>
    <w:rsid w:val="00E75783"/>
    <w:rsid w:val="00E76BDC"/>
    <w:rsid w:val="00E76CA9"/>
    <w:rsid w:val="00E76CC1"/>
    <w:rsid w:val="00E80E08"/>
    <w:rsid w:val="00E81F4D"/>
    <w:rsid w:val="00E81F68"/>
    <w:rsid w:val="00E835F4"/>
    <w:rsid w:val="00E8383E"/>
    <w:rsid w:val="00E83E98"/>
    <w:rsid w:val="00E84363"/>
    <w:rsid w:val="00E8475D"/>
    <w:rsid w:val="00E8497D"/>
    <w:rsid w:val="00E84C8B"/>
    <w:rsid w:val="00E8520E"/>
    <w:rsid w:val="00E86090"/>
    <w:rsid w:val="00E866E0"/>
    <w:rsid w:val="00E86DC8"/>
    <w:rsid w:val="00E87116"/>
    <w:rsid w:val="00E9011F"/>
    <w:rsid w:val="00E9040C"/>
    <w:rsid w:val="00E90CDB"/>
    <w:rsid w:val="00E90E78"/>
    <w:rsid w:val="00E916F7"/>
    <w:rsid w:val="00E925FE"/>
    <w:rsid w:val="00E92AFA"/>
    <w:rsid w:val="00E93605"/>
    <w:rsid w:val="00E9365F"/>
    <w:rsid w:val="00E93E5B"/>
    <w:rsid w:val="00E946B5"/>
    <w:rsid w:val="00E94DEE"/>
    <w:rsid w:val="00E94F64"/>
    <w:rsid w:val="00E956ED"/>
    <w:rsid w:val="00E95FB6"/>
    <w:rsid w:val="00E96075"/>
    <w:rsid w:val="00E9611C"/>
    <w:rsid w:val="00E96C59"/>
    <w:rsid w:val="00E97499"/>
    <w:rsid w:val="00EA070D"/>
    <w:rsid w:val="00EA0F47"/>
    <w:rsid w:val="00EA15A4"/>
    <w:rsid w:val="00EA1C54"/>
    <w:rsid w:val="00EA1D55"/>
    <w:rsid w:val="00EA2168"/>
    <w:rsid w:val="00EA2E88"/>
    <w:rsid w:val="00EA4303"/>
    <w:rsid w:val="00EA438E"/>
    <w:rsid w:val="00EA4E42"/>
    <w:rsid w:val="00EA55D0"/>
    <w:rsid w:val="00EA55F7"/>
    <w:rsid w:val="00EA5CCD"/>
    <w:rsid w:val="00EA65E9"/>
    <w:rsid w:val="00EA6EA3"/>
    <w:rsid w:val="00EA7505"/>
    <w:rsid w:val="00EA765C"/>
    <w:rsid w:val="00EA770A"/>
    <w:rsid w:val="00EA7771"/>
    <w:rsid w:val="00EB0A89"/>
    <w:rsid w:val="00EB0D24"/>
    <w:rsid w:val="00EB0FC1"/>
    <w:rsid w:val="00EB1E30"/>
    <w:rsid w:val="00EB2302"/>
    <w:rsid w:val="00EB232E"/>
    <w:rsid w:val="00EB31B0"/>
    <w:rsid w:val="00EB3CA4"/>
    <w:rsid w:val="00EB3F32"/>
    <w:rsid w:val="00EB407D"/>
    <w:rsid w:val="00EB45E2"/>
    <w:rsid w:val="00EB4AA6"/>
    <w:rsid w:val="00EB4E6F"/>
    <w:rsid w:val="00EB5872"/>
    <w:rsid w:val="00EB5AC0"/>
    <w:rsid w:val="00EB6E29"/>
    <w:rsid w:val="00EB72E2"/>
    <w:rsid w:val="00EC0890"/>
    <w:rsid w:val="00EC0BB0"/>
    <w:rsid w:val="00EC140E"/>
    <w:rsid w:val="00EC15DE"/>
    <w:rsid w:val="00EC1BE7"/>
    <w:rsid w:val="00EC22A0"/>
    <w:rsid w:val="00EC2702"/>
    <w:rsid w:val="00EC3BB3"/>
    <w:rsid w:val="00EC4F8F"/>
    <w:rsid w:val="00EC4FE9"/>
    <w:rsid w:val="00EC504D"/>
    <w:rsid w:val="00EC5B60"/>
    <w:rsid w:val="00EC604A"/>
    <w:rsid w:val="00EC6345"/>
    <w:rsid w:val="00EC658F"/>
    <w:rsid w:val="00EC7963"/>
    <w:rsid w:val="00EC7C7B"/>
    <w:rsid w:val="00EC7F30"/>
    <w:rsid w:val="00ED028B"/>
    <w:rsid w:val="00ED1054"/>
    <w:rsid w:val="00ED13A2"/>
    <w:rsid w:val="00ED1465"/>
    <w:rsid w:val="00ED1A4B"/>
    <w:rsid w:val="00ED25D1"/>
    <w:rsid w:val="00ED2A0F"/>
    <w:rsid w:val="00ED2E5E"/>
    <w:rsid w:val="00ED2F8F"/>
    <w:rsid w:val="00ED3B29"/>
    <w:rsid w:val="00ED40A1"/>
    <w:rsid w:val="00ED47A4"/>
    <w:rsid w:val="00ED4AEE"/>
    <w:rsid w:val="00ED511F"/>
    <w:rsid w:val="00ED57AC"/>
    <w:rsid w:val="00ED5F0D"/>
    <w:rsid w:val="00ED6A9A"/>
    <w:rsid w:val="00ED6B34"/>
    <w:rsid w:val="00ED6ED6"/>
    <w:rsid w:val="00ED72CC"/>
    <w:rsid w:val="00ED745A"/>
    <w:rsid w:val="00ED7602"/>
    <w:rsid w:val="00ED771F"/>
    <w:rsid w:val="00ED7984"/>
    <w:rsid w:val="00ED7D66"/>
    <w:rsid w:val="00ED7DE1"/>
    <w:rsid w:val="00EE0084"/>
    <w:rsid w:val="00EE0C4B"/>
    <w:rsid w:val="00EE1F09"/>
    <w:rsid w:val="00EE4722"/>
    <w:rsid w:val="00EE53A1"/>
    <w:rsid w:val="00EE5E70"/>
    <w:rsid w:val="00EE60B0"/>
    <w:rsid w:val="00EE740C"/>
    <w:rsid w:val="00EE7E49"/>
    <w:rsid w:val="00EF0164"/>
    <w:rsid w:val="00EF0616"/>
    <w:rsid w:val="00EF0AC5"/>
    <w:rsid w:val="00EF0E20"/>
    <w:rsid w:val="00EF0E86"/>
    <w:rsid w:val="00EF1F86"/>
    <w:rsid w:val="00EF2018"/>
    <w:rsid w:val="00EF20D2"/>
    <w:rsid w:val="00EF22B7"/>
    <w:rsid w:val="00EF29BA"/>
    <w:rsid w:val="00EF2C12"/>
    <w:rsid w:val="00EF2DA8"/>
    <w:rsid w:val="00EF39F3"/>
    <w:rsid w:val="00EF55A6"/>
    <w:rsid w:val="00EF5641"/>
    <w:rsid w:val="00EF657A"/>
    <w:rsid w:val="00EF6D9E"/>
    <w:rsid w:val="00EF7CDC"/>
    <w:rsid w:val="00F00140"/>
    <w:rsid w:val="00F00B04"/>
    <w:rsid w:val="00F00B7D"/>
    <w:rsid w:val="00F00BBD"/>
    <w:rsid w:val="00F00C8A"/>
    <w:rsid w:val="00F00F03"/>
    <w:rsid w:val="00F011EB"/>
    <w:rsid w:val="00F01FBD"/>
    <w:rsid w:val="00F020E8"/>
    <w:rsid w:val="00F023BB"/>
    <w:rsid w:val="00F0242B"/>
    <w:rsid w:val="00F02DE7"/>
    <w:rsid w:val="00F0306F"/>
    <w:rsid w:val="00F030D3"/>
    <w:rsid w:val="00F03ABB"/>
    <w:rsid w:val="00F041DD"/>
    <w:rsid w:val="00F056CA"/>
    <w:rsid w:val="00F06423"/>
    <w:rsid w:val="00F103E2"/>
    <w:rsid w:val="00F10675"/>
    <w:rsid w:val="00F10746"/>
    <w:rsid w:val="00F108B9"/>
    <w:rsid w:val="00F11783"/>
    <w:rsid w:val="00F118F5"/>
    <w:rsid w:val="00F1197D"/>
    <w:rsid w:val="00F11BAB"/>
    <w:rsid w:val="00F125A0"/>
    <w:rsid w:val="00F1269D"/>
    <w:rsid w:val="00F127D6"/>
    <w:rsid w:val="00F12928"/>
    <w:rsid w:val="00F12F2E"/>
    <w:rsid w:val="00F13D35"/>
    <w:rsid w:val="00F15094"/>
    <w:rsid w:val="00F15B98"/>
    <w:rsid w:val="00F16B2B"/>
    <w:rsid w:val="00F16F73"/>
    <w:rsid w:val="00F170E2"/>
    <w:rsid w:val="00F173C3"/>
    <w:rsid w:val="00F21799"/>
    <w:rsid w:val="00F21D46"/>
    <w:rsid w:val="00F22369"/>
    <w:rsid w:val="00F2298F"/>
    <w:rsid w:val="00F22B9D"/>
    <w:rsid w:val="00F232CC"/>
    <w:rsid w:val="00F23540"/>
    <w:rsid w:val="00F23C4B"/>
    <w:rsid w:val="00F240A1"/>
    <w:rsid w:val="00F24319"/>
    <w:rsid w:val="00F2483C"/>
    <w:rsid w:val="00F24FE3"/>
    <w:rsid w:val="00F254C6"/>
    <w:rsid w:val="00F25781"/>
    <w:rsid w:val="00F25C52"/>
    <w:rsid w:val="00F25CC1"/>
    <w:rsid w:val="00F25DD2"/>
    <w:rsid w:val="00F2661D"/>
    <w:rsid w:val="00F266FC"/>
    <w:rsid w:val="00F27665"/>
    <w:rsid w:val="00F278EF"/>
    <w:rsid w:val="00F310A8"/>
    <w:rsid w:val="00F31223"/>
    <w:rsid w:val="00F31AA3"/>
    <w:rsid w:val="00F32166"/>
    <w:rsid w:val="00F32A15"/>
    <w:rsid w:val="00F3365C"/>
    <w:rsid w:val="00F33969"/>
    <w:rsid w:val="00F33992"/>
    <w:rsid w:val="00F34C20"/>
    <w:rsid w:val="00F3502F"/>
    <w:rsid w:val="00F3538E"/>
    <w:rsid w:val="00F37D01"/>
    <w:rsid w:val="00F403B0"/>
    <w:rsid w:val="00F40610"/>
    <w:rsid w:val="00F410FB"/>
    <w:rsid w:val="00F41549"/>
    <w:rsid w:val="00F4210D"/>
    <w:rsid w:val="00F421E7"/>
    <w:rsid w:val="00F423C9"/>
    <w:rsid w:val="00F4259E"/>
    <w:rsid w:val="00F425EC"/>
    <w:rsid w:val="00F434A0"/>
    <w:rsid w:val="00F437C8"/>
    <w:rsid w:val="00F44070"/>
    <w:rsid w:val="00F4440B"/>
    <w:rsid w:val="00F45314"/>
    <w:rsid w:val="00F4542B"/>
    <w:rsid w:val="00F454AC"/>
    <w:rsid w:val="00F45B66"/>
    <w:rsid w:val="00F46360"/>
    <w:rsid w:val="00F46F1E"/>
    <w:rsid w:val="00F4780F"/>
    <w:rsid w:val="00F50A8F"/>
    <w:rsid w:val="00F50F7E"/>
    <w:rsid w:val="00F512CB"/>
    <w:rsid w:val="00F51CA7"/>
    <w:rsid w:val="00F52E51"/>
    <w:rsid w:val="00F52EF4"/>
    <w:rsid w:val="00F52F57"/>
    <w:rsid w:val="00F53909"/>
    <w:rsid w:val="00F541C4"/>
    <w:rsid w:val="00F5465E"/>
    <w:rsid w:val="00F55120"/>
    <w:rsid w:val="00F55D93"/>
    <w:rsid w:val="00F57353"/>
    <w:rsid w:val="00F60195"/>
    <w:rsid w:val="00F60324"/>
    <w:rsid w:val="00F60A1A"/>
    <w:rsid w:val="00F60AE8"/>
    <w:rsid w:val="00F612FB"/>
    <w:rsid w:val="00F61523"/>
    <w:rsid w:val="00F6266B"/>
    <w:rsid w:val="00F62DB5"/>
    <w:rsid w:val="00F6328C"/>
    <w:rsid w:val="00F63646"/>
    <w:rsid w:val="00F6366B"/>
    <w:rsid w:val="00F63F51"/>
    <w:rsid w:val="00F640C0"/>
    <w:rsid w:val="00F643C0"/>
    <w:rsid w:val="00F645BD"/>
    <w:rsid w:val="00F64706"/>
    <w:rsid w:val="00F65613"/>
    <w:rsid w:val="00F65AE0"/>
    <w:rsid w:val="00F669F0"/>
    <w:rsid w:val="00F66BE0"/>
    <w:rsid w:val="00F67571"/>
    <w:rsid w:val="00F67BFD"/>
    <w:rsid w:val="00F70398"/>
    <w:rsid w:val="00F709AC"/>
    <w:rsid w:val="00F70C94"/>
    <w:rsid w:val="00F72321"/>
    <w:rsid w:val="00F72F8E"/>
    <w:rsid w:val="00F73058"/>
    <w:rsid w:val="00F73400"/>
    <w:rsid w:val="00F7384F"/>
    <w:rsid w:val="00F73A30"/>
    <w:rsid w:val="00F73B2D"/>
    <w:rsid w:val="00F74AB2"/>
    <w:rsid w:val="00F764F0"/>
    <w:rsid w:val="00F76BBF"/>
    <w:rsid w:val="00F77BAA"/>
    <w:rsid w:val="00F808BA"/>
    <w:rsid w:val="00F81D20"/>
    <w:rsid w:val="00F81E3A"/>
    <w:rsid w:val="00F829EE"/>
    <w:rsid w:val="00F82A49"/>
    <w:rsid w:val="00F83562"/>
    <w:rsid w:val="00F83A81"/>
    <w:rsid w:val="00F858AF"/>
    <w:rsid w:val="00F859C9"/>
    <w:rsid w:val="00F85E73"/>
    <w:rsid w:val="00F85F19"/>
    <w:rsid w:val="00F86104"/>
    <w:rsid w:val="00F86BF4"/>
    <w:rsid w:val="00F86C60"/>
    <w:rsid w:val="00F86FFA"/>
    <w:rsid w:val="00F87C8D"/>
    <w:rsid w:val="00F90E2B"/>
    <w:rsid w:val="00F911BB"/>
    <w:rsid w:val="00F9120D"/>
    <w:rsid w:val="00F914FA"/>
    <w:rsid w:val="00F92674"/>
    <w:rsid w:val="00F9349F"/>
    <w:rsid w:val="00F93622"/>
    <w:rsid w:val="00F94267"/>
    <w:rsid w:val="00F9594F"/>
    <w:rsid w:val="00F96507"/>
    <w:rsid w:val="00F96EBD"/>
    <w:rsid w:val="00FA10CF"/>
    <w:rsid w:val="00FA1177"/>
    <w:rsid w:val="00FA12E3"/>
    <w:rsid w:val="00FA160F"/>
    <w:rsid w:val="00FA1FC1"/>
    <w:rsid w:val="00FA483A"/>
    <w:rsid w:val="00FA5144"/>
    <w:rsid w:val="00FA5F7C"/>
    <w:rsid w:val="00FA624C"/>
    <w:rsid w:val="00FA74B9"/>
    <w:rsid w:val="00FB0E0E"/>
    <w:rsid w:val="00FB1487"/>
    <w:rsid w:val="00FB1A39"/>
    <w:rsid w:val="00FB1FE1"/>
    <w:rsid w:val="00FB26F4"/>
    <w:rsid w:val="00FB3131"/>
    <w:rsid w:val="00FB3F08"/>
    <w:rsid w:val="00FB42B8"/>
    <w:rsid w:val="00FB5F49"/>
    <w:rsid w:val="00FB6F6F"/>
    <w:rsid w:val="00FB7278"/>
    <w:rsid w:val="00FC0D2E"/>
    <w:rsid w:val="00FC0EEB"/>
    <w:rsid w:val="00FC10D4"/>
    <w:rsid w:val="00FC1571"/>
    <w:rsid w:val="00FC1D96"/>
    <w:rsid w:val="00FC1EC7"/>
    <w:rsid w:val="00FC21D2"/>
    <w:rsid w:val="00FC2B12"/>
    <w:rsid w:val="00FC2C13"/>
    <w:rsid w:val="00FC376F"/>
    <w:rsid w:val="00FC3898"/>
    <w:rsid w:val="00FC3A45"/>
    <w:rsid w:val="00FC3E83"/>
    <w:rsid w:val="00FC45E1"/>
    <w:rsid w:val="00FC557A"/>
    <w:rsid w:val="00FC5919"/>
    <w:rsid w:val="00FC594D"/>
    <w:rsid w:val="00FC6137"/>
    <w:rsid w:val="00FC6BF7"/>
    <w:rsid w:val="00FC6E00"/>
    <w:rsid w:val="00FC71E1"/>
    <w:rsid w:val="00FC76D0"/>
    <w:rsid w:val="00FD0121"/>
    <w:rsid w:val="00FD03D0"/>
    <w:rsid w:val="00FD0594"/>
    <w:rsid w:val="00FD05FB"/>
    <w:rsid w:val="00FD0B9C"/>
    <w:rsid w:val="00FD0C14"/>
    <w:rsid w:val="00FD1339"/>
    <w:rsid w:val="00FD23C4"/>
    <w:rsid w:val="00FD25DA"/>
    <w:rsid w:val="00FD3D42"/>
    <w:rsid w:val="00FD3ED7"/>
    <w:rsid w:val="00FD3F0B"/>
    <w:rsid w:val="00FD44C9"/>
    <w:rsid w:val="00FD4A6C"/>
    <w:rsid w:val="00FD530A"/>
    <w:rsid w:val="00FD585C"/>
    <w:rsid w:val="00FD59D5"/>
    <w:rsid w:val="00FD6A24"/>
    <w:rsid w:val="00FD74F0"/>
    <w:rsid w:val="00FD7BFD"/>
    <w:rsid w:val="00FE07A3"/>
    <w:rsid w:val="00FE1072"/>
    <w:rsid w:val="00FE135D"/>
    <w:rsid w:val="00FE17F4"/>
    <w:rsid w:val="00FE28C9"/>
    <w:rsid w:val="00FE30E1"/>
    <w:rsid w:val="00FE33E8"/>
    <w:rsid w:val="00FE3966"/>
    <w:rsid w:val="00FE39CE"/>
    <w:rsid w:val="00FE3B38"/>
    <w:rsid w:val="00FE3C58"/>
    <w:rsid w:val="00FE4947"/>
    <w:rsid w:val="00FE4A3E"/>
    <w:rsid w:val="00FE4DAA"/>
    <w:rsid w:val="00FE4F93"/>
    <w:rsid w:val="00FE573F"/>
    <w:rsid w:val="00FE7945"/>
    <w:rsid w:val="00FE7B27"/>
    <w:rsid w:val="00FF022F"/>
    <w:rsid w:val="00FF1271"/>
    <w:rsid w:val="00FF2100"/>
    <w:rsid w:val="00FF30F9"/>
    <w:rsid w:val="00FF317F"/>
    <w:rsid w:val="00FF3494"/>
    <w:rsid w:val="00FF3539"/>
    <w:rsid w:val="00FF35B9"/>
    <w:rsid w:val="00FF3F68"/>
    <w:rsid w:val="00FF4087"/>
    <w:rsid w:val="00FF4E6E"/>
    <w:rsid w:val="00FF5886"/>
    <w:rsid w:val="00FF5BAD"/>
    <w:rsid w:val="00FF5E0A"/>
    <w:rsid w:val="00FF6089"/>
    <w:rsid w:val="00FF6AB3"/>
    <w:rsid w:val="00FF6EB9"/>
    <w:rsid w:val="00FF7121"/>
    <w:rsid w:val="00FF79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26BD73"/>
  <w15:docId w15:val="{74592B04-B2CC-4646-AA1D-81F6F417B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541FFB"/>
  </w:style>
  <w:style w:type="paragraph" w:styleId="1">
    <w:name w:val="heading 1"/>
    <w:basedOn w:val="a0"/>
    <w:next w:val="a0"/>
    <w:link w:val="10"/>
    <w:uiPriority w:val="9"/>
    <w:qFormat/>
    <w:rsid w:val="000B7FE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next w:val="a0"/>
    <w:link w:val="20"/>
    <w:rsid w:val="000B7FE1"/>
    <w:pPr>
      <w:keepNext/>
      <w:pBdr>
        <w:top w:val="nil"/>
        <w:left w:val="nil"/>
        <w:bottom w:val="nil"/>
        <w:right w:val="nil"/>
        <w:between w:val="nil"/>
        <w:bar w:val="nil"/>
      </w:pBdr>
      <w:spacing w:before="100"/>
      <w:ind w:firstLine="709"/>
      <w:outlineLvl w:val="1"/>
    </w:pPr>
    <w:rPr>
      <w:rFonts w:ascii="Times New Roman" w:eastAsia="Arial Unicode MS" w:hAnsi="Arial Unicode MS" w:cs="Arial Unicode MS"/>
      <w:b/>
      <w:bCs/>
      <w:color w:val="000000"/>
      <w:sz w:val="26"/>
      <w:szCs w:val="26"/>
      <w:u w:color="000000"/>
      <w:bdr w:val="nil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Колонтитулы"/>
    <w:autoRedefine/>
    <w:rsid w:val="00454467"/>
    <w:pPr>
      <w:tabs>
        <w:tab w:val="right" w:pos="9020"/>
      </w:tabs>
    </w:pPr>
    <w:rPr>
      <w:rFonts w:ascii="Helvetica" w:eastAsia="Arial Unicode MS" w:hAnsi="Arial Unicode MS" w:cs="Arial Unicode MS"/>
      <w:color w:val="000000"/>
      <w:lang w:eastAsia="ru-RU"/>
    </w:rPr>
  </w:style>
  <w:style w:type="paragraph" w:customStyle="1" w:styleId="11">
    <w:name w:val="Нижний колонтитул1"/>
    <w:rsid w:val="00454467"/>
    <w:pPr>
      <w:tabs>
        <w:tab w:val="center" w:pos="4677"/>
        <w:tab w:val="right" w:pos="9355"/>
      </w:tabs>
    </w:pPr>
    <w:rPr>
      <w:rFonts w:ascii="Calibri" w:eastAsia="Arial Unicode MS" w:hAnsi="Arial Unicode MS" w:cs="Arial Unicode MS"/>
      <w:color w:val="000000"/>
      <w:sz w:val="22"/>
      <w:szCs w:val="22"/>
      <w:u w:color="000000"/>
      <w:lang w:eastAsia="ru-RU"/>
    </w:rPr>
  </w:style>
  <w:style w:type="paragraph" w:customStyle="1" w:styleId="12">
    <w:name w:val="Обычный1"/>
    <w:rsid w:val="00454467"/>
    <w:pPr>
      <w:spacing w:after="200" w:line="276" w:lineRule="auto"/>
    </w:pPr>
    <w:rPr>
      <w:rFonts w:ascii="Arial Unicode MS" w:eastAsia="Arial Unicode MS" w:hAnsi="Arial Unicode MS" w:cs="Arial Unicode MS"/>
      <w:color w:val="000000"/>
      <w:sz w:val="22"/>
      <w:szCs w:val="22"/>
      <w:u w:color="000000"/>
      <w:lang w:eastAsia="ru-RU"/>
    </w:rPr>
  </w:style>
  <w:style w:type="numbering" w:customStyle="1" w:styleId="List0">
    <w:name w:val="List 0"/>
    <w:basedOn w:val="a3"/>
    <w:rsid w:val="00454467"/>
    <w:pPr>
      <w:numPr>
        <w:numId w:val="1"/>
      </w:numPr>
    </w:pPr>
  </w:style>
  <w:style w:type="paragraph" w:customStyle="1" w:styleId="21">
    <w:name w:val="Основной текст 21"/>
    <w:rsid w:val="00454467"/>
    <w:pPr>
      <w:tabs>
        <w:tab w:val="left" w:pos="360"/>
      </w:tabs>
      <w:jc w:val="both"/>
    </w:pPr>
    <w:rPr>
      <w:rFonts w:ascii="Times New Roman" w:eastAsia="Arial Unicode MS" w:hAnsi="Arial Unicode MS" w:cs="Arial Unicode MS"/>
      <w:color w:val="000000"/>
      <w:sz w:val="26"/>
      <w:szCs w:val="26"/>
      <w:u w:color="000000"/>
      <w:lang w:eastAsia="ru-RU"/>
    </w:rPr>
  </w:style>
  <w:style w:type="paragraph" w:customStyle="1" w:styleId="210">
    <w:name w:val="Основной текст с отступом 21"/>
    <w:autoRedefine/>
    <w:rsid w:val="00454467"/>
    <w:pPr>
      <w:tabs>
        <w:tab w:val="left" w:pos="360"/>
      </w:tabs>
      <w:ind w:firstLine="360"/>
      <w:jc w:val="both"/>
    </w:pPr>
    <w:rPr>
      <w:rFonts w:ascii="Times New Roman" w:eastAsia="Arial Unicode MS" w:hAnsi="Arial Unicode MS" w:cs="Arial Unicode MS"/>
      <w:color w:val="000000"/>
      <w:sz w:val="26"/>
      <w:szCs w:val="26"/>
      <w:u w:color="000000"/>
      <w:lang w:eastAsia="ru-RU"/>
    </w:rPr>
  </w:style>
  <w:style w:type="paragraph" w:customStyle="1" w:styleId="ConsPlusNormal">
    <w:name w:val="ConsPlusNormal"/>
    <w:rsid w:val="00454467"/>
    <w:pPr>
      <w:widowControl w:val="0"/>
      <w:spacing w:after="200" w:line="276" w:lineRule="auto"/>
      <w:ind w:firstLine="720"/>
    </w:pPr>
    <w:rPr>
      <w:rFonts w:ascii="Arial Unicode MS" w:eastAsia="Arial Unicode MS" w:hAnsi="Arial Unicode MS" w:cs="Arial Unicode MS"/>
      <w:color w:val="000000"/>
      <w:sz w:val="20"/>
      <w:szCs w:val="20"/>
      <w:u w:color="000000"/>
      <w:lang w:eastAsia="ru-RU"/>
    </w:rPr>
  </w:style>
  <w:style w:type="numbering" w:customStyle="1" w:styleId="List1">
    <w:name w:val="List 1"/>
    <w:basedOn w:val="a3"/>
    <w:rsid w:val="00454467"/>
    <w:pPr>
      <w:numPr>
        <w:numId w:val="2"/>
      </w:numPr>
    </w:pPr>
  </w:style>
  <w:style w:type="numbering" w:customStyle="1" w:styleId="a5">
    <w:name w:val="Тире"/>
    <w:rsid w:val="00454467"/>
  </w:style>
  <w:style w:type="paragraph" w:customStyle="1" w:styleId="22">
    <w:name w:val="Стиль таблицы 2"/>
    <w:rsid w:val="00454467"/>
    <w:rPr>
      <w:rFonts w:ascii="Helvetica" w:eastAsia="Helvetica" w:hAnsi="Helvetica" w:cs="Helvetica"/>
      <w:color w:val="000000"/>
      <w:sz w:val="20"/>
      <w:szCs w:val="20"/>
      <w:lang w:eastAsia="ru-RU"/>
    </w:rPr>
  </w:style>
  <w:style w:type="paragraph" w:customStyle="1" w:styleId="vera1">
    <w:name w:val="vera1"/>
    <w:rsid w:val="00454467"/>
    <w:pPr>
      <w:spacing w:before="100" w:after="100"/>
    </w:pPr>
    <w:rPr>
      <w:rFonts w:ascii="Arial Unicode MS" w:eastAsia="Arial Unicode MS" w:hAnsi="Arial Unicode MS" w:cs="Arial Unicode MS"/>
      <w:color w:val="000000"/>
      <w:u w:color="000000"/>
      <w:lang w:eastAsia="ru-RU"/>
    </w:rPr>
  </w:style>
  <w:style w:type="paragraph" w:customStyle="1" w:styleId="310">
    <w:name w:val="Светлая сетка — акцент 31"/>
    <w:rsid w:val="00454467"/>
    <w:pPr>
      <w:spacing w:after="200" w:line="276" w:lineRule="auto"/>
      <w:ind w:left="720"/>
    </w:pPr>
    <w:rPr>
      <w:rFonts w:ascii="Arial Unicode MS" w:eastAsia="Arial Unicode MS" w:hAnsi="Arial Unicode MS" w:cs="Arial Unicode MS"/>
      <w:color w:val="000000"/>
      <w:sz w:val="22"/>
      <w:szCs w:val="22"/>
      <w:u w:color="000000"/>
      <w:lang w:eastAsia="ru-RU"/>
    </w:rPr>
  </w:style>
  <w:style w:type="paragraph" w:customStyle="1" w:styleId="a10">
    <w:name w:val="a1"/>
    <w:rsid w:val="00454467"/>
    <w:pPr>
      <w:spacing w:before="100" w:after="100"/>
    </w:pPr>
    <w:rPr>
      <w:rFonts w:ascii="Arial Unicode MS" w:eastAsia="Arial Unicode MS" w:hAnsi="Arial Unicode MS" w:cs="Arial Unicode MS"/>
      <w:color w:val="000000"/>
      <w:u w:color="000000"/>
      <w:lang w:eastAsia="ru-RU"/>
    </w:rPr>
  </w:style>
  <w:style w:type="paragraph" w:customStyle="1" w:styleId="110">
    <w:name w:val="Заголовок 11"/>
    <w:next w:val="12"/>
    <w:rsid w:val="00454467"/>
    <w:pPr>
      <w:keepNext/>
      <w:spacing w:before="240" w:after="60" w:line="276" w:lineRule="auto"/>
      <w:outlineLvl w:val="0"/>
    </w:pPr>
    <w:rPr>
      <w:rFonts w:ascii="Cambria" w:eastAsia="Cambria" w:hAnsi="Cambria" w:cs="Cambria"/>
      <w:b/>
      <w:bCs/>
      <w:color w:val="000000"/>
      <w:kern w:val="32"/>
      <w:sz w:val="32"/>
      <w:szCs w:val="32"/>
      <w:u w:color="000000"/>
      <w:lang w:eastAsia="ru-RU"/>
    </w:rPr>
  </w:style>
  <w:style w:type="paragraph" w:customStyle="1" w:styleId="a00">
    <w:name w:val="a0"/>
    <w:rsid w:val="00454467"/>
    <w:pPr>
      <w:spacing w:before="100" w:after="100"/>
    </w:pPr>
    <w:rPr>
      <w:rFonts w:ascii="Arial Unicode MS" w:eastAsia="Arial Unicode MS" w:hAnsi="Arial Unicode MS" w:cs="Arial Unicode MS"/>
      <w:color w:val="000000"/>
      <w:u w:color="000000"/>
      <w:lang w:eastAsia="ru-RU"/>
    </w:rPr>
  </w:style>
  <w:style w:type="numbering" w:customStyle="1" w:styleId="410">
    <w:name w:val="Список 41"/>
    <w:basedOn w:val="a3"/>
    <w:semiHidden/>
    <w:rsid w:val="00454467"/>
  </w:style>
  <w:style w:type="character" w:customStyle="1" w:styleId="20">
    <w:name w:val="Заголовок 2 Знак"/>
    <w:basedOn w:val="a1"/>
    <w:link w:val="2"/>
    <w:rsid w:val="000B7FE1"/>
    <w:rPr>
      <w:rFonts w:ascii="Times New Roman" w:eastAsia="Arial Unicode MS" w:hAnsi="Arial Unicode MS" w:cs="Arial Unicode MS"/>
      <w:b/>
      <w:bCs/>
      <w:color w:val="000000"/>
      <w:sz w:val="26"/>
      <w:szCs w:val="26"/>
      <w:u w:color="000000"/>
      <w:bdr w:val="nil"/>
      <w:lang w:eastAsia="ru-RU"/>
    </w:rPr>
  </w:style>
  <w:style w:type="character" w:styleId="a6">
    <w:name w:val="Hyperlink"/>
    <w:uiPriority w:val="99"/>
    <w:rsid w:val="000B7FE1"/>
    <w:rPr>
      <w:u w:val="single"/>
    </w:rPr>
  </w:style>
  <w:style w:type="table" w:customStyle="1" w:styleId="TableNormal">
    <w:name w:val="Table Normal"/>
    <w:rsid w:val="000B7FE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footer"/>
    <w:link w:val="a8"/>
    <w:uiPriority w:val="99"/>
    <w:rsid w:val="000B7FE1"/>
    <w:pPr>
      <w:pBdr>
        <w:top w:val="nil"/>
        <w:left w:val="nil"/>
        <w:bottom w:val="nil"/>
        <w:right w:val="nil"/>
        <w:between w:val="nil"/>
        <w:bar w:val="nil"/>
      </w:pBdr>
      <w:tabs>
        <w:tab w:val="center" w:pos="4677"/>
        <w:tab w:val="right" w:pos="9355"/>
      </w:tabs>
    </w:pPr>
    <w:rPr>
      <w:rFonts w:ascii="Calibri" w:eastAsia="Calibri" w:hAnsi="Calibri" w:cs="Calibri"/>
      <w:color w:val="000000"/>
      <w:sz w:val="22"/>
      <w:szCs w:val="22"/>
      <w:u w:color="000000"/>
      <w:bdr w:val="nil"/>
      <w:lang w:eastAsia="ru-RU"/>
    </w:rPr>
  </w:style>
  <w:style w:type="character" w:customStyle="1" w:styleId="a8">
    <w:name w:val="Нижний колонтитул Знак"/>
    <w:basedOn w:val="a1"/>
    <w:link w:val="a7"/>
    <w:uiPriority w:val="99"/>
    <w:rsid w:val="000B7FE1"/>
    <w:rPr>
      <w:rFonts w:ascii="Calibri" w:eastAsia="Calibri" w:hAnsi="Calibri" w:cs="Calibri"/>
      <w:color w:val="000000"/>
      <w:sz w:val="22"/>
      <w:szCs w:val="22"/>
      <w:u w:color="000000"/>
      <w:bdr w:val="nil"/>
      <w:lang w:eastAsia="ru-RU"/>
    </w:rPr>
  </w:style>
  <w:style w:type="paragraph" w:customStyle="1" w:styleId="-11">
    <w:name w:val="Цветной список - Акцент 11"/>
    <w:rsid w:val="000B7FE1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  <w:ind w:left="720"/>
    </w:pPr>
    <w:rPr>
      <w:rFonts w:ascii="Calibri" w:eastAsia="Calibri" w:hAnsi="Calibri" w:cs="Calibri"/>
      <w:color w:val="000000"/>
      <w:sz w:val="22"/>
      <w:szCs w:val="22"/>
      <w:u w:color="000000"/>
      <w:bdr w:val="nil"/>
      <w:lang w:eastAsia="ru-RU"/>
    </w:rPr>
  </w:style>
  <w:style w:type="numbering" w:customStyle="1" w:styleId="13">
    <w:name w:val="Импортированный стиль 1"/>
    <w:rsid w:val="000B7FE1"/>
  </w:style>
  <w:style w:type="numbering" w:customStyle="1" w:styleId="23">
    <w:name w:val="Импортированный стиль 2"/>
    <w:rsid w:val="000B7FE1"/>
  </w:style>
  <w:style w:type="paragraph" w:customStyle="1" w:styleId="14">
    <w:name w:val="Основной текст с отступом1"/>
    <w:rsid w:val="000B7FE1"/>
    <w:pPr>
      <w:pBdr>
        <w:top w:val="nil"/>
        <w:left w:val="nil"/>
        <w:bottom w:val="nil"/>
        <w:right w:val="nil"/>
        <w:between w:val="nil"/>
        <w:bar w:val="nil"/>
      </w:pBdr>
      <w:spacing w:after="120" w:line="276" w:lineRule="auto"/>
      <w:ind w:left="283"/>
    </w:pPr>
    <w:rPr>
      <w:rFonts w:ascii="Calibri" w:eastAsia="Calibri" w:hAnsi="Calibri" w:cs="Calibri"/>
      <w:color w:val="000000"/>
      <w:sz w:val="22"/>
      <w:szCs w:val="22"/>
      <w:u w:color="000000"/>
      <w:bdr w:val="nil"/>
      <w:lang w:eastAsia="ru-RU"/>
    </w:rPr>
  </w:style>
  <w:style w:type="numbering" w:customStyle="1" w:styleId="211">
    <w:name w:val="Список 21"/>
    <w:basedOn w:val="3"/>
    <w:rsid w:val="000B7FE1"/>
  </w:style>
  <w:style w:type="numbering" w:customStyle="1" w:styleId="3">
    <w:name w:val="Импортированный стиль 3"/>
    <w:rsid w:val="000B7FE1"/>
  </w:style>
  <w:style w:type="numbering" w:customStyle="1" w:styleId="31">
    <w:name w:val="Список 31"/>
    <w:basedOn w:val="4"/>
    <w:rsid w:val="000B7FE1"/>
    <w:pPr>
      <w:numPr>
        <w:numId w:val="4"/>
      </w:numPr>
    </w:pPr>
  </w:style>
  <w:style w:type="numbering" w:customStyle="1" w:styleId="4">
    <w:name w:val="Импортированный стиль 4"/>
    <w:rsid w:val="000B7FE1"/>
  </w:style>
  <w:style w:type="numbering" w:customStyle="1" w:styleId="41">
    <w:name w:val="Список 41"/>
    <w:basedOn w:val="5"/>
    <w:rsid w:val="000B7FE1"/>
    <w:pPr>
      <w:numPr>
        <w:numId w:val="5"/>
      </w:numPr>
    </w:pPr>
  </w:style>
  <w:style w:type="numbering" w:customStyle="1" w:styleId="5">
    <w:name w:val="Импортированный стиль 5"/>
    <w:rsid w:val="000B7FE1"/>
  </w:style>
  <w:style w:type="paragraph" w:styleId="24">
    <w:name w:val="Body Text 2"/>
    <w:link w:val="25"/>
    <w:rsid w:val="000B7FE1"/>
    <w:pPr>
      <w:pBdr>
        <w:top w:val="nil"/>
        <w:left w:val="nil"/>
        <w:bottom w:val="nil"/>
        <w:right w:val="nil"/>
        <w:between w:val="nil"/>
        <w:bar w:val="nil"/>
      </w:pBdr>
      <w:spacing w:after="120" w:line="480" w:lineRule="auto"/>
    </w:pPr>
    <w:rPr>
      <w:rFonts w:ascii="Arial Unicode MS" w:eastAsia="Arial Unicode MS" w:hAnsi="Times New Roman" w:cs="Arial Unicode MS"/>
      <w:color w:val="000000"/>
      <w:u w:color="000000"/>
      <w:bdr w:val="nil"/>
      <w:lang w:eastAsia="ru-RU"/>
    </w:rPr>
  </w:style>
  <w:style w:type="character" w:customStyle="1" w:styleId="25">
    <w:name w:val="Основной текст 2 Знак"/>
    <w:basedOn w:val="a1"/>
    <w:link w:val="24"/>
    <w:rsid w:val="000B7FE1"/>
    <w:rPr>
      <w:rFonts w:ascii="Arial Unicode MS" w:eastAsia="Arial Unicode MS" w:hAnsi="Times New Roman" w:cs="Arial Unicode MS"/>
      <w:color w:val="000000"/>
      <w:u w:color="000000"/>
      <w:bdr w:val="nil"/>
      <w:lang w:eastAsia="ru-RU"/>
    </w:rPr>
  </w:style>
  <w:style w:type="character" w:customStyle="1" w:styleId="10">
    <w:name w:val="Заголовок 1 Знак"/>
    <w:basedOn w:val="a1"/>
    <w:link w:val="1"/>
    <w:uiPriority w:val="9"/>
    <w:rsid w:val="000B7FE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numbering" w:customStyle="1" w:styleId="a">
    <w:name w:val="С числами"/>
    <w:rsid w:val="000B7FE1"/>
    <w:pPr>
      <w:numPr>
        <w:numId w:val="6"/>
      </w:numPr>
    </w:pPr>
  </w:style>
  <w:style w:type="paragraph" w:styleId="a9">
    <w:name w:val="List Paragraph"/>
    <w:link w:val="aa"/>
    <w:uiPriority w:val="34"/>
    <w:qFormat/>
    <w:rsid w:val="000B7FE1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  <w:ind w:left="720"/>
    </w:pPr>
    <w:rPr>
      <w:rFonts w:ascii="Arial Unicode MS" w:eastAsia="Arial Unicode MS" w:hAnsi="Calibri" w:cs="Arial Unicode MS"/>
      <w:color w:val="000000"/>
      <w:sz w:val="22"/>
      <w:szCs w:val="22"/>
      <w:u w:color="000000"/>
      <w:bdr w:val="nil"/>
      <w:lang w:eastAsia="ru-RU"/>
    </w:rPr>
  </w:style>
  <w:style w:type="paragraph" w:customStyle="1" w:styleId="ab">
    <w:name w:val="По умолчанию"/>
    <w:rsid w:val="00B216A4"/>
    <w:rPr>
      <w:rFonts w:ascii="Helvetica" w:eastAsia="Helvetica" w:hAnsi="Helvetica" w:cs="Helvetica"/>
      <w:color w:val="000000"/>
      <w:sz w:val="22"/>
      <w:szCs w:val="22"/>
      <w:lang w:eastAsia="ru-RU"/>
    </w:rPr>
  </w:style>
  <w:style w:type="numbering" w:customStyle="1" w:styleId="220">
    <w:name w:val="Список 22"/>
    <w:basedOn w:val="a3"/>
    <w:semiHidden/>
    <w:rsid w:val="00B216A4"/>
  </w:style>
  <w:style w:type="numbering" w:customStyle="1" w:styleId="32">
    <w:name w:val="Список 32"/>
    <w:basedOn w:val="a"/>
    <w:semiHidden/>
    <w:rsid w:val="00B216A4"/>
    <w:pPr>
      <w:numPr>
        <w:numId w:val="3"/>
      </w:numPr>
    </w:pPr>
  </w:style>
  <w:style w:type="table" w:styleId="ac">
    <w:name w:val="Table Grid"/>
    <w:basedOn w:val="a2"/>
    <w:uiPriority w:val="59"/>
    <w:rsid w:val="007F7A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ody Text"/>
    <w:basedOn w:val="a0"/>
    <w:link w:val="ae"/>
    <w:uiPriority w:val="99"/>
    <w:unhideWhenUsed/>
    <w:rsid w:val="0051120E"/>
    <w:pPr>
      <w:spacing w:after="120"/>
    </w:pPr>
  </w:style>
  <w:style w:type="character" w:customStyle="1" w:styleId="ae">
    <w:name w:val="Основной текст Знак"/>
    <w:basedOn w:val="a1"/>
    <w:link w:val="ad"/>
    <w:uiPriority w:val="99"/>
    <w:rsid w:val="0051120E"/>
  </w:style>
  <w:style w:type="paragraph" w:styleId="26">
    <w:name w:val="Body Text Indent 2"/>
    <w:basedOn w:val="a0"/>
    <w:link w:val="27"/>
    <w:uiPriority w:val="99"/>
    <w:unhideWhenUsed/>
    <w:rsid w:val="0051120E"/>
    <w:pPr>
      <w:spacing w:after="120" w:line="480" w:lineRule="auto"/>
      <w:ind w:left="283"/>
    </w:pPr>
    <w:rPr>
      <w:rFonts w:ascii="Times New Roman" w:eastAsia="Times New Roman" w:hAnsi="Times New Roman" w:cs="Times New Roman"/>
      <w:lang w:eastAsia="ru-RU"/>
    </w:rPr>
  </w:style>
  <w:style w:type="character" w:customStyle="1" w:styleId="27">
    <w:name w:val="Основной текст с отступом 2 Знак"/>
    <w:basedOn w:val="a1"/>
    <w:link w:val="26"/>
    <w:uiPriority w:val="99"/>
    <w:rsid w:val="0051120E"/>
    <w:rPr>
      <w:rFonts w:ascii="Times New Roman" w:eastAsia="Times New Roman" w:hAnsi="Times New Roman" w:cs="Times New Roman"/>
      <w:lang w:eastAsia="ru-RU"/>
    </w:rPr>
  </w:style>
  <w:style w:type="paragraph" w:styleId="af">
    <w:name w:val="No Spacing"/>
    <w:uiPriority w:val="1"/>
    <w:qFormat/>
    <w:rsid w:val="0051120E"/>
    <w:rPr>
      <w:rFonts w:ascii="Calibri" w:eastAsia="Times New Roman" w:hAnsi="Calibri" w:cs="Times New Roman"/>
      <w:sz w:val="22"/>
      <w:szCs w:val="22"/>
      <w:lang w:eastAsia="ru-RU"/>
    </w:rPr>
  </w:style>
  <w:style w:type="paragraph" w:styleId="af0">
    <w:name w:val="Document Map"/>
    <w:basedOn w:val="a0"/>
    <w:link w:val="af1"/>
    <w:uiPriority w:val="99"/>
    <w:semiHidden/>
    <w:unhideWhenUsed/>
    <w:rsid w:val="000C49B7"/>
    <w:rPr>
      <w:rFonts w:ascii="Helvetica" w:hAnsi="Helvetica"/>
    </w:rPr>
  </w:style>
  <w:style w:type="character" w:customStyle="1" w:styleId="af1">
    <w:name w:val="Схема документа Знак"/>
    <w:basedOn w:val="a1"/>
    <w:link w:val="af0"/>
    <w:uiPriority w:val="99"/>
    <w:semiHidden/>
    <w:rsid w:val="000C49B7"/>
    <w:rPr>
      <w:rFonts w:ascii="Helvetica" w:hAnsi="Helvetica"/>
    </w:rPr>
  </w:style>
  <w:style w:type="paragraph" w:styleId="af2">
    <w:name w:val="Body Text Indent"/>
    <w:basedOn w:val="a0"/>
    <w:link w:val="af3"/>
    <w:rsid w:val="00D21D94"/>
    <w:pPr>
      <w:spacing w:after="120"/>
      <w:ind w:left="283"/>
    </w:pPr>
    <w:rPr>
      <w:rFonts w:ascii="Times New Roman" w:eastAsia="Times New Roman" w:hAnsi="Times New Roman" w:cs="Times New Roman"/>
      <w:lang w:eastAsia="ru-RU"/>
    </w:rPr>
  </w:style>
  <w:style w:type="character" w:customStyle="1" w:styleId="af3">
    <w:name w:val="Основной текст с отступом Знак"/>
    <w:basedOn w:val="a1"/>
    <w:link w:val="af2"/>
    <w:rsid w:val="00D21D94"/>
    <w:rPr>
      <w:rFonts w:ascii="Times New Roman" w:eastAsia="Times New Roman" w:hAnsi="Times New Roman" w:cs="Times New Roman"/>
      <w:lang w:eastAsia="ru-RU"/>
    </w:rPr>
  </w:style>
  <w:style w:type="paragraph" w:styleId="af4">
    <w:name w:val="Normal (Web)"/>
    <w:basedOn w:val="a0"/>
    <w:uiPriority w:val="99"/>
    <w:unhideWhenUsed/>
    <w:rsid w:val="002B38B1"/>
    <w:pPr>
      <w:spacing w:before="100" w:beforeAutospacing="1" w:after="100" w:afterAutospacing="1"/>
    </w:pPr>
    <w:rPr>
      <w:rFonts w:ascii="Times New Roman" w:hAnsi="Times New Roman" w:cs="Times New Roman"/>
      <w:lang w:eastAsia="ru-RU"/>
    </w:rPr>
  </w:style>
  <w:style w:type="paragraph" w:customStyle="1" w:styleId="Default">
    <w:name w:val="Default"/>
    <w:rsid w:val="008C3C55"/>
    <w:pPr>
      <w:autoSpaceDE w:val="0"/>
      <w:autoSpaceDN w:val="0"/>
      <w:adjustRightInd w:val="0"/>
    </w:pPr>
    <w:rPr>
      <w:rFonts w:ascii="Times New Roman" w:eastAsia="Calibri" w:hAnsi="Times New Roman" w:cs="Times New Roman"/>
      <w:color w:val="000000"/>
    </w:rPr>
  </w:style>
  <w:style w:type="paragraph" w:styleId="af5">
    <w:name w:val="header"/>
    <w:basedOn w:val="a0"/>
    <w:link w:val="af6"/>
    <w:uiPriority w:val="99"/>
    <w:unhideWhenUsed/>
    <w:rsid w:val="00017162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1"/>
    <w:link w:val="af5"/>
    <w:uiPriority w:val="99"/>
    <w:rsid w:val="00017162"/>
  </w:style>
  <w:style w:type="paragraph" w:styleId="af7">
    <w:name w:val="Balloon Text"/>
    <w:basedOn w:val="a0"/>
    <w:link w:val="af8"/>
    <w:uiPriority w:val="99"/>
    <w:semiHidden/>
    <w:unhideWhenUsed/>
    <w:rsid w:val="00D23098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1"/>
    <w:link w:val="af7"/>
    <w:uiPriority w:val="99"/>
    <w:semiHidden/>
    <w:rsid w:val="00D23098"/>
    <w:rPr>
      <w:rFonts w:ascii="Tahoma" w:hAnsi="Tahoma" w:cs="Tahoma"/>
      <w:sz w:val="16"/>
      <w:szCs w:val="16"/>
    </w:rPr>
  </w:style>
  <w:style w:type="character" w:customStyle="1" w:styleId="15">
    <w:name w:val="Номер страницы1"/>
    <w:rsid w:val="00640195"/>
    <w:rPr>
      <w:lang w:val="ru-RU"/>
    </w:rPr>
  </w:style>
  <w:style w:type="character" w:styleId="af9">
    <w:name w:val="FollowedHyperlink"/>
    <w:basedOn w:val="a1"/>
    <w:uiPriority w:val="99"/>
    <w:semiHidden/>
    <w:unhideWhenUsed/>
    <w:rsid w:val="006E0F22"/>
    <w:rPr>
      <w:color w:val="954F72" w:themeColor="followedHyperlink"/>
      <w:u w:val="single"/>
    </w:rPr>
  </w:style>
  <w:style w:type="paragraph" w:customStyle="1" w:styleId="afa">
    <w:name w:val="Заголовок Знак"/>
    <w:basedOn w:val="a0"/>
    <w:link w:val="afb"/>
    <w:autoRedefine/>
    <w:uiPriority w:val="99"/>
    <w:rsid w:val="003540C7"/>
    <w:pPr>
      <w:tabs>
        <w:tab w:val="left" w:pos="0"/>
      </w:tabs>
      <w:spacing w:line="360" w:lineRule="auto"/>
      <w:ind w:left="360"/>
      <w:jc w:val="both"/>
    </w:pPr>
    <w:rPr>
      <w:rFonts w:ascii="Times New Roman" w:eastAsia="Calibri" w:hAnsi="Times New Roman" w:cs="Times New Roman"/>
      <w:b/>
      <w:color w:val="000000"/>
      <w:lang w:eastAsia="ru-RU"/>
    </w:rPr>
  </w:style>
  <w:style w:type="character" w:customStyle="1" w:styleId="afb">
    <w:name w:val="Заголовок Знак Знак"/>
    <w:basedOn w:val="a1"/>
    <w:link w:val="afa"/>
    <w:uiPriority w:val="99"/>
    <w:rsid w:val="003540C7"/>
    <w:rPr>
      <w:rFonts w:ascii="Times New Roman" w:eastAsia="Calibri" w:hAnsi="Times New Roman" w:cs="Times New Roman"/>
      <w:b/>
      <w:color w:val="000000"/>
      <w:lang w:eastAsia="ru-RU"/>
    </w:rPr>
  </w:style>
  <w:style w:type="character" w:customStyle="1" w:styleId="aa">
    <w:name w:val="Абзац списка Знак"/>
    <w:link w:val="a9"/>
    <w:uiPriority w:val="34"/>
    <w:locked/>
    <w:rsid w:val="00D4052B"/>
    <w:rPr>
      <w:rFonts w:ascii="Arial Unicode MS" w:eastAsia="Arial Unicode MS" w:hAnsi="Calibri" w:cs="Arial Unicode MS"/>
      <w:color w:val="000000"/>
      <w:sz w:val="22"/>
      <w:szCs w:val="22"/>
      <w:u w:color="000000"/>
      <w:bdr w:val="nil"/>
      <w:lang w:eastAsia="ru-RU"/>
    </w:rPr>
  </w:style>
  <w:style w:type="paragraph" w:customStyle="1" w:styleId="16">
    <w:name w:val="Текст1"/>
    <w:basedOn w:val="a0"/>
    <w:uiPriority w:val="99"/>
    <w:rsid w:val="00D4052B"/>
    <w:pPr>
      <w:suppressAutoHyphens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28">
    <w:name w:val="Обычный2"/>
    <w:rsid w:val="00D32358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  <w:lang w:eastAsia="ru-RU"/>
    </w:rPr>
  </w:style>
  <w:style w:type="character" w:customStyle="1" w:styleId="apple-converted-space">
    <w:name w:val="apple-converted-space"/>
    <w:basedOn w:val="a1"/>
    <w:rsid w:val="001E01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9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3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8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0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3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79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4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108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507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78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78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54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001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96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338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344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904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4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412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561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93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52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598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61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374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3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43412" TargetMode="External"/><Relationship Id="rId18" Type="http://schemas.openxmlformats.org/officeDocument/2006/relationships/hyperlink" Target="http://biblioclub.ru/index.php?page=book&amp;id=443412" TargetMode="External"/><Relationship Id="rId26" Type="http://schemas.openxmlformats.org/officeDocument/2006/relationships/hyperlink" Target="http://biblioclub.ru/index.php?page=book&amp;id=208652" TargetMode="External"/><Relationship Id="rId39" Type="http://schemas.openxmlformats.org/officeDocument/2006/relationships/hyperlink" Target="http://biblioclub.ru/index.php?page=book&amp;id=349050" TargetMode="External"/><Relationship Id="rId21" Type="http://schemas.openxmlformats.org/officeDocument/2006/relationships/hyperlink" Target="https://ru.wikibooks.org/wiki/&#1048;&#1089;&#1090;&#1086;&#1088;&#1080;&#1103;_&#1088;&#1072;&#1079;&#1074;&#1080;&#1090;&#1080;&#1103;_&#1069;&#1042;&#1052;" TargetMode="External"/><Relationship Id="rId34" Type="http://schemas.openxmlformats.org/officeDocument/2006/relationships/hyperlink" Target="http://biblioclub.ru/index.php?page=book&amp;id=119550" TargetMode="External"/><Relationship Id="rId42" Type="http://schemas.openxmlformats.org/officeDocument/2006/relationships/hyperlink" Target="http://biblioclub.ru/index.php?page=book&amp;id=497477" TargetMode="External"/><Relationship Id="rId47" Type="http://schemas.openxmlformats.org/officeDocument/2006/relationships/hyperlink" Target="http://biblioclub.ru/index.php?page=book&amp;id=459050" TargetMode="External"/><Relationship Id="rId50" Type="http://schemas.openxmlformats.org/officeDocument/2006/relationships/hyperlink" Target="http://biblioclub.ru/index.php?page=book&amp;id=457862" TargetMode="External"/><Relationship Id="rId55" Type="http://schemas.openxmlformats.org/officeDocument/2006/relationships/hyperlink" Target="http://biblioclub.ru/index.php?page=book&amp;id=463629" TargetMode="External"/><Relationship Id="rId63" Type="http://schemas.openxmlformats.org/officeDocument/2006/relationships/hyperlink" Target="http://biblioclub.ru/index.php?page=book&amp;id=208652" TargetMode="External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08652" TargetMode="External"/><Relationship Id="rId29" Type="http://schemas.openxmlformats.org/officeDocument/2006/relationships/hyperlink" Target="http://biblioclub.ru/index.php?page=book&amp;id=459050" TargetMode="External"/><Relationship Id="rId11" Type="http://schemas.openxmlformats.org/officeDocument/2006/relationships/hyperlink" Target="http://edu.mininuniver.ru" TargetMode="External"/><Relationship Id="rId24" Type="http://schemas.openxmlformats.org/officeDocument/2006/relationships/hyperlink" Target="http://biblioclub.ru/index.php?page=book&amp;id=83542" TargetMode="External"/><Relationship Id="rId32" Type="http://schemas.openxmlformats.org/officeDocument/2006/relationships/hyperlink" Target="http://biblioclub.ru/index.php?page=book&amp;id=457862" TargetMode="External"/><Relationship Id="rId37" Type="http://schemas.openxmlformats.org/officeDocument/2006/relationships/hyperlink" Target="http://biblioclub.ru/index.php?page=book&amp;id=463629" TargetMode="External"/><Relationship Id="rId40" Type="http://schemas.openxmlformats.org/officeDocument/2006/relationships/hyperlink" Target="https://www.intuit.ru" TargetMode="External"/><Relationship Id="rId45" Type="http://schemas.openxmlformats.org/officeDocument/2006/relationships/hyperlink" Target="http://biblioclub.ru/index.php?page=book&amp;id=208652" TargetMode="External"/><Relationship Id="rId53" Type="http://schemas.openxmlformats.org/officeDocument/2006/relationships/hyperlink" Target="http://biblioclub.ru/index.php?page=book&amp;id=492739" TargetMode="External"/><Relationship Id="rId58" Type="http://schemas.openxmlformats.org/officeDocument/2006/relationships/hyperlink" Target="https://www.intuit.ru" TargetMode="External"/><Relationship Id="rId66" Type="http://schemas.openxmlformats.org/officeDocument/2006/relationships/hyperlink" Target="http://biblioclub.ru/index.php?page=book&amp;id=34905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7477" TargetMode="External"/><Relationship Id="rId23" Type="http://schemas.openxmlformats.org/officeDocument/2006/relationships/hyperlink" Target="http://biblioclub.ru/index.php?page=book&amp;id=457862" TargetMode="External"/><Relationship Id="rId28" Type="http://schemas.openxmlformats.org/officeDocument/2006/relationships/hyperlink" Target="http://biblioclub.ru/index.php?page=book&amp;id=481097" TargetMode="External"/><Relationship Id="rId36" Type="http://schemas.openxmlformats.org/officeDocument/2006/relationships/hyperlink" Target="http://biblioclub.ru/index.php?page=book&amp;id=208652" TargetMode="External"/><Relationship Id="rId49" Type="http://schemas.openxmlformats.org/officeDocument/2006/relationships/hyperlink" Target="https://www.intuit.ru" TargetMode="External"/><Relationship Id="rId57" Type="http://schemas.openxmlformats.org/officeDocument/2006/relationships/hyperlink" Target="http://biblioclub.ru/index.php?page=book&amp;id=349050" TargetMode="External"/><Relationship Id="rId61" Type="http://schemas.openxmlformats.org/officeDocument/2006/relationships/hyperlink" Target="http://biblioclub.ru/index.php?page=book&amp;id=119550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81097" TargetMode="External"/><Relationship Id="rId31" Type="http://schemas.openxmlformats.org/officeDocument/2006/relationships/hyperlink" Target="https://www.intuit.ru" TargetMode="External"/><Relationship Id="rId44" Type="http://schemas.openxmlformats.org/officeDocument/2006/relationships/hyperlink" Target="http://biblioclub.ru/index.php?page=book&amp;id=492739" TargetMode="External"/><Relationship Id="rId52" Type="http://schemas.openxmlformats.org/officeDocument/2006/relationships/hyperlink" Target="http://biblioclub.ru/index.php?page=book&amp;id=481097" TargetMode="External"/><Relationship Id="rId60" Type="http://schemas.openxmlformats.org/officeDocument/2006/relationships/hyperlink" Target="http://biblioclub.ru/index.php?page=book&amp;id=497477" TargetMode="External"/><Relationship Id="rId65" Type="http://schemas.openxmlformats.org/officeDocument/2006/relationships/hyperlink" Target="http://biblioclub.ru/index.php?page=book&amp;id=459050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83542" TargetMode="External"/><Relationship Id="rId22" Type="http://schemas.openxmlformats.org/officeDocument/2006/relationships/hyperlink" Target="https://www.intuit.ru" TargetMode="External"/><Relationship Id="rId27" Type="http://schemas.openxmlformats.org/officeDocument/2006/relationships/hyperlink" Target="http://biblioclub.ru/index.php?page=book&amp;id=463629" TargetMode="External"/><Relationship Id="rId30" Type="http://schemas.openxmlformats.org/officeDocument/2006/relationships/hyperlink" Target="http://biblioclub.ru/index.php?page=book&amp;id=457590" TargetMode="External"/><Relationship Id="rId35" Type="http://schemas.openxmlformats.org/officeDocument/2006/relationships/hyperlink" Target="http://biblioclub.ru/index.php?page=book&amp;id=492739" TargetMode="External"/><Relationship Id="rId43" Type="http://schemas.openxmlformats.org/officeDocument/2006/relationships/hyperlink" Target="http://biblioclub.ru/index.php?page=book&amp;id=119550" TargetMode="External"/><Relationship Id="rId48" Type="http://schemas.openxmlformats.org/officeDocument/2006/relationships/hyperlink" Target="http://biblioclub.ru/index.php?page=book&amp;id=349050" TargetMode="External"/><Relationship Id="rId56" Type="http://schemas.openxmlformats.org/officeDocument/2006/relationships/hyperlink" Target="http://biblioclub.ru/index.php?page=book&amp;id=459050" TargetMode="External"/><Relationship Id="rId64" Type="http://schemas.openxmlformats.org/officeDocument/2006/relationships/hyperlink" Target="http://biblioclub.ru/index.php?page=book&amp;id=463629" TargetMode="External"/><Relationship Id="rId69" Type="http://schemas.openxmlformats.org/officeDocument/2006/relationships/footer" Target="footer2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97477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57862" TargetMode="External"/><Relationship Id="rId17" Type="http://schemas.openxmlformats.org/officeDocument/2006/relationships/hyperlink" Target="http://biblioclub.ru/index.php?page=book&amp;id=480644" TargetMode="External"/><Relationship Id="rId25" Type="http://schemas.openxmlformats.org/officeDocument/2006/relationships/hyperlink" Target="http://biblioclub.ru/index.php?page=book&amp;id=497477" TargetMode="External"/><Relationship Id="rId33" Type="http://schemas.openxmlformats.org/officeDocument/2006/relationships/hyperlink" Target="http://biblioclub.ru/index.php?page=book&amp;id=497477" TargetMode="External"/><Relationship Id="rId38" Type="http://schemas.openxmlformats.org/officeDocument/2006/relationships/hyperlink" Target="http://biblioclub.ru/index.php?page=book&amp;id=459050" TargetMode="External"/><Relationship Id="rId46" Type="http://schemas.openxmlformats.org/officeDocument/2006/relationships/hyperlink" Target="http://biblioclub.ru/index.php?page=book&amp;id=463629" TargetMode="External"/><Relationship Id="rId59" Type="http://schemas.openxmlformats.org/officeDocument/2006/relationships/hyperlink" Target="http://biblioclub.ru/index.php?page=book&amp;id=457862" TargetMode="External"/><Relationship Id="rId67" Type="http://schemas.openxmlformats.org/officeDocument/2006/relationships/hyperlink" Target="https://www.intuit.ru" TargetMode="External"/><Relationship Id="rId20" Type="http://schemas.openxmlformats.org/officeDocument/2006/relationships/hyperlink" Target="http://biblioclub.ru/index.php?page=book&amp;id=349050" TargetMode="External"/><Relationship Id="rId41" Type="http://schemas.openxmlformats.org/officeDocument/2006/relationships/hyperlink" Target="http://biblioclub.ru/index.php?page=book&amp;id=457862" TargetMode="External"/><Relationship Id="rId54" Type="http://schemas.openxmlformats.org/officeDocument/2006/relationships/hyperlink" Target="http://biblioclub.ru/index.php?page=book&amp;id=208652" TargetMode="External"/><Relationship Id="rId62" Type="http://schemas.openxmlformats.org/officeDocument/2006/relationships/hyperlink" Target="http://biblioclub.ru/index.php?page=book&amp;id=492739" TargetMode="External"/><Relationship Id="rId7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7633DE6-D013-44C6-87DE-4BCDB7953F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36</Pages>
  <Words>9765</Words>
  <Characters>55663</Characters>
  <Application>Microsoft Office Word</Application>
  <DocSecurity>0</DocSecurity>
  <Lines>463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Microsoft Office</dc:creator>
  <cp:lastModifiedBy>Климентина Круподерова</cp:lastModifiedBy>
  <cp:revision>23</cp:revision>
  <cp:lastPrinted>2019-02-20T20:09:00Z</cp:lastPrinted>
  <dcterms:created xsi:type="dcterms:W3CDTF">2019-02-18T19:14:00Z</dcterms:created>
  <dcterms:modified xsi:type="dcterms:W3CDTF">2020-12-01T13:29:00Z</dcterms:modified>
</cp:coreProperties>
</file>